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52" w:type="dxa"/>
        <w:tblInd w:w="5" w:type="dxa"/>
        <w:tblCellMar>
          <w:top w:w="9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240"/>
        <w:gridCol w:w="4112"/>
      </w:tblGrid>
      <w:tr w:rsidR="00516C07">
        <w:trPr>
          <w:trHeight w:val="406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>HASTA GÜVENLİĞİ KOMİTESİ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40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51A" w:rsidRPr="00C87DF2" w:rsidRDefault="00DF651A" w:rsidP="00DF651A">
            <w:pPr>
              <w:pStyle w:val="Balk1"/>
              <w:numPr>
                <w:ilvl w:val="0"/>
                <w:numId w:val="0"/>
              </w:numPr>
              <w:shd w:val="clear" w:color="auto" w:fill="FFFFFF"/>
              <w:outlineLvl w:val="0"/>
              <w:rPr>
                <w:b w:val="0"/>
                <w:sz w:val="20"/>
                <w:szCs w:val="20"/>
              </w:rPr>
            </w:pPr>
            <w:r w:rsidRPr="00C87DF2">
              <w:rPr>
                <w:b w:val="0"/>
                <w:sz w:val="20"/>
                <w:szCs w:val="20"/>
              </w:rPr>
              <w:t xml:space="preserve">Dr. </w:t>
            </w:r>
            <w:proofErr w:type="spellStart"/>
            <w:r w:rsidRPr="00C87DF2">
              <w:rPr>
                <w:b w:val="0"/>
                <w:sz w:val="20"/>
                <w:szCs w:val="20"/>
              </w:rPr>
              <w:t>Öğr</w:t>
            </w:r>
            <w:proofErr w:type="spellEnd"/>
            <w:r w:rsidRPr="00C87DF2">
              <w:rPr>
                <w:b w:val="0"/>
                <w:sz w:val="20"/>
                <w:szCs w:val="20"/>
              </w:rPr>
              <w:t>. Üyesi Hümeyra YAZAR</w:t>
            </w:r>
          </w:p>
          <w:p w:rsidR="00516C07" w:rsidRPr="00C87DF2" w:rsidRDefault="00516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C07">
        <w:trPr>
          <w:trHeight w:val="40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DF651A" w:rsidRDefault="00DF651A">
            <w:pPr>
              <w:rPr>
                <w:sz w:val="20"/>
                <w:szCs w:val="20"/>
              </w:rPr>
            </w:pPr>
            <w:r w:rsidRPr="00DF651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PROTETİK DİŞ TEDAVİSİ </w:t>
            </w:r>
            <w:r w:rsidRPr="00DF6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SORUMLU HEKİMİ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51A" w:rsidRPr="00C87DF2" w:rsidRDefault="00DF651A" w:rsidP="00DF651A">
            <w:pPr>
              <w:pStyle w:val="Balk1"/>
              <w:numPr>
                <w:ilvl w:val="0"/>
                <w:numId w:val="0"/>
              </w:numPr>
              <w:shd w:val="clear" w:color="auto" w:fill="FFFFFF"/>
              <w:ind w:left="10" w:hanging="10"/>
              <w:outlineLvl w:val="0"/>
              <w:rPr>
                <w:b w:val="0"/>
                <w:sz w:val="20"/>
                <w:szCs w:val="20"/>
              </w:rPr>
            </w:pPr>
            <w:r w:rsidRPr="00C87DF2">
              <w:rPr>
                <w:b w:val="0"/>
                <w:sz w:val="20"/>
                <w:szCs w:val="20"/>
              </w:rPr>
              <w:t xml:space="preserve">Dr. </w:t>
            </w:r>
            <w:proofErr w:type="spellStart"/>
            <w:r w:rsidRPr="00C87DF2">
              <w:rPr>
                <w:b w:val="0"/>
                <w:sz w:val="20"/>
                <w:szCs w:val="20"/>
              </w:rPr>
              <w:t>Öğr</w:t>
            </w:r>
            <w:proofErr w:type="spellEnd"/>
            <w:r w:rsidRPr="00C87DF2">
              <w:rPr>
                <w:b w:val="0"/>
                <w:sz w:val="20"/>
                <w:szCs w:val="20"/>
              </w:rPr>
              <w:t>. Üyesi Murat ŞENOL</w:t>
            </w:r>
          </w:p>
          <w:p w:rsidR="00516C07" w:rsidRPr="00C87DF2" w:rsidRDefault="00516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C07">
        <w:trPr>
          <w:trHeight w:val="406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ENFEKSİYON KONTROL SORUMLU HEKİMİ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 w:rsidRPr="00C87DF2"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 w:rsidRPr="00C87DF2">
              <w:rPr>
                <w:rFonts w:ascii="Times New Roman" w:eastAsia="Times New Roman" w:hAnsi="Times New Roman" w:cs="Times New Roman"/>
                <w:sz w:val="20"/>
              </w:rPr>
              <w:t xml:space="preserve">. Üyesi Hatice Ahsen DENİZ </w:t>
            </w:r>
          </w:p>
        </w:tc>
      </w:tr>
      <w:tr w:rsidR="00516C07">
        <w:trPr>
          <w:trHeight w:val="40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HASTANE MÜDÜR V.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>Ayhan KARABAY</w:t>
            </w:r>
          </w:p>
        </w:tc>
      </w:tr>
      <w:tr w:rsidR="00516C07">
        <w:trPr>
          <w:trHeight w:val="406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>
        <w:trPr>
          <w:trHeight w:val="40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TEKNİK HİZMETLER BİRİMİ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 xml:space="preserve">Yavuz ATAK </w:t>
            </w:r>
          </w:p>
        </w:tc>
      </w:tr>
      <w:tr w:rsidR="00516C07">
        <w:trPr>
          <w:trHeight w:val="406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 xml:space="preserve">Fatih Can ÇELİK </w:t>
            </w:r>
          </w:p>
        </w:tc>
      </w:tr>
      <w:tr w:rsidR="00516C07">
        <w:trPr>
          <w:trHeight w:val="40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BİLGİ İŞLEM BİRİMİ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 xml:space="preserve">Halil İbrahim ÇİÇEK </w:t>
            </w:r>
          </w:p>
        </w:tc>
      </w:tr>
      <w:tr w:rsidR="00516C07">
        <w:trPr>
          <w:trHeight w:val="40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HASTA HAKLARI BİRİMİ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 w:rsidRPr="00C87DF2"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 w:rsidRPr="00C87DF2">
              <w:rPr>
                <w:rFonts w:ascii="Times New Roman" w:eastAsia="Times New Roman" w:hAnsi="Times New Roman" w:cs="Times New Roman"/>
                <w:sz w:val="20"/>
              </w:rPr>
              <w:t xml:space="preserve">. Ece GÜNER </w:t>
            </w:r>
          </w:p>
        </w:tc>
      </w:tr>
      <w:tr w:rsidR="00516C07">
        <w:trPr>
          <w:trHeight w:val="406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ARŞİV SORUMLUSU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>Furkan ÇİÇEK</w:t>
            </w:r>
          </w:p>
        </w:tc>
      </w:tr>
      <w:tr w:rsidR="00516C07">
        <w:trPr>
          <w:trHeight w:val="40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PROTEZ LABORATUVAR SORUMLU TEKNİSYENİ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 xml:space="preserve">Birol AKKOCA </w:t>
            </w:r>
          </w:p>
        </w:tc>
      </w:tr>
      <w:tr w:rsidR="00516C07">
        <w:trPr>
          <w:trHeight w:val="406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AYNİYAT BİRİMİ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DF651A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>Furkan ÇİÇEK</w:t>
            </w:r>
          </w:p>
        </w:tc>
      </w:tr>
      <w:tr w:rsidR="00C87DF2">
        <w:trPr>
          <w:trHeight w:val="40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DF2" w:rsidRDefault="00C87DF2" w:rsidP="00C87DF2">
            <w:r>
              <w:rPr>
                <w:rFonts w:ascii="Times New Roman" w:eastAsia="Times New Roman" w:hAnsi="Times New Roman" w:cs="Times New Roman"/>
                <w:sz w:val="20"/>
              </w:rPr>
              <w:t xml:space="preserve">ENFEKSİYON KONTROL HEMŞİRESİ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DF2" w:rsidRPr="00C87DF2" w:rsidRDefault="00C87DF2" w:rsidP="00C87DF2">
            <w:pPr>
              <w:rPr>
                <w:rFonts w:ascii="Times New Roman" w:hAnsi="Times New Roman" w:cs="Times New Roman"/>
              </w:rPr>
            </w:pPr>
            <w:r w:rsidRPr="00C87DF2"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</w:tbl>
    <w:p w:rsidR="00516C07" w:rsidRDefault="00DF651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352" w:type="dxa"/>
        <w:tblInd w:w="5" w:type="dxa"/>
        <w:tblCellMar>
          <w:top w:w="70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240"/>
        <w:gridCol w:w="4112"/>
      </w:tblGrid>
      <w:tr w:rsidR="00516C07">
        <w:trPr>
          <w:trHeight w:val="35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>ÇALIŞAN SAĞLIĞI VE GÜVENLİĞİ KOMİTESİ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35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Pr="00C87DF2" w:rsidRDefault="00C87DF2" w:rsidP="00C87DF2">
            <w:pPr>
              <w:pStyle w:val="Balk1"/>
              <w:numPr>
                <w:ilvl w:val="0"/>
                <w:numId w:val="0"/>
              </w:numPr>
              <w:shd w:val="clear" w:color="auto" w:fill="FFFFFF"/>
              <w:outlineLvl w:val="0"/>
              <w:rPr>
                <w:b w:val="0"/>
                <w:sz w:val="20"/>
                <w:szCs w:val="20"/>
              </w:rPr>
            </w:pPr>
            <w:r w:rsidRPr="00C87DF2">
              <w:rPr>
                <w:b w:val="0"/>
                <w:sz w:val="20"/>
              </w:rPr>
              <w:t xml:space="preserve">Dr. </w:t>
            </w:r>
            <w:proofErr w:type="spellStart"/>
            <w:r w:rsidRPr="00C87DF2">
              <w:rPr>
                <w:b w:val="0"/>
                <w:sz w:val="20"/>
              </w:rPr>
              <w:t>Öğr</w:t>
            </w:r>
            <w:proofErr w:type="spellEnd"/>
            <w:r w:rsidRPr="00C87DF2">
              <w:rPr>
                <w:b w:val="0"/>
                <w:sz w:val="20"/>
              </w:rPr>
              <w:t>. Üyesi Hatice Ahsen DENİZ</w:t>
            </w:r>
          </w:p>
        </w:tc>
      </w:tr>
      <w:tr w:rsidR="00516C07">
        <w:trPr>
          <w:trHeight w:val="35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 xml:space="preserve">ENDODONTİ 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SORUMLU HEKİMİ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Caner FURAN</w:t>
            </w:r>
          </w:p>
        </w:tc>
      </w:tr>
      <w:tr w:rsidR="00516C07">
        <w:trPr>
          <w:trHeight w:val="34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>HASTANE MÜDÜR V.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>Ayhan KARABAY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35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35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PROTEZ LABORATUVAR SORUMLU HEKİMİ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Murat ŞENOL</w:t>
            </w:r>
          </w:p>
        </w:tc>
      </w:tr>
      <w:tr w:rsidR="00516C07">
        <w:trPr>
          <w:trHeight w:val="35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</w:tc>
      </w:tr>
      <w:tr w:rsidR="00516C07">
        <w:trPr>
          <w:trHeight w:val="35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ÇALIŞAN HAKLARI BİRİMİ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>Mustafa BEYBEK</w:t>
            </w:r>
          </w:p>
        </w:tc>
      </w:tr>
      <w:tr w:rsidR="00516C07">
        <w:trPr>
          <w:trHeight w:val="35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PROTEZ LABORATUVAR SORUMLU TEKNİSYENİ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>Birol AKKOCA</w:t>
            </w:r>
          </w:p>
        </w:tc>
      </w:tr>
    </w:tbl>
    <w:p w:rsidR="00516C07" w:rsidRDefault="00DF651A">
      <w:pPr>
        <w:spacing w:after="156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C87DF2" w:rsidRDefault="00C87DF2">
      <w:pPr>
        <w:spacing w:after="156"/>
        <w:rPr>
          <w:rFonts w:ascii="Times New Roman" w:eastAsia="Times New Roman" w:hAnsi="Times New Roman" w:cs="Times New Roman"/>
        </w:rPr>
      </w:pPr>
    </w:p>
    <w:p w:rsidR="00C87DF2" w:rsidRDefault="00C87DF2">
      <w:pPr>
        <w:spacing w:after="156"/>
        <w:rPr>
          <w:rFonts w:ascii="Times New Roman" w:eastAsia="Times New Roman" w:hAnsi="Times New Roman" w:cs="Times New Roman"/>
        </w:rPr>
      </w:pPr>
    </w:p>
    <w:p w:rsidR="00C87DF2" w:rsidRDefault="00C87DF2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C87DF2" w:rsidRDefault="00C87DF2">
      <w:pPr>
        <w:spacing w:after="156"/>
      </w:pPr>
    </w:p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tbl>
      <w:tblPr>
        <w:tblStyle w:val="TableGrid"/>
        <w:tblW w:w="9638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455"/>
        <w:gridCol w:w="5183"/>
      </w:tblGrid>
      <w:tr w:rsidR="00516C07">
        <w:trPr>
          <w:trHeight w:val="518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BİNA TUR EKİBİ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1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521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Pr="00C87DF2" w:rsidRDefault="00C87DF2" w:rsidP="00C87DF2">
            <w:pPr>
              <w:pStyle w:val="Balk1"/>
              <w:numPr>
                <w:ilvl w:val="0"/>
                <w:numId w:val="0"/>
              </w:numPr>
              <w:shd w:val="clear" w:color="auto" w:fill="FFFFFF"/>
              <w:outlineLvl w:val="0"/>
              <w:rPr>
                <w:b w:val="0"/>
                <w:sz w:val="20"/>
                <w:szCs w:val="20"/>
              </w:rPr>
            </w:pPr>
            <w:r w:rsidRPr="00C87DF2">
              <w:rPr>
                <w:b w:val="0"/>
                <w:sz w:val="20"/>
                <w:szCs w:val="20"/>
              </w:rPr>
              <w:t xml:space="preserve">Dr. </w:t>
            </w:r>
            <w:proofErr w:type="spellStart"/>
            <w:r w:rsidRPr="00C87DF2">
              <w:rPr>
                <w:b w:val="0"/>
                <w:sz w:val="20"/>
                <w:szCs w:val="20"/>
              </w:rPr>
              <w:t>Öğr</w:t>
            </w:r>
            <w:proofErr w:type="spellEnd"/>
            <w:r w:rsidRPr="00C87DF2">
              <w:rPr>
                <w:b w:val="0"/>
                <w:sz w:val="20"/>
                <w:szCs w:val="20"/>
              </w:rPr>
              <w:t>. Üyesi Hümeyra YAZAR</w:t>
            </w:r>
          </w:p>
        </w:tc>
      </w:tr>
      <w:tr w:rsidR="00516C07">
        <w:trPr>
          <w:trHeight w:val="521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Pr="00C87DF2" w:rsidRDefault="00C87DF2">
            <w:r w:rsidRPr="00C87DF2"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 w:rsidRPr="00C87DF2"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 w:rsidRPr="00C87DF2">
              <w:rPr>
                <w:rFonts w:ascii="Times New Roman" w:eastAsia="Times New Roman" w:hAnsi="Times New Roman" w:cs="Times New Roman"/>
                <w:sz w:val="20"/>
              </w:rPr>
              <w:t>. Üyesi Hatice Ahsen DENİZ</w:t>
            </w:r>
          </w:p>
        </w:tc>
      </w:tr>
      <w:tr w:rsidR="00516C07">
        <w:trPr>
          <w:trHeight w:val="518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C87DF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HASTANE MÜDÜR V.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C87DF2">
            <w:r w:rsidRPr="00C87DF2">
              <w:rPr>
                <w:rFonts w:ascii="Times New Roman" w:eastAsia="Times New Roman" w:hAnsi="Times New Roman" w:cs="Times New Roman"/>
                <w:sz w:val="20"/>
              </w:rPr>
              <w:t>Ayhan KARABAY</w:t>
            </w:r>
          </w:p>
        </w:tc>
      </w:tr>
      <w:tr w:rsidR="00516C07">
        <w:trPr>
          <w:trHeight w:val="521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ENFEKSİYON KONTROL HEMŞİRESİ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C87DF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521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HASTA HAKLARI BİRİMİ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Ece GÜNER</w:t>
            </w:r>
          </w:p>
        </w:tc>
      </w:tr>
      <w:tr w:rsidR="00516C07">
        <w:trPr>
          <w:trHeight w:val="518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>
        <w:trPr>
          <w:trHeight w:val="521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</w:tc>
      </w:tr>
      <w:tr w:rsidR="00516C07">
        <w:trPr>
          <w:trHeight w:val="521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ARŞİV SORUMLUSU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Furkan ÇİÇEK</w:t>
            </w:r>
          </w:p>
        </w:tc>
      </w:tr>
      <w:tr w:rsidR="00516C07">
        <w:trPr>
          <w:trHeight w:val="518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AYNİYAT BİRİMİ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Furkan ÇİÇEK</w:t>
            </w:r>
          </w:p>
        </w:tc>
      </w:tr>
      <w:tr w:rsidR="00516C07">
        <w:trPr>
          <w:trHeight w:val="521"/>
        </w:trPr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A80DB7" w:rsidP="00A80D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TEKNİK HİZMETLER BİRİMİ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Yavuz ATAK</w:t>
            </w:r>
          </w:p>
        </w:tc>
      </w:tr>
    </w:tbl>
    <w:p w:rsidR="00516C07" w:rsidRDefault="00DF651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638" w:type="dxa"/>
        <w:tblInd w:w="5" w:type="dxa"/>
        <w:tblCellMar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823"/>
        <w:gridCol w:w="3320"/>
        <w:gridCol w:w="3495"/>
      </w:tblGrid>
      <w:tr w:rsidR="00516C07">
        <w:trPr>
          <w:trHeight w:val="881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BEYAZ KOD EKİBİ </w:t>
            </w:r>
          </w:p>
        </w:tc>
        <w:tc>
          <w:tcPr>
            <w:tcW w:w="3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C07" w:rsidRDefault="00516C07"/>
        </w:tc>
        <w:tc>
          <w:tcPr>
            <w:tcW w:w="3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884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GÖREV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ASIL 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YEDEK </w:t>
            </w:r>
          </w:p>
        </w:tc>
      </w:tr>
      <w:tr w:rsidR="00516C07">
        <w:trPr>
          <w:trHeight w:val="708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SORUMLU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C07" w:rsidRDefault="00A80D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Ezgi Türk AKBULUT</w:t>
            </w:r>
          </w:p>
        </w:tc>
        <w:tc>
          <w:tcPr>
            <w:tcW w:w="3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1404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ÜYE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Güvenlik Görevlisi </w:t>
            </w:r>
          </w:p>
          <w:p w:rsidR="00516C07" w:rsidRDefault="00DF651A">
            <w:pPr>
              <w:spacing w:after="34"/>
              <w:ind w:left="72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(Rektörlük Görevlendirme) </w:t>
            </w:r>
          </w:p>
          <w:p w:rsidR="00516C07" w:rsidRDefault="00A80DB7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>Destek Personeli Oğuzhan ÇELİK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Güvenlik Görevlisi  </w:t>
            </w:r>
          </w:p>
          <w:p w:rsidR="00516C07" w:rsidRDefault="00DF651A">
            <w:pPr>
              <w:spacing w:after="35"/>
              <w:ind w:left="7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(Rektörlük Görevlendirme) </w:t>
            </w:r>
          </w:p>
          <w:p w:rsidR="00516C07" w:rsidRDefault="00A80DB7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>Destek Personeli Ümit KÜÇÜKÇELİK</w:t>
            </w:r>
          </w:p>
        </w:tc>
      </w:tr>
    </w:tbl>
    <w:p w:rsidR="00516C07" w:rsidRDefault="00DF651A">
      <w:pPr>
        <w:spacing w:after="15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A80DB7" w:rsidRDefault="00A80DB7">
      <w:pPr>
        <w:spacing w:after="156"/>
        <w:rPr>
          <w:rFonts w:ascii="Times New Roman" w:eastAsia="Times New Roman" w:hAnsi="Times New Roman" w:cs="Times New Roman"/>
        </w:rPr>
      </w:pPr>
    </w:p>
    <w:p w:rsidR="00A80DB7" w:rsidRDefault="00A80DB7">
      <w:pPr>
        <w:spacing w:after="156"/>
        <w:rPr>
          <w:rFonts w:ascii="Times New Roman" w:eastAsia="Times New Roman" w:hAnsi="Times New Roman" w:cs="Times New Roman"/>
        </w:rPr>
      </w:pPr>
    </w:p>
    <w:p w:rsidR="00A80DB7" w:rsidRDefault="00A80DB7">
      <w:pPr>
        <w:spacing w:after="156"/>
        <w:rPr>
          <w:rFonts w:ascii="Times New Roman" w:eastAsia="Times New Roman" w:hAnsi="Times New Roman" w:cs="Times New Roman"/>
        </w:rPr>
      </w:pPr>
    </w:p>
    <w:p w:rsidR="00A80DB7" w:rsidRDefault="00A80DB7">
      <w:pPr>
        <w:spacing w:after="156"/>
        <w:rPr>
          <w:rFonts w:ascii="Times New Roman" w:eastAsia="Times New Roman" w:hAnsi="Times New Roman" w:cs="Times New Roman"/>
        </w:rPr>
      </w:pPr>
    </w:p>
    <w:p w:rsidR="00A80DB7" w:rsidRDefault="00A80DB7">
      <w:pPr>
        <w:spacing w:after="156"/>
        <w:rPr>
          <w:rFonts w:ascii="Times New Roman" w:eastAsia="Times New Roman" w:hAnsi="Times New Roman" w:cs="Times New Roman"/>
        </w:rPr>
      </w:pPr>
    </w:p>
    <w:p w:rsidR="00A80DB7" w:rsidRDefault="00A80DB7">
      <w:pPr>
        <w:spacing w:after="156"/>
        <w:rPr>
          <w:rFonts w:ascii="Times New Roman" w:eastAsia="Times New Roman" w:hAnsi="Times New Roman" w:cs="Times New Roman"/>
        </w:rPr>
      </w:pPr>
    </w:p>
    <w:p w:rsidR="00A80DB7" w:rsidRDefault="00A80DB7">
      <w:pPr>
        <w:spacing w:after="156"/>
        <w:rPr>
          <w:rFonts w:ascii="Times New Roman" w:eastAsia="Times New Roman" w:hAnsi="Times New Roman" w:cs="Times New Roman"/>
        </w:rPr>
      </w:pPr>
    </w:p>
    <w:p w:rsidR="00A80DB7" w:rsidRDefault="00A80DB7">
      <w:pPr>
        <w:spacing w:after="156"/>
      </w:pPr>
    </w:p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516C07" w:rsidRDefault="00DF651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061" w:type="dxa"/>
        <w:tblInd w:w="7" w:type="dxa"/>
        <w:tblCellMar>
          <w:top w:w="95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1270"/>
        <w:gridCol w:w="1560"/>
        <w:gridCol w:w="3118"/>
        <w:gridCol w:w="3113"/>
      </w:tblGrid>
      <w:tr w:rsidR="00516C07">
        <w:trPr>
          <w:trHeight w:val="634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MAVİ KOD EKİBİ SORUMLUSU 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2FF" w:rsidRDefault="00DF651A" w:rsidP="00C172FF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C172FF"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 w:rsidR="00C172FF"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 w:rsidR="00C172FF">
              <w:rPr>
                <w:rFonts w:ascii="Times New Roman" w:eastAsia="Times New Roman" w:hAnsi="Times New Roman" w:cs="Times New Roman"/>
                <w:sz w:val="20"/>
              </w:rPr>
              <w:t xml:space="preserve">. Üyesi  </w:t>
            </w:r>
          </w:p>
          <w:p w:rsidR="00516C07" w:rsidRDefault="00C172FF" w:rsidP="00C172FF">
            <w:r>
              <w:rPr>
                <w:rFonts w:ascii="Times New Roman" w:eastAsia="Times New Roman" w:hAnsi="Times New Roman" w:cs="Times New Roman"/>
                <w:sz w:val="20"/>
              </w:rPr>
              <w:t>Hümeyra YAZAR</w:t>
            </w:r>
          </w:p>
        </w:tc>
      </w:tr>
      <w:tr w:rsidR="00516C07">
        <w:trPr>
          <w:trHeight w:val="63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KAT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GÖREV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ASIL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YEDEK </w:t>
            </w:r>
          </w:p>
        </w:tc>
      </w:tr>
      <w:tr w:rsidR="00516C07">
        <w:trPr>
          <w:trHeight w:val="634"/>
        </w:trPr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516C07" w:rsidRDefault="00A80DB7">
            <w:r>
              <w:rPr>
                <w:rFonts w:ascii="Times New Roman" w:eastAsia="Times New Roman" w:hAnsi="Times New Roman" w:cs="Times New Roman"/>
                <w:b/>
                <w:sz w:val="20"/>
              </w:rPr>
              <w:t>ZEMİN KAT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C07" w:rsidRDefault="00DF651A">
            <w:pPr>
              <w:spacing w:after="1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SORUMLU </w:t>
            </w:r>
          </w:p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HEKİM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C07" w:rsidRDefault="00DF651A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Üyesi  </w:t>
            </w:r>
          </w:p>
          <w:p w:rsidR="00516C07" w:rsidRDefault="00C172FF">
            <w:r>
              <w:rPr>
                <w:rFonts w:ascii="Times New Roman" w:eastAsia="Times New Roman" w:hAnsi="Times New Roman" w:cs="Times New Roman"/>
                <w:sz w:val="20"/>
              </w:rPr>
              <w:t>Ezgi Türk AKBULUT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80DB7" w:rsidRDefault="00A80DB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Üyesi </w:t>
            </w:r>
          </w:p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Hatice Ahsen DENİZ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6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HEKİM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A80DB7" w:rsidRDefault="00A80DB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Üyesi </w:t>
            </w:r>
          </w:p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Caner FURAN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A80DB7" w:rsidRDefault="00A80DB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Üyesi </w:t>
            </w:r>
          </w:p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Özge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KURT</w:t>
            </w:r>
          </w:p>
        </w:tc>
      </w:tr>
      <w:tr w:rsidR="00516C07">
        <w:trPr>
          <w:trHeight w:val="6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EKİP ÜYESİ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C07" w:rsidRDefault="00DF651A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Hemşire  </w:t>
            </w:r>
          </w:p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C07" w:rsidRDefault="00DF651A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Sağlık Teknikeri </w:t>
            </w:r>
          </w:p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Talha SERT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6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MALZEME SORUMLUSU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80DB7" w:rsidRDefault="00A80DB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Sağlık Teknikeri</w:t>
            </w:r>
          </w:p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Talha SERT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80DB7" w:rsidRDefault="00A80DB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Sağlık Teknikeri </w:t>
            </w:r>
          </w:p>
          <w:p w:rsidR="00516C07" w:rsidRDefault="00A80DB7">
            <w:r>
              <w:rPr>
                <w:rFonts w:ascii="Times New Roman" w:eastAsia="Times New Roman" w:hAnsi="Times New Roman" w:cs="Times New Roman"/>
                <w:sz w:val="20"/>
              </w:rPr>
              <w:t>Hatice Kübra KIVRAK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516C07" w:rsidRDefault="00DF651A">
      <w:pPr>
        <w:spacing w:after="156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85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tbl>
      <w:tblPr>
        <w:tblStyle w:val="TableGrid"/>
        <w:tblW w:w="9105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36"/>
        <w:gridCol w:w="4369"/>
      </w:tblGrid>
      <w:tr w:rsidR="00516C07">
        <w:trPr>
          <w:trHeight w:val="763"/>
        </w:trPr>
        <w:tc>
          <w:tcPr>
            <w:tcW w:w="9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ÇALIŞAN GÖRÜŞLERİNİN DEĞERLENDİRİLMESİ EKİBİ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766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Hatice Ahsen DENİZ</w:t>
            </w:r>
          </w:p>
        </w:tc>
      </w:tr>
      <w:tr w:rsidR="00516C07">
        <w:trPr>
          <w:trHeight w:val="766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HASTANE MÜDÜR V.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Ayhan KARABAY</w:t>
            </w:r>
          </w:p>
        </w:tc>
      </w:tr>
      <w:tr w:rsidR="00516C07">
        <w:trPr>
          <w:trHeight w:val="766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KALİTE SORUMLUSU 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718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ÇALIŞAN HAKLARI BİRİMİ 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Mustafa BEYBEK</w:t>
            </w:r>
          </w:p>
        </w:tc>
      </w:tr>
      <w:tr w:rsidR="00516C07">
        <w:trPr>
          <w:trHeight w:val="718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</w:tc>
      </w:tr>
      <w:tr w:rsidR="00516C07">
        <w:trPr>
          <w:trHeight w:val="720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PERSONEL ÖZLÜK 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Halil İbrahim TOPRAK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516C07" w:rsidRDefault="00DF651A">
      <w:pPr>
        <w:spacing w:after="37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9F5E12" w:rsidRDefault="009F5E12">
      <w:pPr>
        <w:spacing w:after="373"/>
        <w:jc w:val="both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373"/>
        <w:jc w:val="both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373"/>
        <w:jc w:val="both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373"/>
        <w:jc w:val="both"/>
      </w:pPr>
    </w:p>
    <w:tbl>
      <w:tblPr>
        <w:tblStyle w:val="TableGrid"/>
        <w:tblW w:w="9064" w:type="dxa"/>
        <w:tblInd w:w="5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12"/>
        <w:gridCol w:w="4352"/>
      </w:tblGrid>
      <w:tr w:rsidR="00516C07">
        <w:trPr>
          <w:trHeight w:val="578"/>
        </w:trPr>
        <w:tc>
          <w:tcPr>
            <w:tcW w:w="9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HASTA VE YAKINLARININ GÖRÜŞLERİNİN DEĞERLENDİRİLMESİ EKİBİ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Hümeyra YAZAR</w:t>
            </w:r>
          </w:p>
        </w:tc>
      </w:tr>
      <w:tr w:rsidR="00516C07">
        <w:trPr>
          <w:trHeight w:val="578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HASTANE MÜDÜR V.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Ayhan KARABAY</w:t>
            </w:r>
          </w:p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>
        <w:trPr>
          <w:trHeight w:val="542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56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HASTA HAKLARI BİRİMİ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Ece GÜNER</w:t>
            </w:r>
          </w:p>
        </w:tc>
      </w:tr>
    </w:tbl>
    <w:p w:rsidR="00516C07" w:rsidRDefault="00516C07"/>
    <w:tbl>
      <w:tblPr>
        <w:tblStyle w:val="TableGrid"/>
        <w:tblW w:w="9064" w:type="dxa"/>
        <w:tblInd w:w="5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572"/>
        <w:gridCol w:w="5492"/>
      </w:tblGrid>
      <w:tr w:rsidR="00516C07" w:rsidTr="00465A92">
        <w:trPr>
          <w:trHeight w:val="576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>EĞİTİM KOMİTESİ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4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 w:rsidTr="00465A92">
        <w:trPr>
          <w:trHeight w:val="579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Hatice Ahsen DENİZ</w:t>
            </w:r>
          </w:p>
        </w:tc>
      </w:tr>
      <w:tr w:rsidR="00516C07" w:rsidTr="00465A92">
        <w:trPr>
          <w:trHeight w:val="576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HASTANE MÜDÜR V.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Ayhan KARABAY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 w:rsidTr="00465A92">
        <w:trPr>
          <w:trHeight w:val="576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 w:rsidTr="00465A92">
        <w:trPr>
          <w:trHeight w:val="578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KALİTE BİRİMİ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</w:tc>
      </w:tr>
      <w:tr w:rsidR="00516C07" w:rsidTr="00465A92">
        <w:trPr>
          <w:trHeight w:val="57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HASTA HAKLARI BİRİMİ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Ece GÜNER</w:t>
            </w:r>
          </w:p>
        </w:tc>
      </w:tr>
      <w:tr w:rsidR="00516C07" w:rsidTr="00465A92">
        <w:trPr>
          <w:trHeight w:val="578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ENFEKSİYON KONTROL HEMŞİRESİ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 w:rsidTr="00465A92">
        <w:trPr>
          <w:trHeight w:val="576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PERSONEL BİRİMİ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Mustafa BEYBEK</w:t>
            </w:r>
          </w:p>
        </w:tc>
      </w:tr>
    </w:tbl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064" w:type="dxa"/>
        <w:tblInd w:w="5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12"/>
        <w:gridCol w:w="4352"/>
      </w:tblGrid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>İLAÇ YÖNETİM EKİBİ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Hümeyra YAZAR</w:t>
            </w:r>
          </w:p>
        </w:tc>
      </w:tr>
      <w:tr w:rsidR="00516C07">
        <w:trPr>
          <w:trHeight w:val="579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FARMAKOVİJİLANS SORUMLUSU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Ece GÜNER</w:t>
            </w:r>
          </w:p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ENFEKSİYON KONTROL HEMŞİRESİ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>
        <w:trPr>
          <w:trHeight w:val="578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HEMŞİRE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>
        <w:trPr>
          <w:trHeight w:val="578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</w:tc>
      </w:tr>
    </w:tbl>
    <w:p w:rsidR="00516C07" w:rsidRDefault="00DF651A">
      <w:pPr>
        <w:spacing w:after="158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6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8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6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8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6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465A92" w:rsidRDefault="00465A92">
      <w:pPr>
        <w:spacing w:after="156"/>
        <w:jc w:val="both"/>
        <w:rPr>
          <w:rFonts w:ascii="Times New Roman" w:eastAsia="Times New Roman" w:hAnsi="Times New Roman" w:cs="Times New Roman"/>
        </w:rPr>
      </w:pPr>
    </w:p>
    <w:p w:rsidR="00465A92" w:rsidRDefault="00465A92">
      <w:pPr>
        <w:spacing w:after="156"/>
        <w:jc w:val="both"/>
        <w:rPr>
          <w:rFonts w:ascii="Times New Roman" w:eastAsia="Times New Roman" w:hAnsi="Times New Roman" w:cs="Times New Roman"/>
        </w:rPr>
      </w:pPr>
    </w:p>
    <w:p w:rsidR="00465A92" w:rsidRDefault="00465A92">
      <w:pPr>
        <w:spacing w:after="156"/>
        <w:jc w:val="both"/>
        <w:rPr>
          <w:rFonts w:ascii="Times New Roman" w:eastAsia="Times New Roman" w:hAnsi="Times New Roman" w:cs="Times New Roman"/>
        </w:rPr>
      </w:pPr>
    </w:p>
    <w:p w:rsidR="00465A92" w:rsidRDefault="00465A92">
      <w:pPr>
        <w:spacing w:after="156"/>
        <w:jc w:val="both"/>
      </w:pPr>
    </w:p>
    <w:p w:rsidR="0006023C" w:rsidRDefault="0006023C">
      <w:pPr>
        <w:spacing w:after="156"/>
        <w:jc w:val="both"/>
      </w:pPr>
    </w:p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107" w:type="dxa"/>
          <w:left w:w="110" w:type="dxa"/>
          <w:right w:w="71" w:type="dxa"/>
        </w:tblCellMar>
        <w:tblLook w:val="04A0" w:firstRow="1" w:lastRow="0" w:firstColumn="1" w:lastColumn="0" w:noHBand="0" w:noVBand="1"/>
      </w:tblPr>
      <w:tblGrid>
        <w:gridCol w:w="3572"/>
        <w:gridCol w:w="5492"/>
      </w:tblGrid>
      <w:tr w:rsidR="00516C07">
        <w:trPr>
          <w:trHeight w:val="578"/>
        </w:trPr>
        <w:tc>
          <w:tcPr>
            <w:tcW w:w="9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ENFEKSİYON KONTROL KOMİTESİ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 w:rsidTr="00465A92">
        <w:trPr>
          <w:trHeight w:val="576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Hümeyra YAZAR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 w:rsidTr="00465A92">
        <w:trPr>
          <w:trHeight w:val="576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ENFEKSİYON KONTROL SORUMLU HEKİMİ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Hatice Ahsen DENİZ</w:t>
            </w:r>
          </w:p>
        </w:tc>
      </w:tr>
      <w:tr w:rsidR="00516C07" w:rsidTr="00465A92">
        <w:trPr>
          <w:trHeight w:val="578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HASTANE MÜDÜR V.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Ayhan KARABAY</w:t>
            </w:r>
          </w:p>
        </w:tc>
      </w:tr>
      <w:tr w:rsidR="00516C07" w:rsidTr="00465A92">
        <w:trPr>
          <w:trHeight w:val="576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 w:rsidTr="00465A92">
        <w:trPr>
          <w:trHeight w:val="579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</w:tc>
      </w:tr>
      <w:tr w:rsidR="00516C07" w:rsidTr="00465A92">
        <w:trPr>
          <w:trHeight w:val="696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spacing w:after="1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PROTEZ LABORATUVAR SORUMLU </w:t>
            </w:r>
          </w:p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TEKNİSYENİ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Birol AKKOCA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 w:rsidTr="00465A92">
        <w:trPr>
          <w:trHeight w:val="665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right="3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ENFEKSİYON KONTROL HEMŞİRESİ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 w:rsidTr="00465A92">
        <w:trPr>
          <w:trHeight w:val="665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AĞIZ DİŞ VE ÇENE RADYOLOJİSİ </w:t>
            </w:r>
          </w:p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BÖLÜMÜ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465A92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Ezgi Türk AKBULUT</w:t>
            </w:r>
          </w:p>
        </w:tc>
      </w:tr>
      <w:tr w:rsidR="00516C07" w:rsidTr="00465A92">
        <w:trPr>
          <w:trHeight w:val="665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PROTETİK DİŞ TEDAVİSİ BÖLÜMÜ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9E5B4C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Murat ŞENOL</w:t>
            </w:r>
          </w:p>
        </w:tc>
      </w:tr>
      <w:tr w:rsidR="00516C07" w:rsidTr="00465A92">
        <w:trPr>
          <w:trHeight w:val="66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PEDODONTİ BÖLÜMÜ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9E5B4C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Merve USLU</w:t>
            </w:r>
          </w:p>
        </w:tc>
      </w:tr>
      <w:tr w:rsidR="00516C07" w:rsidTr="00465A92">
        <w:trPr>
          <w:trHeight w:val="665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PERİODONTOLOJİ BÖLÜMÜ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9E5B4C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: Üyesi Ece GÜNER</w:t>
            </w:r>
          </w:p>
        </w:tc>
      </w:tr>
      <w:tr w:rsidR="00516C07" w:rsidTr="00465A92">
        <w:trPr>
          <w:trHeight w:val="665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ENDODONTİ BÖLÜMÜ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9E5B4C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: Üyesi Özge KURT</w:t>
            </w:r>
          </w:p>
        </w:tc>
      </w:tr>
      <w:tr w:rsidR="00516C07" w:rsidTr="00465A92">
        <w:trPr>
          <w:trHeight w:val="665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AĞIZ DİŞ VE ÇENE CERRAHİSİ BÖLÜMÜ  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9E5B4C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Hümeyra YAZAR</w:t>
            </w:r>
          </w:p>
        </w:tc>
      </w:tr>
    </w:tbl>
    <w:p w:rsidR="00516C07" w:rsidRDefault="00DF651A">
      <w:pPr>
        <w:spacing w:after="158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6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6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8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6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9E5B4C" w:rsidRPr="0006023C" w:rsidRDefault="00DF651A">
      <w:pPr>
        <w:spacing w:after="1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109"/>
        <w:gridCol w:w="842"/>
        <w:gridCol w:w="2528"/>
        <w:gridCol w:w="1052"/>
        <w:gridCol w:w="108"/>
        <w:gridCol w:w="2900"/>
        <w:gridCol w:w="225"/>
        <w:gridCol w:w="1300"/>
      </w:tblGrid>
      <w:tr w:rsidR="00516C07">
        <w:trPr>
          <w:trHeight w:val="281"/>
        </w:trPr>
        <w:tc>
          <w:tcPr>
            <w:tcW w:w="9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4"/>
              <w:jc w:val="center"/>
            </w:pPr>
            <w:r>
              <w:rPr>
                <w:b/>
              </w:rPr>
              <w:t xml:space="preserve">ENFEKSİYON KONTROL HEMŞİRESİ </w:t>
            </w:r>
          </w:p>
        </w:tc>
      </w:tr>
      <w:tr w:rsidR="00516C07" w:rsidTr="009E5B4C">
        <w:trPr>
          <w:trHeight w:val="275"/>
        </w:trPr>
        <w:tc>
          <w:tcPr>
            <w:tcW w:w="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C07" w:rsidRDefault="00516C07"/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:rsidR="00516C07" w:rsidRDefault="00DF651A">
            <w:pPr>
              <w:ind w:right="-2"/>
              <w:jc w:val="both"/>
            </w:pPr>
            <w:r>
              <w:rPr>
                <w:b/>
                <w:i/>
              </w:rPr>
              <w:t>AD-Klinik</w:t>
            </w:r>
          </w:p>
        </w:tc>
        <w:tc>
          <w:tcPr>
            <w:tcW w:w="35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  <w:i/>
              </w:rPr>
              <w:t xml:space="preserve"> </w:t>
            </w:r>
          </w:p>
        </w:tc>
        <w:tc>
          <w:tcPr>
            <w:tcW w:w="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C07" w:rsidRDefault="00516C07"/>
        </w:tc>
        <w:tc>
          <w:tcPr>
            <w:tcW w:w="31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:rsidR="00516C07" w:rsidRDefault="00DF651A">
            <w:pPr>
              <w:jc w:val="both"/>
            </w:pPr>
            <w:r>
              <w:rPr>
                <w:b/>
                <w:i/>
              </w:rPr>
              <w:t>ENFEKSİYON KONTROL HEMŞİRESİ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  <w:i/>
              </w:rPr>
              <w:t xml:space="preserve"> </w:t>
            </w:r>
          </w:p>
        </w:tc>
      </w:tr>
      <w:tr w:rsidR="00516C07" w:rsidTr="009E5B4C">
        <w:trPr>
          <w:trHeight w:val="282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10"/>
            </w:pPr>
            <w:proofErr w:type="spellStart"/>
            <w:r>
              <w:t>Protetik</w:t>
            </w:r>
            <w:proofErr w:type="spellEnd"/>
            <w:r>
              <w:t xml:space="preserve"> Diş Tedavisi 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08"/>
            </w:pPr>
            <w:r>
              <w:t>Hemşire Seda AKSOY</w:t>
            </w:r>
          </w:p>
        </w:tc>
      </w:tr>
      <w:tr w:rsidR="00516C07" w:rsidTr="009E5B4C">
        <w:trPr>
          <w:trHeight w:val="278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10"/>
            </w:pPr>
            <w:r>
              <w:t xml:space="preserve">Ağız, Diş ve Çene Radyolojisi 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08"/>
            </w:pPr>
            <w:r>
              <w:t>Hemşire Seda AKSOY</w:t>
            </w:r>
          </w:p>
        </w:tc>
      </w:tr>
      <w:tr w:rsidR="00516C07" w:rsidTr="009E5B4C">
        <w:trPr>
          <w:trHeight w:val="278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10"/>
            </w:pPr>
            <w:proofErr w:type="spellStart"/>
            <w:r>
              <w:t>Periodontoloji</w:t>
            </w:r>
            <w:proofErr w:type="spellEnd"/>
            <w:r>
              <w:t xml:space="preserve"> 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08"/>
            </w:pPr>
            <w:r>
              <w:t>Hemşire Seda AKSOY</w:t>
            </w:r>
          </w:p>
        </w:tc>
      </w:tr>
      <w:tr w:rsidR="00516C07" w:rsidTr="009E5B4C">
        <w:trPr>
          <w:trHeight w:val="278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10"/>
            </w:pPr>
            <w:r>
              <w:t xml:space="preserve">Pedodonti 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08"/>
            </w:pPr>
            <w:r>
              <w:t>Hemşire Seda AKSOY</w:t>
            </w:r>
          </w:p>
        </w:tc>
      </w:tr>
      <w:tr w:rsidR="00516C07" w:rsidTr="009E5B4C">
        <w:trPr>
          <w:trHeight w:val="278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10"/>
            </w:pPr>
            <w:proofErr w:type="spellStart"/>
            <w:r>
              <w:t>Endodonti</w:t>
            </w:r>
            <w:proofErr w:type="spellEnd"/>
            <w:r>
              <w:t xml:space="preserve"> 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08"/>
            </w:pPr>
            <w:r>
              <w:t>Hemşire Seda AKSOY</w:t>
            </w:r>
          </w:p>
        </w:tc>
      </w:tr>
      <w:tr w:rsidR="00516C07" w:rsidTr="009E5B4C">
        <w:trPr>
          <w:trHeight w:val="278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10"/>
            </w:pPr>
            <w:r>
              <w:t xml:space="preserve">Ağız, Diş ve Çene Cerrahisi 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08"/>
            </w:pPr>
            <w:r>
              <w:t>Hemşire Seda AKSOY</w:t>
            </w:r>
          </w:p>
        </w:tc>
      </w:tr>
      <w:tr w:rsidR="00516C07">
        <w:trPr>
          <w:trHeight w:val="284"/>
        </w:trPr>
        <w:tc>
          <w:tcPr>
            <w:tcW w:w="9064" w:type="dxa"/>
            <w:gridSpan w:val="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4"/>
              <w:jc w:val="center"/>
            </w:pPr>
            <w:r>
              <w:rPr>
                <w:b/>
              </w:rPr>
              <w:t xml:space="preserve">EL HİJYENİ GÖZLEM EKİBİ </w:t>
            </w:r>
          </w:p>
        </w:tc>
      </w:tr>
      <w:tr w:rsidR="00516C07" w:rsidTr="009E5B4C">
        <w:trPr>
          <w:trHeight w:val="276"/>
        </w:trPr>
        <w:tc>
          <w:tcPr>
            <w:tcW w:w="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C07" w:rsidRDefault="00516C07"/>
        </w:tc>
        <w:tc>
          <w:tcPr>
            <w:tcW w:w="33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:rsidR="00516C07" w:rsidRDefault="00DF651A">
            <w:pPr>
              <w:ind w:right="-1"/>
              <w:jc w:val="both"/>
            </w:pPr>
            <w:r>
              <w:rPr>
                <w:b/>
                <w:i/>
              </w:rPr>
              <w:t>Gözlem Yapacak Personel Adı-Soyadı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  <w:i/>
              </w:rPr>
              <w:t xml:space="preserve"> </w:t>
            </w:r>
          </w:p>
        </w:tc>
        <w:tc>
          <w:tcPr>
            <w:tcW w:w="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516C07" w:rsidRDefault="00516C07"/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:rsidR="00516C07" w:rsidRDefault="00DF651A">
            <w:pPr>
              <w:jc w:val="both"/>
            </w:pPr>
            <w:r>
              <w:rPr>
                <w:b/>
                <w:i/>
              </w:rPr>
              <w:t>Gözlem Yapılacak Anabilim Dalı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  <w:i/>
              </w:rPr>
              <w:t xml:space="preserve"> </w:t>
            </w:r>
          </w:p>
        </w:tc>
      </w:tr>
      <w:tr w:rsidR="00516C07" w:rsidTr="009E5B4C">
        <w:trPr>
          <w:trHeight w:val="280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10"/>
            </w:pPr>
            <w:r>
              <w:t>Hemşire Seda AKSOY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08"/>
            </w:pPr>
            <w:proofErr w:type="spellStart"/>
            <w:r>
              <w:t>Protetik</w:t>
            </w:r>
            <w:proofErr w:type="spellEnd"/>
            <w:r>
              <w:t xml:space="preserve"> Diş Tedavisi AD </w:t>
            </w:r>
          </w:p>
        </w:tc>
      </w:tr>
      <w:tr w:rsidR="00516C07" w:rsidTr="009E5B4C">
        <w:trPr>
          <w:trHeight w:val="278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10"/>
            </w:pPr>
            <w:r>
              <w:t>Hemşire Seda AKSOY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08"/>
            </w:pPr>
            <w:r>
              <w:t xml:space="preserve">Ağız, Diş ve Çene Radyolojisi AD </w:t>
            </w:r>
          </w:p>
        </w:tc>
      </w:tr>
      <w:tr w:rsidR="00516C07" w:rsidTr="009E5B4C">
        <w:trPr>
          <w:trHeight w:val="281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10"/>
            </w:pPr>
            <w:r>
              <w:t>Hemşire Seda AKSOY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08"/>
            </w:pPr>
            <w:r>
              <w:t xml:space="preserve">Pedodonti AD </w:t>
            </w:r>
          </w:p>
        </w:tc>
      </w:tr>
      <w:tr w:rsidR="00516C07" w:rsidTr="009E5B4C">
        <w:trPr>
          <w:trHeight w:val="278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10"/>
            </w:pPr>
            <w:r>
              <w:t>Hemşire Seda AKSOY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08"/>
            </w:pPr>
            <w:proofErr w:type="spellStart"/>
            <w:r>
              <w:t>Periodontoloji</w:t>
            </w:r>
            <w:proofErr w:type="spellEnd"/>
            <w:r>
              <w:t xml:space="preserve"> AD </w:t>
            </w:r>
          </w:p>
        </w:tc>
      </w:tr>
      <w:tr w:rsidR="00516C07" w:rsidTr="009E5B4C">
        <w:trPr>
          <w:trHeight w:val="278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10"/>
            </w:pPr>
            <w:r>
              <w:t>Hemşire Seda AKSOY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08"/>
            </w:pPr>
            <w:proofErr w:type="spellStart"/>
            <w:r>
              <w:t>Endodonti</w:t>
            </w:r>
            <w:proofErr w:type="spellEnd"/>
            <w:r>
              <w:t xml:space="preserve"> AD </w:t>
            </w:r>
          </w:p>
        </w:tc>
      </w:tr>
      <w:tr w:rsidR="00516C07" w:rsidTr="009E5B4C">
        <w:trPr>
          <w:trHeight w:val="278"/>
        </w:trPr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9E5B4C">
            <w:pPr>
              <w:ind w:left="110"/>
            </w:pPr>
            <w:r>
              <w:t>Hemşire Seda AKSOY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108"/>
            </w:pPr>
            <w:r>
              <w:t xml:space="preserve">Ağız, Diş ve Çene Cerrahisi AD </w:t>
            </w:r>
          </w:p>
        </w:tc>
      </w:tr>
    </w:tbl>
    <w:p w:rsidR="00516C07" w:rsidRDefault="00DF651A">
      <w:pPr>
        <w:spacing w:after="158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  <w:rPr>
          <w:rFonts w:ascii="Times New Roman" w:eastAsia="Times New Roman" w:hAnsi="Times New Roman" w:cs="Times New Roman"/>
        </w:rPr>
      </w:pPr>
    </w:p>
    <w:p w:rsidR="0006023C" w:rsidRDefault="0006023C">
      <w:pPr>
        <w:spacing w:after="156"/>
        <w:rPr>
          <w:rFonts w:ascii="Times New Roman" w:eastAsia="Times New Roman" w:hAnsi="Times New Roman" w:cs="Times New Roman"/>
        </w:rPr>
      </w:pPr>
    </w:p>
    <w:p w:rsidR="0006023C" w:rsidRDefault="0006023C">
      <w:pPr>
        <w:spacing w:after="156"/>
        <w:rPr>
          <w:rFonts w:ascii="Times New Roman" w:eastAsia="Times New Roman" w:hAnsi="Times New Roman" w:cs="Times New Roman"/>
        </w:rPr>
      </w:pPr>
    </w:p>
    <w:p w:rsidR="009F5E12" w:rsidRDefault="009F5E12">
      <w:pPr>
        <w:spacing w:after="156"/>
      </w:pPr>
    </w:p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tbl>
      <w:tblPr>
        <w:tblStyle w:val="TableGrid"/>
        <w:tblW w:w="9139" w:type="dxa"/>
        <w:tblInd w:w="5" w:type="dxa"/>
        <w:tblCellMar>
          <w:top w:w="1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85"/>
        <w:gridCol w:w="4554"/>
      </w:tblGrid>
      <w:tr w:rsidR="00516C07">
        <w:trPr>
          <w:trHeight w:val="444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TESİS GÜVENLİĞİ KOMİTESİ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444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9E5B4C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Hatice Ahsen DENİZ</w:t>
            </w:r>
          </w:p>
        </w:tc>
      </w:tr>
      <w:tr w:rsidR="00516C07">
        <w:trPr>
          <w:trHeight w:val="444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9E5B4C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Hümeyra Yazar</w:t>
            </w:r>
          </w:p>
        </w:tc>
      </w:tr>
      <w:tr w:rsidR="00516C07">
        <w:trPr>
          <w:trHeight w:val="444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ENFEKSİYON KONTROL HEMŞİRESİ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9E5B4C">
            <w:r>
              <w:rPr>
                <w:rFonts w:ascii="Times New Roman" w:eastAsia="Times New Roman" w:hAnsi="Times New Roman" w:cs="Times New Roman"/>
                <w:sz w:val="20"/>
              </w:rPr>
              <w:t>Seda AK</w:t>
            </w:r>
            <w:r w:rsidR="00592AC4">
              <w:rPr>
                <w:rFonts w:ascii="Times New Roman" w:eastAsia="Times New Roman" w:hAnsi="Times New Roman" w:cs="Times New Roman"/>
                <w:sz w:val="20"/>
              </w:rPr>
              <w:t>SOY</w:t>
            </w:r>
          </w:p>
        </w:tc>
      </w:tr>
      <w:tr w:rsidR="00516C07">
        <w:trPr>
          <w:trHeight w:val="444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HASTANE MÜDÜR V.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Ayhan KARABAY</w:t>
            </w:r>
          </w:p>
        </w:tc>
      </w:tr>
      <w:tr w:rsidR="00516C07">
        <w:trPr>
          <w:trHeight w:val="413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444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TEKNİK HİZMETLER BİRİMİ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Yavuz ATAK</w:t>
            </w:r>
          </w:p>
        </w:tc>
      </w:tr>
      <w:tr w:rsidR="00516C07">
        <w:trPr>
          <w:trHeight w:val="444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</w:tc>
      </w:tr>
      <w:tr w:rsidR="00516C07">
        <w:trPr>
          <w:trHeight w:val="444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ARŞİV SORUMLUSU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Furkan ÇİÇEK</w:t>
            </w:r>
          </w:p>
        </w:tc>
      </w:tr>
      <w:tr w:rsidR="00516C07">
        <w:trPr>
          <w:trHeight w:val="445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HEMŞİRE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>
        <w:trPr>
          <w:trHeight w:val="444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AYNİYAT BİRİMİ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Furkan ÇİÇEK</w:t>
            </w:r>
          </w:p>
        </w:tc>
      </w:tr>
    </w:tbl>
    <w:p w:rsidR="00592AC4" w:rsidRDefault="00592AC4">
      <w:pPr>
        <w:spacing w:after="0"/>
        <w:rPr>
          <w:rFonts w:ascii="Times New Roman" w:eastAsia="Times New Roman" w:hAnsi="Times New Roman" w:cs="Times New Roman"/>
        </w:rPr>
      </w:pPr>
    </w:p>
    <w:p w:rsidR="00592AC4" w:rsidRDefault="00592AC4">
      <w:pPr>
        <w:spacing w:after="0"/>
        <w:rPr>
          <w:rFonts w:ascii="Times New Roman" w:eastAsia="Times New Roman" w:hAnsi="Times New Roman" w:cs="Times New Roman"/>
        </w:rPr>
      </w:pPr>
    </w:p>
    <w:p w:rsidR="00516C07" w:rsidRDefault="00DF651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211" w:type="dxa"/>
        <w:tblInd w:w="5" w:type="dxa"/>
        <w:tblCellMar>
          <w:top w:w="12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526"/>
        <w:gridCol w:w="3685"/>
      </w:tblGrid>
      <w:tr w:rsidR="00516C07">
        <w:trPr>
          <w:trHeight w:val="610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RADYASYON GÜVENLİĞİ KOMİTESİ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610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AĞIZ, DİŞ VE ÇENE RADYOLOJİSİ, RADYASYON SORUMLU HEKİMİ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Ezgi Türk AKBULUT</w:t>
            </w:r>
          </w:p>
        </w:tc>
      </w:tr>
      <w:tr w:rsidR="00516C07">
        <w:trPr>
          <w:trHeight w:val="610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2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PEDODONTİ A.B.D BAŞKANI </w:t>
            </w:r>
          </w:p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RADYASYON GÜVENLİĞİ SORUMLUSU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Merve USLU</w:t>
            </w:r>
          </w:p>
        </w:tc>
      </w:tr>
      <w:tr w:rsidR="00516C07">
        <w:trPr>
          <w:trHeight w:val="610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2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ENDODONTİ A.B.D BAŞKANI </w:t>
            </w:r>
          </w:p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RADYASYON GÜVENLİĞİ SORUMLUSU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Özge KURT</w:t>
            </w:r>
          </w:p>
        </w:tc>
      </w:tr>
      <w:tr w:rsidR="00516C07">
        <w:trPr>
          <w:trHeight w:val="610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SAĞLIK TEKNİKERİ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Fevzi ZENGİN</w:t>
            </w:r>
          </w:p>
        </w:tc>
      </w:tr>
      <w:tr w:rsidR="00516C07">
        <w:trPr>
          <w:trHeight w:val="610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610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</w:tc>
      </w:tr>
      <w:tr w:rsidR="00516C07">
        <w:trPr>
          <w:trHeight w:val="610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TEKNİK HİZMETLER BİRİMİ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Yavuz ATAK</w:t>
            </w:r>
          </w:p>
        </w:tc>
      </w:tr>
      <w:tr w:rsidR="00516C07">
        <w:trPr>
          <w:trHeight w:val="612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AYNİYAT BİRİMİ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Furkan ÇİÇEK</w:t>
            </w:r>
          </w:p>
        </w:tc>
      </w:tr>
    </w:tbl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516C07" w:rsidRDefault="00DF651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9F5E12" w:rsidRDefault="009F5E12">
      <w:pPr>
        <w:spacing w:after="0"/>
      </w:pPr>
    </w:p>
    <w:tbl>
      <w:tblPr>
        <w:tblStyle w:val="TableGrid"/>
        <w:tblW w:w="9064" w:type="dxa"/>
        <w:tblInd w:w="5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12"/>
        <w:gridCol w:w="4352"/>
      </w:tblGrid>
      <w:tr w:rsidR="00516C07">
        <w:trPr>
          <w:trHeight w:val="579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>ÖZ DEĞERLENDİRME EKİBİ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Ahsen DENİZ</w:t>
            </w:r>
          </w:p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DEKAN YARDIMCISI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Hümeyra YAZAR</w:t>
            </w:r>
          </w:p>
        </w:tc>
      </w:tr>
      <w:tr w:rsidR="00516C07">
        <w:trPr>
          <w:trHeight w:val="578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HASTANE MÜDÜR V.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Ayhan KARABAY</w:t>
            </w:r>
          </w:p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SORUMLUSU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</w:p>
        </w:tc>
      </w:tr>
      <w:tr w:rsidR="00516C07">
        <w:trPr>
          <w:trHeight w:val="578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KALİTE BİRİMİ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</w:tc>
      </w:tr>
      <w:tr w:rsidR="00516C07">
        <w:trPr>
          <w:trHeight w:val="578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HASTA HAKLARI BİRİMİ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Üyesi Ece GÜNER</w:t>
            </w:r>
          </w:p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ENFEKSİYON KONTROL HEMŞİRESİ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Seda AKSOY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576"/>
        </w:trPr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r>
              <w:rPr>
                <w:rFonts w:ascii="Times New Roman" w:eastAsia="Times New Roman" w:hAnsi="Times New Roman" w:cs="Times New Roman"/>
                <w:sz w:val="20"/>
              </w:rPr>
              <w:t xml:space="preserve">TEKNİK HİZMETLER BİRİMİ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r>
              <w:rPr>
                <w:rFonts w:ascii="Times New Roman" w:eastAsia="Times New Roman" w:hAnsi="Times New Roman" w:cs="Times New Roman"/>
                <w:sz w:val="20"/>
              </w:rPr>
              <w:t>Yavuz ATAK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516C07" w:rsidRDefault="00DF651A">
      <w:pPr>
        <w:spacing w:after="156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9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516C07" w:rsidRDefault="00DF651A">
      <w:pPr>
        <w:spacing w:after="158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516C07" w:rsidRDefault="00DF651A">
      <w:pPr>
        <w:spacing w:after="225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06023C" w:rsidRDefault="0006023C">
      <w:pPr>
        <w:spacing w:after="225"/>
        <w:rPr>
          <w:rFonts w:ascii="Times New Roman" w:eastAsia="Times New Roman" w:hAnsi="Times New Roman" w:cs="Times New Roman"/>
          <w:b/>
          <w:sz w:val="32"/>
        </w:rPr>
      </w:pPr>
    </w:p>
    <w:p w:rsidR="0006023C" w:rsidRDefault="0006023C">
      <w:pPr>
        <w:spacing w:after="225"/>
        <w:rPr>
          <w:rFonts w:ascii="Times New Roman" w:eastAsia="Times New Roman" w:hAnsi="Times New Roman" w:cs="Times New Roman"/>
          <w:b/>
          <w:sz w:val="32"/>
        </w:rPr>
      </w:pPr>
    </w:p>
    <w:p w:rsidR="0006023C" w:rsidRDefault="0006023C">
      <w:pPr>
        <w:spacing w:after="225"/>
        <w:rPr>
          <w:rFonts w:ascii="Times New Roman" w:eastAsia="Times New Roman" w:hAnsi="Times New Roman" w:cs="Times New Roman"/>
          <w:b/>
          <w:sz w:val="32"/>
        </w:rPr>
      </w:pPr>
    </w:p>
    <w:p w:rsidR="0006023C" w:rsidRDefault="0006023C">
      <w:pPr>
        <w:spacing w:after="225"/>
      </w:pPr>
    </w:p>
    <w:p w:rsidR="00516C07" w:rsidRDefault="00DF651A">
      <w:pPr>
        <w:pStyle w:val="Balk1"/>
        <w:numPr>
          <w:ilvl w:val="0"/>
          <w:numId w:val="0"/>
        </w:numPr>
        <w:ind w:left="-5"/>
      </w:pPr>
      <w:r>
        <w:lastRenderedPageBreak/>
        <w:t xml:space="preserve">Bölüm ve Genel Uyum Eğitimi Sorumluları </w:t>
      </w:r>
    </w:p>
    <w:tbl>
      <w:tblPr>
        <w:tblStyle w:val="TableGrid"/>
        <w:tblW w:w="9061" w:type="dxa"/>
        <w:tblInd w:w="7" w:type="dxa"/>
        <w:tblCellMar>
          <w:top w:w="5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17"/>
        <w:gridCol w:w="1513"/>
        <w:gridCol w:w="1507"/>
        <w:gridCol w:w="3024"/>
      </w:tblGrid>
      <w:tr w:rsidR="00516C07">
        <w:trPr>
          <w:trHeight w:val="538"/>
        </w:trPr>
        <w:tc>
          <w:tcPr>
            <w:tcW w:w="90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6C07" w:rsidRDefault="00DF651A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Genel Uyum Eğitimi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16C07">
        <w:trPr>
          <w:trHeight w:val="842"/>
        </w:trPr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4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Dekan </w:t>
            </w:r>
            <w:r w:rsidR="00592AC4">
              <w:rPr>
                <w:rFonts w:ascii="Times New Roman" w:eastAsia="Times New Roman" w:hAnsi="Times New Roman" w:cs="Times New Roman"/>
                <w:b/>
              </w:rPr>
              <w:t>Prof. Dr. Kürşat ESER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16C07" w:rsidRDefault="00DF651A">
            <w:pPr>
              <w:spacing w:after="3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Koordinasyon: </w:t>
            </w:r>
            <w:r>
              <w:rPr>
                <w:rFonts w:ascii="Times New Roman" w:eastAsia="Times New Roman" w:hAnsi="Times New Roman" w:cs="Times New Roman"/>
                <w:i/>
              </w:rPr>
              <w:t>Dekan Yardımcısı</w:t>
            </w:r>
            <w:r w:rsidR="00592AC4">
              <w:rPr>
                <w:rFonts w:ascii="Times New Roman" w:eastAsia="Times New Roman" w:hAnsi="Times New Roman" w:cs="Times New Roman"/>
                <w:i/>
              </w:rPr>
              <w:t xml:space="preserve"> Dr. </w:t>
            </w:r>
            <w:proofErr w:type="spellStart"/>
            <w:r w:rsidR="00592AC4">
              <w:rPr>
                <w:rFonts w:ascii="Times New Roman" w:eastAsia="Times New Roman" w:hAnsi="Times New Roman" w:cs="Times New Roman"/>
                <w:i/>
              </w:rPr>
              <w:t>Öğr</w:t>
            </w:r>
            <w:proofErr w:type="spellEnd"/>
            <w:r w:rsidR="00592AC4">
              <w:rPr>
                <w:rFonts w:ascii="Times New Roman" w:eastAsia="Times New Roman" w:hAnsi="Times New Roman" w:cs="Times New Roman"/>
                <w:i/>
              </w:rPr>
              <w:t>. Üyesi Hatice Ahsen DENİZ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  <w:p w:rsidR="00516C07" w:rsidRDefault="00DF651A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, Kalite Birimi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pPr>
              <w:ind w:left="123" w:right="7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Hastane Müdürü Ayhan KARABAY</w:t>
            </w:r>
            <w:r w:rsidR="00DF651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DF651A">
              <w:rPr>
                <w:rFonts w:ascii="Times New Roman" w:eastAsia="Times New Roman" w:hAnsi="Times New Roman" w:cs="Times New Roman"/>
              </w:rPr>
              <w:t xml:space="preserve">Koordinasyon: </w:t>
            </w:r>
            <w:r w:rsidR="00DF651A">
              <w:rPr>
                <w:rFonts w:ascii="Times New Roman" w:eastAsia="Times New Roman" w:hAnsi="Times New Roman" w:cs="Times New Roman"/>
                <w:i/>
              </w:rPr>
              <w:t>Personel Birimi, Kalite Birimi</w:t>
            </w:r>
            <w:r w:rsidR="00DF651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16C07">
        <w:trPr>
          <w:trHeight w:val="403"/>
        </w:trPr>
        <w:tc>
          <w:tcPr>
            <w:tcW w:w="90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Bölüm Uyum Eğitimi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16C07">
        <w:trPr>
          <w:trHeight w:val="580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Akademik </w:t>
            </w: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İdari 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Destek </w:t>
            </w:r>
          </w:p>
        </w:tc>
      </w:tr>
      <w:tr w:rsidR="00516C07">
        <w:trPr>
          <w:trHeight w:val="1529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21" w:line="26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Sağlıkta Kalite Standartları Kalite BİRİMİ </w:t>
            </w:r>
          </w:p>
          <w:p w:rsidR="00516C07" w:rsidRDefault="00DF651A">
            <w:pPr>
              <w:spacing w:line="23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(Ana Bilim Dalı Başkanı)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Koordinasyon: Personel </w:t>
            </w:r>
          </w:p>
          <w:p w:rsidR="00516C07" w:rsidRDefault="00592AC4" w:rsidP="00592AC4">
            <w:pPr>
              <w:spacing w:after="18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Birimi, Kalite Birimi</w:t>
            </w: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spacing w:after="25" w:line="257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Sağlıkta Kalite Standartları Kalite BİRİMİ  </w:t>
            </w:r>
          </w:p>
          <w:p w:rsidR="00516C07" w:rsidRDefault="00DF651A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(İlgili İdari BİRİMİ)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16C07" w:rsidRDefault="00DF651A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Koordinasyon: Personel Birimi, Kalite Birimi 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spacing w:after="24" w:line="258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Sağlıkta Kalite Standartları Kalite BİRİMİ </w:t>
            </w:r>
          </w:p>
          <w:p w:rsidR="00516C07" w:rsidRDefault="00DF651A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(İlgili İdari BİRİMİ) </w:t>
            </w:r>
          </w:p>
          <w:p w:rsidR="00516C07" w:rsidRDefault="00DF651A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Koordinasyon: Personel Birimi, Kalite Birimi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516C07" w:rsidRDefault="00DF651A">
      <w:pPr>
        <w:spacing w:after="156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158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314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06023C" w:rsidP="0006023C">
      <w:pPr>
        <w:pStyle w:val="Balk1"/>
        <w:numPr>
          <w:ilvl w:val="0"/>
          <w:numId w:val="0"/>
        </w:numPr>
      </w:pPr>
      <w:r>
        <w:t xml:space="preserve">2025 </w:t>
      </w:r>
      <w:r w:rsidR="00DF651A">
        <w:t xml:space="preserve">Yılı Hizmet içi Eğitim Sorumluları </w:t>
      </w:r>
    </w:p>
    <w:tbl>
      <w:tblPr>
        <w:tblStyle w:val="TableGrid"/>
        <w:tblW w:w="9211" w:type="dxa"/>
        <w:tblInd w:w="5" w:type="dxa"/>
        <w:tblCellMar>
          <w:top w:w="58" w:type="dxa"/>
          <w:left w:w="108" w:type="dxa"/>
        </w:tblCellMar>
        <w:tblLook w:val="04A0" w:firstRow="1" w:lastRow="0" w:firstColumn="1" w:lastColumn="0" w:noHBand="0" w:noVBand="1"/>
      </w:tblPr>
      <w:tblGrid>
        <w:gridCol w:w="1476"/>
        <w:gridCol w:w="7735"/>
      </w:tblGrid>
      <w:tr w:rsidR="00516C07">
        <w:trPr>
          <w:trHeight w:val="975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AKADEMİK  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592AC4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</w:rPr>
              <w:t>Dekan Prof. Dr. Kürşat ESER</w:t>
            </w:r>
          </w:p>
          <w:p w:rsidR="00516C07" w:rsidRDefault="00DF651A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</w:rPr>
              <w:t>Dekan Yar</w:t>
            </w:r>
            <w:r w:rsidR="00592AC4">
              <w:rPr>
                <w:rFonts w:ascii="Times New Roman" w:eastAsia="Times New Roman" w:hAnsi="Times New Roman" w:cs="Times New Roman"/>
                <w:b/>
              </w:rPr>
              <w:t xml:space="preserve">dımcısı Dr. </w:t>
            </w:r>
            <w:proofErr w:type="spellStart"/>
            <w:r w:rsidR="00232F6C">
              <w:rPr>
                <w:rFonts w:ascii="Times New Roman" w:eastAsia="Times New Roman" w:hAnsi="Times New Roman" w:cs="Times New Roman"/>
                <w:b/>
              </w:rPr>
              <w:t>Öğr</w:t>
            </w:r>
            <w:proofErr w:type="spellEnd"/>
            <w:r w:rsidR="00232F6C">
              <w:rPr>
                <w:rFonts w:ascii="Times New Roman" w:eastAsia="Times New Roman" w:hAnsi="Times New Roman" w:cs="Times New Roman"/>
                <w:b/>
              </w:rPr>
              <w:t>. Üyesi Hümeyra YAZAR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516C07" w:rsidRDefault="00DF651A">
            <w:r>
              <w:rPr>
                <w:rFonts w:ascii="Times New Roman" w:eastAsia="Times New Roman" w:hAnsi="Times New Roman" w:cs="Times New Roman"/>
                <w:i/>
              </w:rPr>
              <w:t>(Koordina</w:t>
            </w:r>
            <w:r w:rsidR="00232F6C">
              <w:rPr>
                <w:rFonts w:ascii="Times New Roman" w:eastAsia="Times New Roman" w:hAnsi="Times New Roman" w:cs="Times New Roman"/>
                <w:i/>
              </w:rPr>
              <w:t xml:space="preserve">syon: Hastane Müdürü Ayhan </w:t>
            </w:r>
            <w:proofErr w:type="gramStart"/>
            <w:r w:rsidR="00232F6C">
              <w:rPr>
                <w:rFonts w:ascii="Times New Roman" w:eastAsia="Times New Roman" w:hAnsi="Times New Roman" w:cs="Times New Roman"/>
                <w:i/>
              </w:rPr>
              <w:t>KARABAY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232F6C">
              <w:rPr>
                <w:rFonts w:ascii="Times New Roman" w:eastAsia="Times New Roman" w:hAnsi="Times New Roman" w:cs="Times New Roman"/>
                <w:i/>
              </w:rPr>
              <w:t>, KALİTE</w:t>
            </w:r>
            <w:proofErr w:type="gramEnd"/>
            <w:r w:rsidR="00232F6C">
              <w:rPr>
                <w:rFonts w:ascii="Times New Roman" w:eastAsia="Times New Roman" w:hAnsi="Times New Roman" w:cs="Times New Roman"/>
                <w:i/>
              </w:rPr>
              <w:t xml:space="preserve"> SORUMLUSU Seda AKSOY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516C07">
        <w:trPr>
          <w:trHeight w:val="76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İDARİ 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pPr>
              <w:spacing w:after="21"/>
            </w:pPr>
            <w:r>
              <w:rPr>
                <w:rFonts w:ascii="Times New Roman" w:eastAsia="Times New Roman" w:hAnsi="Times New Roman" w:cs="Times New Roman"/>
                <w:b/>
              </w:rPr>
              <w:t>Hastane Müdürü Ayhan KARABAY</w:t>
            </w:r>
          </w:p>
          <w:p w:rsidR="00516C07" w:rsidRDefault="00232F6C" w:rsidP="00232F6C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</w:rPr>
              <w:t>Hastane Müdür yardımcısı Mustafa BEYBEK</w:t>
            </w:r>
            <w:r w:rsidR="00DF651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16C07">
        <w:trPr>
          <w:trHeight w:val="1022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DESTEK 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24"/>
            </w:pPr>
            <w:r>
              <w:rPr>
                <w:rFonts w:ascii="Times New Roman" w:eastAsia="Times New Roman" w:hAnsi="Times New Roman" w:cs="Times New Roman"/>
                <w:b/>
              </w:rPr>
              <w:t>KALİ</w:t>
            </w:r>
            <w:r w:rsidR="00232F6C">
              <w:rPr>
                <w:rFonts w:ascii="Times New Roman" w:eastAsia="Times New Roman" w:hAnsi="Times New Roman" w:cs="Times New Roman"/>
                <w:b/>
              </w:rPr>
              <w:t>TE SORUMLUSU Seda AKSOY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516C07" w:rsidRDefault="00DF651A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</w:rPr>
              <w:t>Çal</w:t>
            </w:r>
            <w:r w:rsidR="00232F6C">
              <w:rPr>
                <w:rFonts w:ascii="Times New Roman" w:eastAsia="Times New Roman" w:hAnsi="Times New Roman" w:cs="Times New Roman"/>
                <w:b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şan </w:t>
            </w:r>
            <w:r w:rsidR="00232F6C">
              <w:rPr>
                <w:rFonts w:ascii="Times New Roman" w:eastAsia="Times New Roman" w:hAnsi="Times New Roman" w:cs="Times New Roman"/>
                <w:b/>
              </w:rPr>
              <w:t>Hakları BİRİMİ Mustafa BEYBEK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516C07" w:rsidRDefault="00DF651A">
            <w:r>
              <w:rPr>
                <w:rFonts w:ascii="Times New Roman" w:eastAsia="Times New Roman" w:hAnsi="Times New Roman" w:cs="Times New Roman"/>
                <w:b/>
              </w:rPr>
              <w:t>K</w:t>
            </w:r>
            <w:r w:rsidR="00232F6C">
              <w:rPr>
                <w:rFonts w:ascii="Times New Roman" w:eastAsia="Times New Roman" w:hAnsi="Times New Roman" w:cs="Times New Roman"/>
                <w:b/>
              </w:rPr>
              <w:t>alite Birimi Fatih Can ÇELİK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516C07" w:rsidRDefault="00DF651A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516C07" w:rsidRDefault="00DF651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232F6C" w:rsidRDefault="00232F6C">
      <w:pPr>
        <w:spacing w:after="0"/>
      </w:pPr>
    </w:p>
    <w:p w:rsidR="00516C07" w:rsidRDefault="00DF651A">
      <w:pPr>
        <w:spacing w:after="0"/>
        <w:ind w:left="-5" w:hanging="10"/>
      </w:pPr>
      <w:r>
        <w:rPr>
          <w:b/>
          <w:sz w:val="24"/>
        </w:rPr>
        <w:t>Sağlıkta Kalite Standartları Kalite Bölüm Sorumluları</w:t>
      </w:r>
      <w:r>
        <w:rPr>
          <w:sz w:val="24"/>
        </w:rPr>
        <w:t xml:space="preserve"> </w:t>
      </w:r>
    </w:p>
    <w:tbl>
      <w:tblPr>
        <w:tblStyle w:val="TableGrid"/>
        <w:tblW w:w="9063" w:type="dxa"/>
        <w:tblInd w:w="5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  <w:gridCol w:w="3543"/>
        <w:gridCol w:w="4104"/>
      </w:tblGrid>
      <w:tr w:rsidR="00516C07">
        <w:trPr>
          <w:trHeight w:val="41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2"/>
            </w:pPr>
            <w:r>
              <w:rPr>
                <w:b/>
              </w:rPr>
              <w:t xml:space="preserve">BOYUT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BÖLÜM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KALİTE BÖLÜM SORUMLUSU </w:t>
            </w:r>
          </w:p>
        </w:tc>
      </w:tr>
      <w:tr w:rsidR="00516C07">
        <w:trPr>
          <w:trHeight w:val="41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spacing w:after="112"/>
              <w:ind w:left="2"/>
            </w:pPr>
            <w:r>
              <w:rPr>
                <w:b/>
              </w:rPr>
              <w:t xml:space="preserve">Destek </w:t>
            </w:r>
          </w:p>
          <w:p w:rsidR="00516C07" w:rsidRDefault="00DF651A">
            <w:pPr>
              <w:ind w:left="2"/>
            </w:pPr>
            <w:r>
              <w:rPr>
                <w:b/>
              </w:rPr>
              <w:t xml:space="preserve">Hizmetler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Atık Yönetimi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r>
              <w:t>SEDAT ANIL</w:t>
            </w:r>
            <w:r w:rsidR="00DF651A">
              <w:t xml:space="preserve"> 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Bilgi Yönetim Sistemi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AYHAN KARABAY</w:t>
            </w:r>
            <w:r w:rsidR="00DF651A">
              <w:t xml:space="preserve"> </w:t>
            </w:r>
          </w:p>
        </w:tc>
      </w:tr>
      <w:tr w:rsidR="00516C07">
        <w:trPr>
          <w:trHeight w:val="8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6C07" w:rsidRDefault="00DF651A">
            <w:r>
              <w:rPr>
                <w:b/>
              </w:rPr>
              <w:t xml:space="preserve">Dış Kaynak Kullanımı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 w:rsidP="00232F6C">
            <w:pPr>
              <w:spacing w:after="112"/>
            </w:pPr>
            <w:r>
              <w:t>AYHAN KARABAY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Malzeme ve Cihaz Yönetimi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TALHA SERT</w:t>
            </w:r>
            <w:r w:rsidR="00DF651A">
              <w:t xml:space="preserve"> 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Pr="00232F6C" w:rsidRDefault="00232F6C">
            <w:pPr>
              <w:rPr>
                <w:b/>
              </w:rPr>
            </w:pPr>
            <w:r w:rsidRPr="00232F6C">
              <w:rPr>
                <w:b/>
              </w:rPr>
              <w:t>Otelcilik Hizmetleri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r>
              <w:t>-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Tesis Yönetimi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AYHAN KARABAY</w:t>
            </w:r>
          </w:p>
        </w:tc>
      </w:tr>
      <w:tr w:rsidR="00516C07">
        <w:trPr>
          <w:trHeight w:val="41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Tıbbi Kayıt ve Arşiv Hizmetleri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r>
              <w:t>FURKAN ÇİÇEK</w:t>
            </w:r>
          </w:p>
        </w:tc>
      </w:tr>
      <w:tr w:rsidR="00516C07">
        <w:trPr>
          <w:trHeight w:val="415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spacing w:after="112"/>
              <w:ind w:left="2"/>
            </w:pPr>
            <w:r>
              <w:rPr>
                <w:b/>
              </w:rPr>
              <w:t xml:space="preserve">Gösterge </w:t>
            </w:r>
          </w:p>
          <w:p w:rsidR="00516C07" w:rsidRDefault="00DF651A">
            <w:pPr>
              <w:ind w:left="2"/>
            </w:pPr>
            <w:r>
              <w:rPr>
                <w:b/>
              </w:rPr>
              <w:t xml:space="preserve">Yönetimi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Göstergelerin İzlenmesi </w:t>
            </w:r>
          </w:p>
        </w:tc>
        <w:tc>
          <w:tcPr>
            <w:tcW w:w="4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232F6C">
            <w:r>
              <w:t>SEDA AKSOY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Hizmet Kalite Göstergeleri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Klinik Kalite Göstergeleri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</w:tr>
      <w:tr w:rsidR="00516C07">
        <w:trPr>
          <w:trHeight w:val="41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112"/>
              <w:ind w:left="2"/>
            </w:pPr>
            <w:r>
              <w:rPr>
                <w:b/>
              </w:rPr>
              <w:t xml:space="preserve">Hasta ve </w:t>
            </w:r>
          </w:p>
          <w:p w:rsidR="00516C07" w:rsidRDefault="00DF651A">
            <w:pPr>
              <w:spacing w:after="112"/>
              <w:ind w:left="2"/>
            </w:pPr>
            <w:r>
              <w:rPr>
                <w:b/>
              </w:rPr>
              <w:t xml:space="preserve">Çalışan </w:t>
            </w:r>
          </w:p>
          <w:p w:rsidR="00516C07" w:rsidRDefault="00DF651A">
            <w:pPr>
              <w:spacing w:after="112"/>
              <w:ind w:left="2"/>
            </w:pPr>
            <w:r>
              <w:rPr>
                <w:b/>
              </w:rPr>
              <w:t xml:space="preserve">Odaklı </w:t>
            </w:r>
          </w:p>
          <w:p w:rsidR="00516C07" w:rsidRDefault="00DF651A">
            <w:pPr>
              <w:ind w:left="2"/>
            </w:pPr>
            <w:r>
              <w:rPr>
                <w:b/>
              </w:rPr>
              <w:t xml:space="preserve">Hizmetler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Hasta Deneyimi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r>
              <w:t>SEDA AKSOY</w:t>
            </w:r>
            <w:r w:rsidR="00DF651A">
              <w:t xml:space="preserve"> 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Hizmete Erişim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SEDA AKSOY</w:t>
            </w:r>
          </w:p>
        </w:tc>
      </w:tr>
      <w:tr w:rsidR="00516C07">
        <w:trPr>
          <w:trHeight w:val="7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6C07" w:rsidRDefault="00DF651A">
            <w:r>
              <w:rPr>
                <w:b/>
              </w:rPr>
              <w:t xml:space="preserve">Sağlıklı Çalışma Yaşamı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6C07" w:rsidRDefault="00232F6C">
            <w:r>
              <w:t>SEDA AKSOY</w:t>
            </w:r>
          </w:p>
        </w:tc>
      </w:tr>
      <w:tr w:rsidR="00516C07">
        <w:trPr>
          <w:trHeight w:val="415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spacing w:after="112"/>
              <w:ind w:left="2"/>
            </w:pPr>
            <w:r>
              <w:rPr>
                <w:b/>
              </w:rPr>
              <w:t xml:space="preserve">Kurumsal </w:t>
            </w:r>
          </w:p>
          <w:p w:rsidR="00516C07" w:rsidRDefault="00DF651A">
            <w:pPr>
              <w:ind w:left="2"/>
            </w:pPr>
            <w:r>
              <w:rPr>
                <w:b/>
              </w:rPr>
              <w:t xml:space="preserve">Hizmetler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Acil Durum ve Afet Yönetimi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AYHAN KARABAY</w:t>
            </w:r>
          </w:p>
        </w:tc>
      </w:tr>
      <w:tr w:rsidR="00516C07">
        <w:trPr>
          <w:trHeight w:val="41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Doküman Yönetimi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r>
              <w:t>FATİH CAN ÇELİK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Eğitim Yönetimi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SEDA AKSOPY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İstenmeyen Olay Bildirimi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r>
              <w:t>SEDA AKSOY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Kalite Yönetimi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SEDA AKSOY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Kurumsal Yapı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r>
              <w:t>AYHAN KARABAY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Risk Yönetimi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MUSTAFA BEYBEK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Sosyal Sorumluluk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 w:rsidP="00232F6C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Üyesi </w:t>
            </w:r>
            <w:r w:rsidR="00232F6C">
              <w:t>ECE GÜNER</w:t>
            </w:r>
          </w:p>
        </w:tc>
      </w:tr>
      <w:tr w:rsidR="00516C07">
        <w:trPr>
          <w:trHeight w:val="415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spacing w:after="112"/>
              <w:ind w:left="2"/>
            </w:pPr>
            <w:r>
              <w:rPr>
                <w:b/>
              </w:rPr>
              <w:t xml:space="preserve">Sağlık </w:t>
            </w:r>
          </w:p>
          <w:p w:rsidR="00516C07" w:rsidRDefault="00DF651A">
            <w:pPr>
              <w:ind w:left="2"/>
            </w:pPr>
            <w:r>
              <w:rPr>
                <w:b/>
              </w:rPr>
              <w:t xml:space="preserve">Hizmetleri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Ameliyathane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-</w:t>
            </w:r>
          </w:p>
        </w:tc>
      </w:tr>
      <w:tr w:rsidR="00516C07">
        <w:trPr>
          <w:trHeight w:val="8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pPr>
              <w:spacing w:after="113"/>
            </w:pPr>
            <w:r>
              <w:rPr>
                <w:b/>
              </w:rPr>
              <w:t xml:space="preserve">Enfeksiyonların Önlenmesi ve </w:t>
            </w:r>
          </w:p>
          <w:p w:rsidR="00516C07" w:rsidRDefault="00DF651A">
            <w:r>
              <w:rPr>
                <w:b/>
              </w:rPr>
              <w:t xml:space="preserve">Kontrolü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6C07" w:rsidRDefault="00232F6C">
            <w:r>
              <w:t>SEDA AKSOY</w:t>
            </w:r>
            <w:r w:rsidR="00DF651A">
              <w:t xml:space="preserve"> 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Hasta Bakımı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SEDA AKSOY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İlaç Yönetimi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r>
              <w:t>ECE GÜNER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Diş Protez Laboratuvarı Hizmetleri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r>
              <w:t>BİROL AKKOCA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Radyasyon Güvenliği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r>
              <w:t>FEVZİ ZENGİN</w:t>
            </w:r>
            <w:r w:rsidR="00DF651A">
              <w:t xml:space="preserve"> </w:t>
            </w:r>
          </w:p>
        </w:tc>
      </w:tr>
      <w:tr w:rsidR="00516C07">
        <w:trPr>
          <w:trHeight w:val="7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10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Temizlik, Dezenfeksiyon ve </w:t>
            </w:r>
          </w:p>
          <w:p w:rsidR="00516C07" w:rsidRDefault="00DF651A">
            <w:r>
              <w:rPr>
                <w:rFonts w:ascii="Times New Roman" w:eastAsia="Times New Roman" w:hAnsi="Times New Roman" w:cs="Times New Roman"/>
                <w:b/>
              </w:rPr>
              <w:t xml:space="preserve">Sterilizasyon Hizmetleri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232F6C">
            <w:r>
              <w:t>OĞUZHAN ÇELİK</w:t>
            </w:r>
          </w:p>
        </w:tc>
      </w:tr>
    </w:tbl>
    <w:p w:rsidR="00516C07" w:rsidRDefault="00DF651A">
      <w:pPr>
        <w:spacing w:after="286"/>
      </w:pPr>
      <w:r>
        <w:rPr>
          <w:rFonts w:ascii="Times New Roman" w:eastAsia="Times New Roman" w:hAnsi="Times New Roman" w:cs="Times New Roman"/>
        </w:rPr>
        <w:t xml:space="preserve"> </w:t>
      </w:r>
    </w:p>
    <w:p w:rsidR="00516C07" w:rsidRDefault="00DF651A">
      <w:pPr>
        <w:spacing w:after="0"/>
      </w:pPr>
      <w:r>
        <w:rPr>
          <w:b/>
          <w:sz w:val="24"/>
        </w:rPr>
        <w:lastRenderedPageBreak/>
        <w:t xml:space="preserve"> </w:t>
      </w:r>
    </w:p>
    <w:p w:rsidR="00516C07" w:rsidRDefault="00DF651A">
      <w:pPr>
        <w:spacing w:after="284"/>
      </w:pPr>
      <w:r>
        <w:rPr>
          <w:b/>
          <w:sz w:val="24"/>
        </w:rPr>
        <w:t xml:space="preserve"> </w:t>
      </w:r>
    </w:p>
    <w:p w:rsidR="00516C07" w:rsidRDefault="00DF651A">
      <w:pPr>
        <w:spacing w:after="0"/>
        <w:ind w:left="-5" w:hanging="10"/>
      </w:pPr>
      <w:r>
        <w:rPr>
          <w:b/>
          <w:sz w:val="24"/>
        </w:rPr>
        <w:t xml:space="preserve">Sağlıkta Kalite Standartları Kalite Birim Sorumluları </w:t>
      </w:r>
    </w:p>
    <w:tbl>
      <w:tblPr>
        <w:tblStyle w:val="TableGrid"/>
        <w:tblW w:w="9063" w:type="dxa"/>
        <w:tblInd w:w="5" w:type="dxa"/>
        <w:tblCellMar>
          <w:top w:w="47" w:type="dxa"/>
          <w:left w:w="107" w:type="dxa"/>
          <w:right w:w="63" w:type="dxa"/>
        </w:tblCellMar>
        <w:tblLook w:val="04A0" w:firstRow="1" w:lastRow="0" w:firstColumn="1" w:lastColumn="0" w:noHBand="0" w:noVBand="1"/>
      </w:tblPr>
      <w:tblGrid>
        <w:gridCol w:w="2145"/>
        <w:gridCol w:w="3119"/>
        <w:gridCol w:w="3799"/>
      </w:tblGrid>
      <w:tr w:rsidR="00516C07">
        <w:trPr>
          <w:trHeight w:val="817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C07" w:rsidRDefault="00DF651A">
            <w:pPr>
              <w:spacing w:after="112"/>
              <w:ind w:left="4"/>
            </w:pPr>
            <w:r>
              <w:t xml:space="preserve"> </w:t>
            </w:r>
          </w:p>
          <w:p w:rsidR="00516C07" w:rsidRDefault="00DF651A">
            <w:pPr>
              <w:ind w:left="4"/>
            </w:pPr>
            <w:r>
              <w:rPr>
                <w:b/>
              </w:rPr>
              <w:t xml:space="preserve">FAKÜLTE BİRİMİ 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112"/>
              <w:ind w:left="1"/>
            </w:pPr>
            <w:r>
              <w:rPr>
                <w:b/>
              </w:rPr>
              <w:t xml:space="preserve">SAĞLIKTA KALİTE STANDARTLARI </w:t>
            </w:r>
          </w:p>
          <w:p w:rsidR="00516C07" w:rsidRDefault="00DF651A">
            <w:pPr>
              <w:ind w:left="1"/>
            </w:pPr>
            <w:r>
              <w:rPr>
                <w:b/>
              </w:rPr>
              <w:t xml:space="preserve">SORUMLUSU </w:t>
            </w:r>
          </w:p>
        </w:tc>
      </w:tr>
      <w:tr w:rsidR="00516C07">
        <w:trPr>
          <w:trHeight w:val="410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4"/>
            </w:pPr>
            <w:r>
              <w:rPr>
                <w:b/>
              </w:rPr>
              <w:t xml:space="preserve">Ana Bilim Dalları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Ağız Diş ve Çene Cerrahisi A.B.D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pPr>
              <w:ind w:left="1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HÜMEYRA YAZAR</w:t>
            </w:r>
          </w:p>
        </w:tc>
      </w:tr>
      <w:tr w:rsidR="00516C07">
        <w:trPr>
          <w:trHeight w:val="8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112"/>
            </w:pPr>
            <w:r>
              <w:rPr>
                <w:b/>
              </w:rPr>
              <w:t xml:space="preserve">Ağız, Diş ve Çene Radyolojisi </w:t>
            </w:r>
          </w:p>
          <w:p w:rsidR="00516C07" w:rsidRDefault="00DF651A">
            <w:r>
              <w:rPr>
                <w:b/>
              </w:rPr>
              <w:t xml:space="preserve">A.B.D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232F6C">
            <w:pPr>
              <w:ind w:left="1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EZGİ TÜRK AKBULUT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proofErr w:type="spellStart"/>
            <w:r>
              <w:rPr>
                <w:b/>
              </w:rPr>
              <w:t>Endodonti</w:t>
            </w:r>
            <w:proofErr w:type="spellEnd"/>
            <w:r>
              <w:rPr>
                <w:b/>
              </w:rPr>
              <w:t xml:space="preserve"> A.B.D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232F6C">
            <w:pPr>
              <w:ind w:left="1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CANER FURAN</w:t>
            </w:r>
          </w:p>
        </w:tc>
      </w:tr>
      <w:tr w:rsidR="00516C07">
        <w:trPr>
          <w:trHeight w:val="41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proofErr w:type="spellStart"/>
            <w:r>
              <w:rPr>
                <w:b/>
              </w:rPr>
              <w:t>Periodontoloji</w:t>
            </w:r>
            <w:proofErr w:type="spellEnd"/>
            <w:r>
              <w:rPr>
                <w:b/>
              </w:rPr>
              <w:t xml:space="preserve"> A.B.D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pPr>
              <w:ind w:left="1"/>
            </w:pPr>
            <w:r>
              <w:t>Dr</w:t>
            </w:r>
            <w:r w:rsidR="00232F6C">
              <w:t xml:space="preserve">. </w:t>
            </w:r>
            <w:proofErr w:type="spellStart"/>
            <w:r w:rsidR="00232F6C">
              <w:t>Öğr</w:t>
            </w:r>
            <w:proofErr w:type="spellEnd"/>
            <w:r w:rsidR="00232F6C">
              <w:t>. Üyesi ECE GÜNER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roofErr w:type="spellStart"/>
            <w:r>
              <w:rPr>
                <w:b/>
              </w:rPr>
              <w:t>Protetik</w:t>
            </w:r>
            <w:proofErr w:type="spellEnd"/>
            <w:r>
              <w:rPr>
                <w:b/>
              </w:rPr>
              <w:t xml:space="preserve"> Diş Tedavisi A.B.D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331999">
            <w:pPr>
              <w:ind w:left="1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MURAT ŞENOL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Pedodonti A.B.D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331999">
            <w:pPr>
              <w:ind w:left="1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MERVE USLU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Kurul Kararları/Özel Kalem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331999">
            <w:pPr>
              <w:ind w:left="1"/>
            </w:pPr>
            <w:r>
              <w:t>NURHAN ÖZHAN</w:t>
            </w:r>
            <w:r w:rsidR="00DF651A">
              <w:t xml:space="preserve"> </w:t>
            </w:r>
          </w:p>
        </w:tc>
      </w:tr>
      <w:tr w:rsidR="00516C07">
        <w:trPr>
          <w:trHeight w:val="8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spacing w:after="112"/>
            </w:pPr>
            <w:r>
              <w:rPr>
                <w:b/>
              </w:rPr>
              <w:t xml:space="preserve">Kurumsal Eğitim Yönetim </w:t>
            </w:r>
          </w:p>
          <w:p w:rsidR="00516C07" w:rsidRDefault="00DF651A">
            <w:r>
              <w:rPr>
                <w:b/>
              </w:rPr>
              <w:t xml:space="preserve">Sistemi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331999">
            <w:pPr>
              <w:ind w:left="1"/>
            </w:pPr>
            <w:r>
              <w:t>SEDA AKSOY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Kalite Yönetim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331999">
            <w:pPr>
              <w:ind w:left="1"/>
            </w:pPr>
            <w:r>
              <w:t>SEDA AKSOY</w:t>
            </w:r>
          </w:p>
        </w:tc>
      </w:tr>
      <w:tr w:rsidR="00516C07">
        <w:trPr>
          <w:trHeight w:val="4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Personel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331999">
            <w:pPr>
              <w:ind w:left="1"/>
            </w:pPr>
            <w:r>
              <w:t>MUSTAFA BEYBEK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Mutemetlik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331999">
            <w:pPr>
              <w:ind w:left="1"/>
            </w:pPr>
            <w:r>
              <w:t>HALİL İBRAHİM TOPRAK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Ayniyat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331999">
            <w:pPr>
              <w:ind w:left="1"/>
            </w:pPr>
            <w:r>
              <w:t>FURKAN ÇİÇEK</w:t>
            </w:r>
          </w:p>
        </w:tc>
      </w:tr>
      <w:tr w:rsidR="00516C07">
        <w:trPr>
          <w:trHeight w:val="8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6C07" w:rsidRDefault="00DF651A">
            <w:r>
              <w:rPr>
                <w:b/>
              </w:rPr>
              <w:t xml:space="preserve">Satın Alma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331999">
            <w:pPr>
              <w:ind w:left="1"/>
            </w:pPr>
            <w:r>
              <w:t>HAİL İBRAHİM TOPRAK</w:t>
            </w:r>
            <w:r w:rsidR="00DF651A">
              <w:t xml:space="preserve"> 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Enfeksiyon Kontrol Hemşiresi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331999">
            <w:pPr>
              <w:ind w:left="1"/>
            </w:pPr>
            <w:r>
              <w:t>SEDA AKSOY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Hasta Hakları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331999">
            <w:pPr>
              <w:ind w:left="1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ECE GÜNER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Bilgi İşlem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331999">
            <w:pPr>
              <w:ind w:left="1"/>
            </w:pPr>
            <w:r>
              <w:t>HALİL İBRAHİM TOPRAK</w:t>
            </w:r>
          </w:p>
        </w:tc>
      </w:tr>
      <w:tr w:rsidR="00516C07">
        <w:trPr>
          <w:trHeight w:val="8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6C07" w:rsidRDefault="00DF651A">
            <w:r>
              <w:rPr>
                <w:b/>
              </w:rPr>
              <w:t xml:space="preserve">Öğrenci İşleri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331999">
            <w:pPr>
              <w:ind w:left="1"/>
            </w:pPr>
            <w:r>
              <w:t>FURKAN ÇİÇEK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Teknik Hizmetler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331999">
            <w:pPr>
              <w:ind w:left="1"/>
            </w:pPr>
            <w:r>
              <w:t>YAVUZ ATAK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Faturalama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331999">
            <w:pPr>
              <w:ind w:left="1"/>
            </w:pPr>
            <w:r>
              <w:t>MUSTAFA BEYBEK</w:t>
            </w:r>
          </w:p>
        </w:tc>
      </w:tr>
      <w:tr w:rsidR="00516C0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b/>
              </w:rPr>
              <w:t xml:space="preserve">Vezne 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331999">
            <w:pPr>
              <w:ind w:left="1"/>
            </w:pPr>
            <w:r>
              <w:t>ZERRİN BORA</w:t>
            </w:r>
            <w:r w:rsidR="00DF651A">
              <w:t xml:space="preserve"> </w:t>
            </w:r>
          </w:p>
        </w:tc>
      </w:tr>
      <w:tr w:rsidR="00516C07">
        <w:trPr>
          <w:trHeight w:val="4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516C0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DF651A">
            <w:r>
              <w:rPr>
                <w:b/>
              </w:rPr>
              <w:t xml:space="preserve">Ek Ödeme 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16C07" w:rsidRDefault="00331999">
            <w:pPr>
              <w:ind w:left="1"/>
            </w:pPr>
            <w:r>
              <w:t>HALİL İBRAHİM TOPRAK</w:t>
            </w:r>
          </w:p>
        </w:tc>
      </w:tr>
    </w:tbl>
    <w:p w:rsidR="00516C07" w:rsidRDefault="00DF651A">
      <w:pPr>
        <w:spacing w:after="273"/>
      </w:pPr>
      <w:r>
        <w:t xml:space="preserve"> </w:t>
      </w:r>
    </w:p>
    <w:p w:rsidR="00331999" w:rsidRDefault="00331999" w:rsidP="00A73F82">
      <w:pPr>
        <w:spacing w:after="271"/>
      </w:pPr>
      <w:bookmarkStart w:id="0" w:name="_GoBack"/>
      <w:bookmarkEnd w:id="0"/>
    </w:p>
    <w:p w:rsidR="00331999" w:rsidRDefault="00331999">
      <w:pPr>
        <w:spacing w:after="0"/>
      </w:pPr>
    </w:p>
    <w:p w:rsidR="00516C07" w:rsidRDefault="00DF651A">
      <w:pPr>
        <w:spacing w:after="118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53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1766"/>
        <w:gridCol w:w="7298"/>
      </w:tblGrid>
      <w:tr w:rsidR="00516C07">
        <w:trPr>
          <w:trHeight w:val="408"/>
        </w:trPr>
        <w:tc>
          <w:tcPr>
            <w:tcW w:w="9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KIRMIZI KOD EKİBİ </w:t>
            </w:r>
          </w:p>
        </w:tc>
      </w:tr>
      <w:tr w:rsidR="00516C07">
        <w:trPr>
          <w:trHeight w:val="406"/>
        </w:trPr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GÖREV </w:t>
            </w:r>
          </w:p>
        </w:tc>
        <w:tc>
          <w:tcPr>
            <w:tcW w:w="7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ASIL </w:t>
            </w:r>
          </w:p>
        </w:tc>
      </w:tr>
      <w:tr w:rsidR="00516C07">
        <w:trPr>
          <w:trHeight w:val="408"/>
        </w:trPr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SORUMLU </w:t>
            </w:r>
          </w:p>
        </w:tc>
        <w:tc>
          <w:tcPr>
            <w:tcW w:w="7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331999">
            <w:r>
              <w:rPr>
                <w:rFonts w:ascii="Times New Roman" w:eastAsia="Times New Roman" w:hAnsi="Times New Roman" w:cs="Times New Roman"/>
                <w:sz w:val="20"/>
              </w:rPr>
              <w:t>Hastane Müdürü Ayhan KARABAY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16C07">
        <w:trPr>
          <w:trHeight w:val="2540"/>
        </w:trPr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C07" w:rsidRDefault="00DF65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ÜYE </w:t>
            </w:r>
          </w:p>
        </w:tc>
        <w:tc>
          <w:tcPr>
            <w:tcW w:w="7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C07" w:rsidRDefault="0033199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Mustafa BEYBEK</w:t>
            </w:r>
            <w:r w:rsidR="00DF65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31999" w:rsidRDefault="0033199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Fatih Can ÇELİK</w:t>
            </w:r>
          </w:p>
          <w:p w:rsidR="00331999" w:rsidRDefault="0033199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Furkan ÇİÇEK</w:t>
            </w:r>
          </w:p>
          <w:p w:rsidR="00331999" w:rsidRDefault="0033199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Talha SERT</w:t>
            </w:r>
          </w:p>
          <w:p w:rsidR="00331999" w:rsidRDefault="0033199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Birol AKKOCA</w:t>
            </w:r>
          </w:p>
          <w:p w:rsidR="00331999" w:rsidRDefault="0033199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Halil İbrahim TOPRAK</w:t>
            </w:r>
          </w:p>
          <w:p w:rsidR="00331999" w:rsidRDefault="0033199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Oğuzhan ÇELİK</w:t>
            </w:r>
          </w:p>
          <w:p w:rsidR="00331999" w:rsidRDefault="0033199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Ümit KÜÇÜKÇELİK</w:t>
            </w:r>
          </w:p>
          <w:p w:rsidR="00331999" w:rsidRDefault="0033199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Sedat ANIL</w:t>
            </w:r>
          </w:p>
          <w:p w:rsidR="001406F7" w:rsidRDefault="001406F7">
            <w:r>
              <w:rPr>
                <w:rFonts w:ascii="Times New Roman" w:eastAsia="Times New Roman" w:hAnsi="Times New Roman" w:cs="Times New Roman"/>
                <w:sz w:val="20"/>
              </w:rPr>
              <w:t>Güvenlik Görevlisi (Rektörlük Görevlendirme)</w:t>
            </w:r>
          </w:p>
        </w:tc>
      </w:tr>
    </w:tbl>
    <w:p w:rsidR="00516C07" w:rsidRDefault="00DF65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516C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8" w:right="4566" w:bottom="74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45E" w:rsidRDefault="0002145E" w:rsidP="003F35C6">
      <w:pPr>
        <w:spacing w:after="0" w:line="240" w:lineRule="auto"/>
      </w:pPr>
      <w:r>
        <w:separator/>
      </w:r>
    </w:p>
  </w:endnote>
  <w:endnote w:type="continuationSeparator" w:id="0">
    <w:p w:rsidR="0002145E" w:rsidRDefault="0002145E" w:rsidP="003F3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5C6" w:rsidRDefault="003F35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5C6" w:rsidRDefault="003F35C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5C6" w:rsidRDefault="003F35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45E" w:rsidRDefault="0002145E" w:rsidP="003F35C6">
      <w:pPr>
        <w:spacing w:after="0" w:line="240" w:lineRule="auto"/>
      </w:pPr>
      <w:r>
        <w:separator/>
      </w:r>
    </w:p>
  </w:footnote>
  <w:footnote w:type="continuationSeparator" w:id="0">
    <w:p w:rsidR="0002145E" w:rsidRDefault="0002145E" w:rsidP="003F3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5C6" w:rsidRDefault="003F35C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8385" w:type="pct"/>
      <w:tblLook w:val="04A0" w:firstRow="1" w:lastRow="0" w:firstColumn="1" w:lastColumn="0" w:noHBand="0" w:noVBand="1"/>
    </w:tblPr>
    <w:tblGrid>
      <w:gridCol w:w="1667"/>
      <w:gridCol w:w="21"/>
      <w:gridCol w:w="1851"/>
      <w:gridCol w:w="2267"/>
      <w:gridCol w:w="2269"/>
      <w:gridCol w:w="1843"/>
    </w:tblGrid>
    <w:tr w:rsidR="003F35C6" w:rsidRPr="009D0430" w:rsidTr="003F35C6">
      <w:trPr>
        <w:trHeight w:val="740"/>
      </w:trPr>
      <w:tc>
        <w:tcPr>
          <w:tcW w:w="851" w:type="pct"/>
          <w:gridSpan w:val="2"/>
        </w:tcPr>
        <w:p w:rsidR="003F35C6" w:rsidRPr="009D0430" w:rsidRDefault="003F35C6" w:rsidP="003F35C6">
          <w:pPr>
            <w:rPr>
              <w:b/>
            </w:rPr>
          </w:pPr>
          <w:r w:rsidRPr="009D0430">
            <w:rPr>
              <w:b/>
              <w:noProof/>
            </w:rPr>
            <w:drawing>
              <wp:inline distT="0" distB="0" distL="0" distR="0" wp14:anchorId="7691B220" wp14:editId="4E6B615F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0" w:type="pct"/>
          <w:gridSpan w:val="3"/>
        </w:tcPr>
        <w:p w:rsidR="003F35C6" w:rsidRPr="00E4051A" w:rsidRDefault="003F35C6" w:rsidP="003F35C6">
          <w:pPr>
            <w:rPr>
              <w:b/>
              <w:sz w:val="18"/>
              <w:szCs w:val="18"/>
            </w:rPr>
          </w:pPr>
        </w:p>
        <w:p w:rsidR="003F35C6" w:rsidRPr="00E4051A" w:rsidRDefault="003F35C6" w:rsidP="003F35C6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3F35C6" w:rsidRPr="00E4051A" w:rsidRDefault="003F35C6" w:rsidP="003F35C6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3F35C6" w:rsidRPr="00E4051A" w:rsidRDefault="003F35C6" w:rsidP="003F35C6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3F35C6" w:rsidRDefault="003F35C6" w:rsidP="003F35C6">
          <w:pPr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3F35C6" w:rsidRPr="009C34B5" w:rsidRDefault="000E2288" w:rsidP="003F35C6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  <w:lang w:eastAsia="tr-TR"/>
            </w:rPr>
            <w:t>SKS KOMİTE VE EKİPLER LİSTESİ</w:t>
          </w:r>
        </w:p>
      </w:tc>
      <w:tc>
        <w:tcPr>
          <w:tcW w:w="929" w:type="pct"/>
        </w:tcPr>
        <w:p w:rsidR="003F35C6" w:rsidRPr="009D0430" w:rsidRDefault="003F35C6" w:rsidP="003F35C6">
          <w:pPr>
            <w:rPr>
              <w:b/>
            </w:rPr>
          </w:pPr>
        </w:p>
        <w:p w:rsidR="003F35C6" w:rsidRPr="009D0430" w:rsidRDefault="003F35C6" w:rsidP="003F35C6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</w:rPr>
            <w:drawing>
              <wp:inline distT="0" distB="0" distL="0" distR="0" wp14:anchorId="08835B26" wp14:editId="324C67EB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F35C6" w:rsidRPr="007A6192" w:rsidTr="003F35C6">
      <w:trPr>
        <w:trHeight w:val="114"/>
      </w:trPr>
      <w:tc>
        <w:tcPr>
          <w:tcW w:w="841" w:type="pct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943" w:type="pct"/>
          <w:gridSpan w:val="2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1143" w:type="pct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44" w:type="pct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29" w:type="pct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3F35C6" w:rsidRPr="007A6192" w:rsidTr="003F35C6">
      <w:trPr>
        <w:trHeight w:val="70"/>
      </w:trPr>
      <w:tc>
        <w:tcPr>
          <w:tcW w:w="841" w:type="pct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KY.LS</w:t>
          </w:r>
          <w:proofErr w:type="gramEnd"/>
          <w:r>
            <w:rPr>
              <w:b/>
              <w:sz w:val="18"/>
              <w:szCs w:val="18"/>
            </w:rPr>
            <w:t>.01</w:t>
          </w:r>
        </w:p>
      </w:tc>
      <w:tc>
        <w:tcPr>
          <w:tcW w:w="943" w:type="pct"/>
          <w:gridSpan w:val="2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15.01.2025</w:t>
          </w:r>
        </w:p>
      </w:tc>
      <w:tc>
        <w:tcPr>
          <w:tcW w:w="1143" w:type="pct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44" w:type="pct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29" w:type="pct"/>
        </w:tcPr>
        <w:p w:rsidR="003F35C6" w:rsidRPr="007A6192" w:rsidRDefault="003F35C6" w:rsidP="003F35C6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 w:rsidR="00A73F82">
            <w:rPr>
              <w:b/>
              <w:noProof/>
              <w:sz w:val="18"/>
              <w:szCs w:val="18"/>
            </w:rPr>
            <w:t>13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 w:rsidR="00A73F82">
            <w:rPr>
              <w:b/>
              <w:noProof/>
              <w:sz w:val="18"/>
              <w:szCs w:val="18"/>
            </w:rPr>
            <w:t>13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3F35C6" w:rsidRDefault="003F35C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5C6" w:rsidRDefault="003F35C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96374"/>
    <w:multiLevelType w:val="hybridMultilevel"/>
    <w:tmpl w:val="571C20E4"/>
    <w:lvl w:ilvl="0" w:tplc="172C6B62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FA2A2E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C25B82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00833A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069FD8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CECABA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4C87C6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001532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824688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292E9A"/>
    <w:multiLevelType w:val="hybridMultilevel"/>
    <w:tmpl w:val="FE3E1348"/>
    <w:lvl w:ilvl="0" w:tplc="F53211F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1CFA8C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F46854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EEB65C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8625A8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DA0410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62735E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52EE08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9B24C04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61203A"/>
    <w:multiLevelType w:val="hybridMultilevel"/>
    <w:tmpl w:val="FADA04FE"/>
    <w:lvl w:ilvl="0" w:tplc="F3328954">
      <w:start w:val="2024"/>
      <w:numFmt w:val="decimal"/>
      <w:pStyle w:val="Balk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E90FE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E4E87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50689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9727C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570E1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9AE70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A1651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0A2B0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C07"/>
    <w:rsid w:val="0002145E"/>
    <w:rsid w:val="0006023C"/>
    <w:rsid w:val="000E2288"/>
    <w:rsid w:val="001406F7"/>
    <w:rsid w:val="00232F6C"/>
    <w:rsid w:val="00331999"/>
    <w:rsid w:val="0035351F"/>
    <w:rsid w:val="003F35C6"/>
    <w:rsid w:val="00465A92"/>
    <w:rsid w:val="00516C07"/>
    <w:rsid w:val="00592AC4"/>
    <w:rsid w:val="00652089"/>
    <w:rsid w:val="009E5B4C"/>
    <w:rsid w:val="009F5E12"/>
    <w:rsid w:val="00A73F82"/>
    <w:rsid w:val="00A80DB7"/>
    <w:rsid w:val="00C172FF"/>
    <w:rsid w:val="00C87DF2"/>
    <w:rsid w:val="00DF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C310E"/>
  <w15:docId w15:val="{FC7C3244-69D0-4083-98AE-6E254E2C4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numPr>
        <w:numId w:val="3"/>
      </w:numPr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F3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35C6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3F3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35C6"/>
    <w:rPr>
      <w:rFonts w:ascii="Calibri" w:eastAsia="Calibri" w:hAnsi="Calibri" w:cs="Calibri"/>
      <w:color w:val="000000"/>
    </w:rPr>
  </w:style>
  <w:style w:type="table" w:styleId="TabloKlavuzu">
    <w:name w:val="Table Grid"/>
    <w:basedOn w:val="NormalTablo"/>
    <w:uiPriority w:val="59"/>
    <w:rsid w:val="003F35C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0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13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cp:lastModifiedBy>pc</cp:lastModifiedBy>
  <cp:revision>10</cp:revision>
  <dcterms:created xsi:type="dcterms:W3CDTF">2025-01-16T09:02:00Z</dcterms:created>
  <dcterms:modified xsi:type="dcterms:W3CDTF">2025-02-12T11:31:00Z</dcterms:modified>
</cp:coreProperties>
</file>