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147"/>
        <w:gridCol w:w="1833"/>
        <w:gridCol w:w="2258"/>
        <w:gridCol w:w="1839"/>
      </w:tblGrid>
      <w:tr w:rsidR="000333CC" w:rsidRPr="00DE0BB0" w:rsidTr="008A7150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CC" w:rsidRPr="005B7A6B" w:rsidRDefault="004452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F82F748" wp14:editId="1E555FE6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CC" w:rsidRPr="005B7A6B" w:rsidRDefault="000333CC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B7A6B" w:rsidRPr="005B7A6B" w:rsidRDefault="008F51DF" w:rsidP="005B7A6B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5B7A6B"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5B7A6B" w:rsidRPr="005B7A6B" w:rsidRDefault="005B7A6B" w:rsidP="005B7A6B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5B7A6B" w:rsidRPr="005B7A6B" w:rsidRDefault="005B7A6B" w:rsidP="005B7A6B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5B7A6B" w:rsidRPr="005B7A6B" w:rsidRDefault="005B7A6B" w:rsidP="005B7A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333CC" w:rsidRPr="005B7A6B" w:rsidRDefault="00DA30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ÇALIŞAN GERİ BİLDİRİM ANKETİ</w:t>
            </w:r>
            <w:r w:rsidR="000333CC" w:rsidRPr="005B7A6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CC" w:rsidRPr="005B7A6B" w:rsidRDefault="004452CB" w:rsidP="008F51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7B7B4E4" wp14:editId="5DA37A80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3CC" w:rsidRPr="00DE0BB0" w:rsidTr="008A7150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333CC" w:rsidRPr="00DE0BB0" w:rsidTr="008A7150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E3701" w:rsidP="000E370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SÇ</w:t>
            </w:r>
            <w:r w:rsidR="000333CC" w:rsidRPr="005B7A6B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0333CC" w:rsidRPr="005B7A6B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4452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4452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4452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5B7A6B" w:rsidRDefault="000333CC" w:rsidP="00340F7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40F70"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  <w:bookmarkEnd w:id="0"/>
    </w:tbl>
    <w:p w:rsidR="000333CC" w:rsidRPr="00DE0BB0" w:rsidRDefault="000333CC" w:rsidP="000333CC">
      <w:pPr>
        <w:rPr>
          <w:rFonts w:asciiTheme="minorHAnsi" w:hAnsiTheme="minorHAnsi"/>
          <w:sz w:val="20"/>
          <w:szCs w:val="20"/>
        </w:rPr>
      </w:pPr>
    </w:p>
    <w:tbl>
      <w:tblPr>
        <w:tblW w:w="5386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277"/>
        <w:gridCol w:w="2147"/>
        <w:gridCol w:w="828"/>
        <w:gridCol w:w="1005"/>
        <w:gridCol w:w="15"/>
        <w:gridCol w:w="964"/>
        <w:gridCol w:w="851"/>
        <w:gridCol w:w="428"/>
        <w:gridCol w:w="706"/>
        <w:gridCol w:w="1133"/>
      </w:tblGrid>
      <w:tr w:rsidR="000333CC" w:rsidRPr="00DE0BB0" w:rsidTr="00340F70">
        <w:trPr>
          <w:trHeight w:val="160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Default="000333C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Aşağıda yer alan 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ifadeler ile ilgili geri bildirimleriniz, </w:t>
            </w:r>
            <w:r w:rsidR="00DA30CB">
              <w:rPr>
                <w:rFonts w:asciiTheme="minorHAnsi" w:hAnsiTheme="minorHAnsi"/>
                <w:color w:val="000000"/>
                <w:sz w:val="20"/>
                <w:szCs w:val="20"/>
              </w:rPr>
              <w:t>çalışma ortamı ve koşullarımız ile hizmet kalitemizi iyileştirmek için</w:t>
            </w:r>
            <w:r w:rsidR="00DB236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>büyük önem taşımaktadır.</w:t>
            </w:r>
          </w:p>
          <w:p w:rsidR="0070498C" w:rsidRDefault="0070498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Bu konuda göstermiş olduğunuz ilgi ve katılımınız nedeniyle şimdiden teşekkür eder</w:t>
            </w:r>
            <w:r w:rsidR="00DB2360">
              <w:rPr>
                <w:rFonts w:asciiTheme="minorHAnsi" w:hAnsiTheme="minorHAnsi"/>
                <w:color w:val="000000"/>
                <w:sz w:val="20"/>
                <w:szCs w:val="20"/>
              </w:rPr>
              <w:t>iz.</w:t>
            </w:r>
          </w:p>
          <w:p w:rsidR="0070498C" w:rsidRPr="00DE0BB0" w:rsidRDefault="0070498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:rsidR="0070498C" w:rsidRDefault="000333CC" w:rsidP="005209F0">
            <w:pPr>
              <w:jc w:val="right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Kurum Yöneticis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>i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  <w:p w:rsidR="000333CC" w:rsidRPr="0070498C" w:rsidRDefault="0070498C" w:rsidP="0070498C">
            <w:pPr>
              <w:rPr>
                <w:rFonts w:asciiTheme="minorHAnsi" w:hAnsiTheme="minorHAnsi"/>
                <w:sz w:val="20"/>
                <w:szCs w:val="20"/>
              </w:rPr>
            </w:pPr>
            <w:r w:rsidRPr="0070498C">
              <w:rPr>
                <w:rFonts w:asciiTheme="minorHAnsi" w:hAnsiTheme="minorHAnsi"/>
                <w:b/>
                <w:sz w:val="20"/>
                <w:szCs w:val="20"/>
              </w:rPr>
              <w:t>Not: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Kişisel bilgileriniz ve ankete verdiğiniz bilgiler kesinlikle gizli tutulacaktır.</w:t>
            </w:r>
          </w:p>
        </w:tc>
      </w:tr>
      <w:tr w:rsidR="0070498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498C" w:rsidRPr="00DE0BB0" w:rsidRDefault="00DA30CB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Yıl</w:t>
            </w:r>
            <w:r w:rsidR="0070498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0333C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Kişisel Bilgiler:</w:t>
            </w:r>
          </w:p>
        </w:tc>
      </w:tr>
      <w:tr w:rsidR="000333CC" w:rsidRPr="00DE0BB0" w:rsidTr="00340F70">
        <w:trPr>
          <w:trHeight w:val="49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Cinsiyetiniz: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Kadın           (   )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Erkek</w:t>
            </w:r>
          </w:p>
        </w:tc>
      </w:tr>
      <w:tr w:rsidR="000333CC" w:rsidRPr="00DE0BB0" w:rsidTr="00340F70">
        <w:trPr>
          <w:trHeight w:val="990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Ait olduğunuz yaş kategorisini belirtiniz. </w:t>
            </w: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br/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  )20’nin altında  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(   ) 20-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29        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  30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-39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(   ) 40-</w:t>
            </w:r>
            <w:r w:rsidR="002D221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49                  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  50-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59            (   ) 60 üstü                           </w:t>
            </w:r>
          </w:p>
        </w:tc>
      </w:tr>
      <w:tr w:rsidR="000333CC" w:rsidRPr="00DE0BB0" w:rsidTr="00340F70">
        <w:trPr>
          <w:trHeight w:val="911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333CC" w:rsidRPr="00DE0BB0" w:rsidRDefault="000333CC" w:rsidP="008F51DF">
            <w:pPr>
              <w:spacing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Eğitim durumunuzu belirtiniz.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(   )Okur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yazar değil            (   )Okuryazar            (   )İlkokul            (   )Ortaokul       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</w:t>
            </w:r>
            <w:r w:rsidR="008F51D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) Lise                              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 xml:space="preserve">(   )Üniversite                 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 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)Yüksek Lisans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(   )Doktora              </w:t>
            </w:r>
          </w:p>
        </w:tc>
      </w:tr>
      <w:tr w:rsidR="00DA30CB" w:rsidRPr="00DE0BB0" w:rsidTr="00DA30CB">
        <w:trPr>
          <w:trHeight w:val="348"/>
        </w:trPr>
        <w:tc>
          <w:tcPr>
            <w:tcW w:w="9921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30CB" w:rsidRDefault="00DA30CB" w:rsidP="00DA30CB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DA30CB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Mesleği: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) Sağlık Hizmetleri Sınıfı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*              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) Yardımcı Sağlık Hizmetleri Sınıfı</w:t>
            </w:r>
          </w:p>
          <w:p w:rsidR="00DA30CB" w:rsidRPr="00DA30CB" w:rsidRDefault="00DA30CB" w:rsidP="00DA30CB">
            <w:pPr>
              <w:ind w:firstLine="708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( </w:t>
            </w: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) İdari Hizmetler Sınıfı                   </w:t>
            </w: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( </w:t>
            </w: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A30CB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) Teknik Hizmetler Sınıfı</w:t>
            </w:r>
          </w:p>
        </w:tc>
      </w:tr>
      <w:tr w:rsidR="00DA30CB" w:rsidRPr="00DE0BB0" w:rsidTr="00DA30CB">
        <w:trPr>
          <w:trHeight w:val="348"/>
        </w:trPr>
        <w:tc>
          <w:tcPr>
            <w:tcW w:w="9921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30CB" w:rsidRPr="00962E0E" w:rsidRDefault="00DA30CB" w:rsidP="00DA30CB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962E0E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Sağlık kuruluşunda çalıştığı süre</w:t>
            </w:r>
            <w:r w:rsidR="00962E0E" w:rsidRPr="00962E0E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:</w:t>
            </w:r>
            <w:r w:rsidR="00962E0E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(   ) 1-5 yıl  </w:t>
            </w:r>
            <w:r w:rsid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</w:t>
            </w:r>
            <w:r w:rsid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(   ) 5-15 yıl  </w:t>
            </w:r>
            <w:r w:rsid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 (   ) 15-25 yıl</w:t>
            </w:r>
            <w:r w:rsid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  </w:t>
            </w:r>
            <w:r w:rsid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</w:t>
            </w:r>
            <w:r w:rsidR="00962E0E" w:rsidRPr="00962E0E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   ) 25 yıldan fazla</w:t>
            </w:r>
          </w:p>
        </w:tc>
      </w:tr>
      <w:tr w:rsidR="00962E0E" w:rsidRPr="00DE0BB0" w:rsidTr="00962E0E">
        <w:trPr>
          <w:trHeight w:val="348"/>
        </w:trPr>
        <w:tc>
          <w:tcPr>
            <w:tcW w:w="9921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2E0E" w:rsidRPr="00962E0E" w:rsidRDefault="00962E0E" w:rsidP="00962E0E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962E0E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Çalıştığınız Bölüm**:</w:t>
            </w:r>
          </w:p>
        </w:tc>
      </w:tr>
      <w:tr w:rsidR="00467E0A" w:rsidRPr="00DE0BB0" w:rsidTr="00340F70">
        <w:trPr>
          <w:trHeight w:val="34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Sıra No</w:t>
            </w:r>
          </w:p>
        </w:tc>
        <w:tc>
          <w:tcPr>
            <w:tcW w:w="425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Anket Soruları</w:t>
            </w:r>
          </w:p>
        </w:tc>
        <w:tc>
          <w:tcPr>
            <w:tcW w:w="102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Tamamen Katılıyorum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Katılıyorum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Kararsızım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Katılmıyorum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Kesinlikle Katılmıyorum</w:t>
            </w: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Aldığım eğitime uygun bir bölümde çalışıyorum.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Çalışma ortamı ve koşulları ile ilgili yapılacak düzenlemelerde görüşüme başvurulur.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Çalışma ortamım rahat çalışabileceğim biçimde düzenlenmiştir.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Çalıştığım bölümde çalışan güvenliği ile ilgili tedbirler alınmıştır.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Çalıştığım ortamda kendimi güvende hissederim.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Yönetim, çalışan güvenliği konusunda iyileştirme faaliyetleri yapmaktadır.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Yönetim, çalışan güvenliği ile ilgili uygunsuzlukların giderilmesi için çalışanlar ile iş birliği yapmaktadır.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Yöneticilere sorun, görüş ve önerilerimi iletme </w:t>
            </w:r>
            <w:proofErr w:type="gramStart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imkanı</w:t>
            </w:r>
            <w:proofErr w:type="gramEnd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 bulurum.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962E0E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 xml:space="preserve">Görev alanım ile ilgili </w:t>
            </w:r>
            <w:r w:rsidR="001875E3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görüş ve önerilerim dikkate alınır.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1875E3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İhtiyacım olduğunda izin alabilirim.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1875E3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Performansım hakkında geri bildirim alırım.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58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F70" w:rsidRPr="005B7A6B" w:rsidRDefault="004452CB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lastRenderedPageBreak/>
              <w:drawing>
                <wp:inline distT="0" distB="0" distL="0" distR="0" wp14:anchorId="718E1966" wp14:editId="73715A48">
                  <wp:extent cx="933450" cy="933450"/>
                  <wp:effectExtent l="0" t="0" r="0" b="0"/>
                  <wp:docPr id="8" name="Resim 8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A6B" w:rsidRPr="005B7A6B" w:rsidRDefault="005B7A6B" w:rsidP="005B7A6B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5B7A6B" w:rsidRPr="005B7A6B" w:rsidRDefault="005B7A6B" w:rsidP="005B7A6B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5B7A6B" w:rsidRPr="005B7A6B" w:rsidRDefault="005B7A6B" w:rsidP="005B7A6B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5B7A6B" w:rsidRPr="005B7A6B" w:rsidRDefault="005B7A6B" w:rsidP="005B7A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340F70" w:rsidRPr="005B7A6B" w:rsidRDefault="00962E0E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ÇALIŞAN GERİ BİLDİRİM ANKETİ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F70" w:rsidRPr="005B7A6B" w:rsidRDefault="004452CB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7B7B4E4" wp14:editId="5DA37A80">
                  <wp:extent cx="724525" cy="676600"/>
                  <wp:effectExtent l="0" t="0" r="0" b="0"/>
                  <wp:docPr id="7" name="Resim 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F70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5B7A6B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5B7A6B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5B7A6B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5B7A6B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5B7A6B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E3701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701" w:rsidRPr="005B7A6B" w:rsidRDefault="000E3701" w:rsidP="000530B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SÇ.FR</w:t>
            </w:r>
            <w:proofErr w:type="gramEnd"/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.02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701" w:rsidRPr="005B7A6B" w:rsidRDefault="004452CB" w:rsidP="000530B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701" w:rsidRPr="005B7A6B" w:rsidRDefault="004452CB" w:rsidP="000530B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701" w:rsidRPr="005B7A6B" w:rsidRDefault="004452CB" w:rsidP="000530B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701" w:rsidRPr="005B7A6B" w:rsidRDefault="00302BA0" w:rsidP="000530B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  <w:r w:rsidR="000E3701" w:rsidRPr="005B7A6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E3701" w:rsidRPr="005B7A6B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340F70" w:rsidRDefault="00340F70">
      <w:pPr>
        <w:rPr>
          <w:rFonts w:asciiTheme="minorHAnsi" w:hAnsiTheme="minorHAnsi"/>
          <w:sz w:val="20"/>
          <w:szCs w:val="20"/>
        </w:rPr>
      </w:pPr>
    </w:p>
    <w:p w:rsidR="00340F70" w:rsidRDefault="00340F70">
      <w:pPr>
        <w:rPr>
          <w:rFonts w:asciiTheme="minorHAnsi" w:hAnsiTheme="minorHAnsi"/>
          <w:sz w:val="20"/>
          <w:szCs w:val="20"/>
        </w:rPr>
      </w:pPr>
    </w:p>
    <w:tbl>
      <w:tblPr>
        <w:tblW w:w="5386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1020"/>
        <w:gridCol w:w="964"/>
        <w:gridCol w:w="851"/>
        <w:gridCol w:w="1134"/>
        <w:gridCol w:w="1133"/>
      </w:tblGrid>
      <w:tr w:rsidR="00EC371F" w:rsidRPr="00DE0BB0" w:rsidTr="00AD2527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71F" w:rsidRPr="00DE0BB0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Sıra No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Anket Soruları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Tamamen Katılıyorum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Katılıyorum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Kararsızım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Katılmıyorum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Kesinlikle Katılmıyorum</w:t>
            </w: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1875E3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İşimi en iyi şekilde yapabilmem için gerekli malzeme ve cihaz temin edilir.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1875E3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İşimde kendimi geliştirebilmem için eğitim fırsatları sunulur.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1875E3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Çalıştığım ortamda kendimi değerli hissederim.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64C6F" w:rsidRDefault="001875E3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Yönetim, çalışanların motivasyonu konusunda duyarlıdır.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64C6F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Son bir yıl içinde fiziksel şiddete maruz kalmadım.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875E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64C6F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Son bir yıl içinde sözel şiddete maruz kalmadım.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75E3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E3" w:rsidRDefault="001875E3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Son bir yıl içinde yönetici kaynaklı psikolojik şiddete (</w:t>
            </w:r>
            <w:proofErr w:type="spellStart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mobbing</w:t>
            </w:r>
            <w:proofErr w:type="spellEnd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) maruz kalmadım.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75E3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E3" w:rsidRDefault="001875E3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Son bir yıl içinde personel kaynaklı psikolojik şiddete (</w:t>
            </w:r>
            <w:proofErr w:type="spellStart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mobbing</w:t>
            </w:r>
            <w:proofErr w:type="spellEnd"/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) maruz kalmadım.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75E3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E3" w:rsidRDefault="001875E3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Çalıştığım sağlık kuruluşunu arkadaşlarıma çalışma ortamı olarak tavsiye ederim.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75E3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75E3" w:rsidRDefault="001875E3" w:rsidP="001875E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Default="001875E3" w:rsidP="001875E3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Tedavi olabilmeleri için aileme ve arkadaşlarıma tavsiye ederim.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75E3" w:rsidRPr="00DE0BB0" w:rsidRDefault="001875E3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814"/>
        </w:trPr>
        <w:tc>
          <w:tcPr>
            <w:tcW w:w="9921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703E09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Varsa görüş, önerileriniz.</w:t>
            </w:r>
          </w:p>
        </w:tc>
      </w:tr>
    </w:tbl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1875E3" w:rsidP="00340F70">
      <w:pPr>
        <w:rPr>
          <w:rFonts w:asciiTheme="minorHAnsi" w:hAnsiTheme="minorHAnsi"/>
          <w:sz w:val="20"/>
          <w:szCs w:val="20"/>
        </w:rPr>
      </w:pPr>
      <w:r w:rsidRPr="00DB2360">
        <w:rPr>
          <w:rFonts w:asciiTheme="minorHAnsi" w:hAnsiTheme="minorHAnsi"/>
          <w:b/>
          <w:sz w:val="20"/>
          <w:szCs w:val="20"/>
        </w:rPr>
        <w:t>*</w:t>
      </w:r>
      <w:r>
        <w:rPr>
          <w:rFonts w:asciiTheme="minorHAnsi" w:hAnsiTheme="minorHAnsi"/>
          <w:sz w:val="20"/>
          <w:szCs w:val="20"/>
        </w:rPr>
        <w:t xml:space="preserve"> Sağlık Hizmetleri sınıfı</w:t>
      </w:r>
      <w:r w:rsidR="00DB2360">
        <w:rPr>
          <w:rFonts w:asciiTheme="minorHAnsi" w:hAnsiTheme="minorHAnsi"/>
          <w:sz w:val="20"/>
          <w:szCs w:val="20"/>
        </w:rPr>
        <w:t>: Tabip, Diş Tabibi, Eczacı</w:t>
      </w:r>
    </w:p>
    <w:p w:rsidR="00DB2360" w:rsidRDefault="00DB2360" w:rsidP="00340F70">
      <w:pPr>
        <w:rPr>
          <w:rFonts w:asciiTheme="minorHAnsi" w:hAnsiTheme="minorHAnsi"/>
          <w:sz w:val="20"/>
          <w:szCs w:val="20"/>
        </w:rPr>
      </w:pPr>
      <w:r w:rsidRPr="00DB2360">
        <w:rPr>
          <w:rFonts w:asciiTheme="minorHAnsi" w:hAnsiTheme="minorHAnsi"/>
          <w:b/>
          <w:sz w:val="20"/>
          <w:szCs w:val="20"/>
        </w:rPr>
        <w:t>**</w:t>
      </w:r>
      <w:r>
        <w:rPr>
          <w:rFonts w:asciiTheme="minorHAnsi" w:hAnsiTheme="minorHAnsi"/>
          <w:sz w:val="20"/>
          <w:szCs w:val="20"/>
        </w:rPr>
        <w:t>Doldurulması zorunlu değildir.</w:t>
      </w:r>
    </w:p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Pr="00DE0BB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>
      <w:pPr>
        <w:rPr>
          <w:rFonts w:asciiTheme="minorHAnsi" w:hAnsiTheme="minorHAnsi"/>
          <w:sz w:val="20"/>
          <w:szCs w:val="20"/>
        </w:rPr>
      </w:pPr>
    </w:p>
    <w:p w:rsidR="00340F70" w:rsidRPr="00DE0BB0" w:rsidRDefault="00340F7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sectPr w:rsidR="00DE0BB0" w:rsidRPr="00DE0BB0" w:rsidSect="00FC31AA">
      <w:pgSz w:w="11906" w:h="16838" w:code="9"/>
      <w:pgMar w:top="1134" w:right="1418" w:bottom="851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333CC"/>
    <w:rsid w:val="000333CC"/>
    <w:rsid w:val="000E3701"/>
    <w:rsid w:val="00105192"/>
    <w:rsid w:val="001875E3"/>
    <w:rsid w:val="001A468B"/>
    <w:rsid w:val="001B0AB1"/>
    <w:rsid w:val="002D2210"/>
    <w:rsid w:val="00302BA0"/>
    <w:rsid w:val="00310489"/>
    <w:rsid w:val="00340F70"/>
    <w:rsid w:val="00376827"/>
    <w:rsid w:val="00404117"/>
    <w:rsid w:val="004452CB"/>
    <w:rsid w:val="00456FF9"/>
    <w:rsid w:val="004604FB"/>
    <w:rsid w:val="00465027"/>
    <w:rsid w:val="00467E0A"/>
    <w:rsid w:val="00485287"/>
    <w:rsid w:val="005B7A6B"/>
    <w:rsid w:val="0070498C"/>
    <w:rsid w:val="00750A64"/>
    <w:rsid w:val="007D26CC"/>
    <w:rsid w:val="00892A5C"/>
    <w:rsid w:val="008A7150"/>
    <w:rsid w:val="008E5694"/>
    <w:rsid w:val="008E61FD"/>
    <w:rsid w:val="008F51DF"/>
    <w:rsid w:val="00962E0E"/>
    <w:rsid w:val="00970AC7"/>
    <w:rsid w:val="00A0751D"/>
    <w:rsid w:val="00A634B2"/>
    <w:rsid w:val="00A80984"/>
    <w:rsid w:val="00A976B5"/>
    <w:rsid w:val="00B96103"/>
    <w:rsid w:val="00BD0DA1"/>
    <w:rsid w:val="00C4073E"/>
    <w:rsid w:val="00D64C6F"/>
    <w:rsid w:val="00DA30CB"/>
    <w:rsid w:val="00DB2360"/>
    <w:rsid w:val="00DC294E"/>
    <w:rsid w:val="00DE0BB0"/>
    <w:rsid w:val="00EC371F"/>
    <w:rsid w:val="00F342A8"/>
    <w:rsid w:val="00FB7839"/>
    <w:rsid w:val="00FC31AA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7950"/>
  <w15:docId w15:val="{01667638-C9DD-4CD4-BCC3-85CDCD57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DE0B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E0BB0"/>
  </w:style>
  <w:style w:type="paragraph" w:styleId="BalonMetni">
    <w:name w:val="Balloon Text"/>
    <w:basedOn w:val="Normal"/>
    <w:link w:val="BalonMetniChar"/>
    <w:uiPriority w:val="99"/>
    <w:semiHidden/>
    <w:unhideWhenUsed/>
    <w:rsid w:val="008F51D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51DF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2019-11-26T07:16:00Z</cp:lastPrinted>
  <dcterms:created xsi:type="dcterms:W3CDTF">2023-08-15T07:12:00Z</dcterms:created>
  <dcterms:modified xsi:type="dcterms:W3CDTF">2025-01-22T11:30:00Z</dcterms:modified>
</cp:coreProperties>
</file>