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1E19E7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A845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9913E65" wp14:editId="3413853B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09562D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9562D" w:rsidRPr="0009562D" w:rsidRDefault="0009562D" w:rsidP="0009562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09562D" w:rsidRPr="0009562D" w:rsidRDefault="0009562D" w:rsidP="0009562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09562D" w:rsidRPr="0009562D" w:rsidRDefault="0009562D" w:rsidP="0009562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09562D" w:rsidRPr="0009562D" w:rsidRDefault="0009562D" w:rsidP="0009562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09562D" w:rsidRDefault="004939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KULLANMA VE YANGIN DEPOLARI SU SEVİYESİ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09562D" w:rsidRDefault="00A845A6" w:rsidP="001E19E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4931DC3" wp14:editId="5AE99E3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 w:rsidP="004939F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4939F5" w:rsidRPr="0009562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A845A6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09562D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09562D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09562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9562D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09562D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4939F5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4939F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4939F5" w:rsidP="004939F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SEVİYE VE POMPA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4939F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 xml:space="preserve">GÖRSEL </w:t>
            </w:r>
            <w:r w:rsidR="004939F5">
              <w:rPr>
                <w:rFonts w:asciiTheme="minorHAnsi" w:hAnsiTheme="minorHAnsi"/>
                <w:sz w:val="22"/>
                <w:szCs w:val="22"/>
              </w:rPr>
              <w:t>-BASINÇ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4939F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9B1761" w:rsidTr="007A3CAD">
        <w:trPr>
          <w:trHeight w:val="399"/>
        </w:trPr>
        <w:tc>
          <w:tcPr>
            <w:tcW w:w="1951" w:type="dxa"/>
          </w:tcPr>
          <w:p w:rsidR="009B1761" w:rsidRDefault="009B1761"/>
        </w:tc>
        <w:tc>
          <w:tcPr>
            <w:tcW w:w="2655" w:type="dxa"/>
          </w:tcPr>
          <w:p w:rsidR="009B1761" w:rsidRDefault="009B1761"/>
        </w:tc>
        <w:tc>
          <w:tcPr>
            <w:tcW w:w="2590" w:type="dxa"/>
          </w:tcPr>
          <w:p w:rsidR="009B1761" w:rsidRDefault="009B1761"/>
        </w:tc>
        <w:tc>
          <w:tcPr>
            <w:tcW w:w="2126" w:type="dxa"/>
          </w:tcPr>
          <w:p w:rsidR="009B1761" w:rsidRDefault="009B1761"/>
        </w:tc>
      </w:tr>
      <w:tr w:rsidR="009B1761" w:rsidTr="007A3CAD">
        <w:trPr>
          <w:trHeight w:val="399"/>
        </w:trPr>
        <w:tc>
          <w:tcPr>
            <w:tcW w:w="1951" w:type="dxa"/>
          </w:tcPr>
          <w:p w:rsidR="009B1761" w:rsidRDefault="009B1761"/>
        </w:tc>
        <w:tc>
          <w:tcPr>
            <w:tcW w:w="2655" w:type="dxa"/>
          </w:tcPr>
          <w:p w:rsidR="009B1761" w:rsidRDefault="009B1761"/>
        </w:tc>
        <w:tc>
          <w:tcPr>
            <w:tcW w:w="2590" w:type="dxa"/>
          </w:tcPr>
          <w:p w:rsidR="009B1761" w:rsidRDefault="009B1761"/>
        </w:tc>
        <w:tc>
          <w:tcPr>
            <w:tcW w:w="2126" w:type="dxa"/>
          </w:tcPr>
          <w:p w:rsidR="009B1761" w:rsidRDefault="009B1761"/>
        </w:tc>
      </w:tr>
      <w:tr w:rsidR="009B1761" w:rsidTr="007A3CAD">
        <w:trPr>
          <w:trHeight w:val="399"/>
        </w:trPr>
        <w:tc>
          <w:tcPr>
            <w:tcW w:w="1951" w:type="dxa"/>
          </w:tcPr>
          <w:p w:rsidR="009B1761" w:rsidRDefault="009B1761"/>
        </w:tc>
        <w:tc>
          <w:tcPr>
            <w:tcW w:w="2655" w:type="dxa"/>
          </w:tcPr>
          <w:p w:rsidR="009B1761" w:rsidRDefault="009B1761"/>
        </w:tc>
        <w:tc>
          <w:tcPr>
            <w:tcW w:w="2590" w:type="dxa"/>
          </w:tcPr>
          <w:p w:rsidR="009B1761" w:rsidRDefault="009B1761"/>
        </w:tc>
        <w:tc>
          <w:tcPr>
            <w:tcW w:w="2126" w:type="dxa"/>
          </w:tcPr>
          <w:p w:rsidR="009B1761" w:rsidRDefault="009B1761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0815CA"/>
    <w:rsid w:val="0009562D"/>
    <w:rsid w:val="001E19E7"/>
    <w:rsid w:val="0032601E"/>
    <w:rsid w:val="00374A5D"/>
    <w:rsid w:val="00465027"/>
    <w:rsid w:val="004939F5"/>
    <w:rsid w:val="00780CE0"/>
    <w:rsid w:val="007A3CAD"/>
    <w:rsid w:val="00892A5C"/>
    <w:rsid w:val="0095768E"/>
    <w:rsid w:val="00970AC7"/>
    <w:rsid w:val="009B1761"/>
    <w:rsid w:val="00A845A6"/>
    <w:rsid w:val="00B115E8"/>
    <w:rsid w:val="00B17EBB"/>
    <w:rsid w:val="00B81921"/>
    <w:rsid w:val="00C11D2C"/>
    <w:rsid w:val="00CF4356"/>
    <w:rsid w:val="00D77E9B"/>
    <w:rsid w:val="00DC294E"/>
    <w:rsid w:val="00F0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6ED3"/>
  <w15:docId w15:val="{F169C1A7-E830-498A-A02B-665F32D5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1E19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19E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dcterms:created xsi:type="dcterms:W3CDTF">2018-03-01T11:24:00Z</dcterms:created>
  <dcterms:modified xsi:type="dcterms:W3CDTF">2025-01-22T11:38:00Z</dcterms:modified>
</cp:coreProperties>
</file>