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="-459" w:tblpY="423"/>
        <w:tblW w:w="5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070"/>
        <w:gridCol w:w="2070"/>
        <w:gridCol w:w="2124"/>
        <w:gridCol w:w="2016"/>
      </w:tblGrid>
      <w:tr w:rsidR="00D32D86" w:rsidTr="00EE7386">
        <w:trPr>
          <w:trHeight w:val="1545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86" w:rsidRPr="0019724F" w:rsidRDefault="00E84B43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CF57E32" wp14:editId="30F711CB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86" w:rsidRPr="0019724F" w:rsidRDefault="00D32D86" w:rsidP="00D32D86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19724F" w:rsidRPr="0019724F" w:rsidRDefault="0019724F" w:rsidP="0019724F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19724F" w:rsidRPr="0019724F" w:rsidRDefault="0019724F" w:rsidP="0019724F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19724F" w:rsidRPr="0019724F" w:rsidRDefault="0019724F" w:rsidP="0019724F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9724F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19724F" w:rsidRPr="0019724F" w:rsidRDefault="0019724F" w:rsidP="0019724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9724F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EE7386" w:rsidRPr="0019724F" w:rsidRDefault="00EE7386" w:rsidP="00EE738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9724F">
              <w:rPr>
                <w:rFonts w:cstheme="minorHAnsi"/>
                <w:b/>
                <w:sz w:val="18"/>
                <w:szCs w:val="18"/>
              </w:rPr>
              <w:t>Birim Bazlı Evsel Atık Miktarları (20 03 01)</w:t>
            </w:r>
          </w:p>
          <w:p w:rsidR="00EE7386" w:rsidRPr="0019724F" w:rsidRDefault="00EE7386" w:rsidP="00EE7386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19724F">
              <w:rPr>
                <w:rFonts w:cstheme="minorHAnsi"/>
                <w:b/>
                <w:sz w:val="18"/>
                <w:szCs w:val="18"/>
              </w:rPr>
              <w:t>........</w:t>
            </w:r>
            <w:proofErr w:type="gramEnd"/>
            <w:r w:rsidRPr="0019724F">
              <w:rPr>
                <w:rFonts w:cstheme="minorHAnsi"/>
                <w:b/>
                <w:sz w:val="18"/>
                <w:szCs w:val="18"/>
              </w:rPr>
              <w:t>/....... (Ay/Yıl)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86" w:rsidRPr="0019724F" w:rsidRDefault="00E84B43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4422405" wp14:editId="586CC781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D86" w:rsidTr="00EE7386">
        <w:trPr>
          <w:trHeight w:val="253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DOKÜMAN KODU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YAYIN TARİHİ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REVİZYON NO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REVİZYON TARİHİ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SAYFA NO</w:t>
            </w:r>
          </w:p>
        </w:tc>
      </w:tr>
      <w:tr w:rsidR="00D32D86" w:rsidTr="00EE7386">
        <w:trPr>
          <w:trHeight w:val="326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EE7386">
            <w:pPr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19724F">
              <w:rPr>
                <w:rFonts w:cstheme="minorHAnsi"/>
                <w:sz w:val="18"/>
                <w:szCs w:val="18"/>
              </w:rPr>
              <w:t>AY.FR</w:t>
            </w:r>
            <w:proofErr w:type="gramEnd"/>
            <w:r w:rsidRPr="0019724F">
              <w:rPr>
                <w:rFonts w:cstheme="minorHAnsi"/>
                <w:sz w:val="18"/>
                <w:szCs w:val="18"/>
              </w:rPr>
              <w:t>.0</w:t>
            </w:r>
            <w:r w:rsidR="00EE7386" w:rsidRPr="0019724F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E84B43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15.01.2025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19724F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9724F">
              <w:rPr>
                <w:rFonts w:cstheme="minorHAnsi"/>
                <w:noProof/>
                <w:sz w:val="18"/>
                <w:szCs w:val="18"/>
              </w:rPr>
              <w:t>1</w:t>
            </w:r>
            <w:r w:rsidRPr="0019724F">
              <w:rPr>
                <w:rFonts w:cstheme="minorHAnsi"/>
                <w:sz w:val="18"/>
                <w:szCs w:val="18"/>
              </w:rPr>
              <w:t>/</w:t>
            </w:r>
            <w:r w:rsidRPr="0019724F">
              <w:rPr>
                <w:rFonts w:cstheme="minorHAnsi"/>
                <w:noProof/>
                <w:sz w:val="18"/>
                <w:szCs w:val="18"/>
              </w:rPr>
              <w:t>1</w:t>
            </w:r>
          </w:p>
        </w:tc>
      </w:tr>
    </w:tbl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276"/>
        <w:gridCol w:w="3119"/>
        <w:gridCol w:w="1559"/>
        <w:gridCol w:w="2551"/>
        <w:gridCol w:w="1843"/>
      </w:tblGrid>
      <w:tr w:rsidR="004B05A5" w:rsidRPr="00426A91" w:rsidTr="004B05A5">
        <w:trPr>
          <w:trHeight w:val="448"/>
        </w:trPr>
        <w:tc>
          <w:tcPr>
            <w:tcW w:w="1276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Bölüm Adı</w:t>
            </w:r>
          </w:p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</w:t>
            </w:r>
          </w:p>
        </w:tc>
        <w:tc>
          <w:tcPr>
            <w:tcW w:w="1559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Atık Miktarı</w:t>
            </w:r>
          </w:p>
        </w:tc>
        <w:tc>
          <w:tcPr>
            <w:tcW w:w="2551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Personel</w:t>
            </w:r>
          </w:p>
        </w:tc>
        <w:tc>
          <w:tcPr>
            <w:tcW w:w="1843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4B05A5">
        <w:trPr>
          <w:trHeight w:val="323"/>
        </w:trPr>
        <w:tc>
          <w:tcPr>
            <w:tcW w:w="1276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311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D2401" w:rsidRDefault="007D2401" w:rsidP="00D32D86"/>
    <w:p w:rsidR="00EC4E72" w:rsidRDefault="00EC4E72" w:rsidP="00D32D86"/>
    <w:sectPr w:rsidR="00EC4E72" w:rsidSect="00D32D86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2401"/>
    <w:rsid w:val="00081FF3"/>
    <w:rsid w:val="000F6E9B"/>
    <w:rsid w:val="00143D97"/>
    <w:rsid w:val="0019724F"/>
    <w:rsid w:val="002C32D8"/>
    <w:rsid w:val="003D3B65"/>
    <w:rsid w:val="004371A7"/>
    <w:rsid w:val="004467A3"/>
    <w:rsid w:val="004A5427"/>
    <w:rsid w:val="004B05A5"/>
    <w:rsid w:val="005D4059"/>
    <w:rsid w:val="006F12DD"/>
    <w:rsid w:val="007D2401"/>
    <w:rsid w:val="00996B47"/>
    <w:rsid w:val="00AE7B8E"/>
    <w:rsid w:val="00BA47F2"/>
    <w:rsid w:val="00C45F06"/>
    <w:rsid w:val="00C7364F"/>
    <w:rsid w:val="00D22B57"/>
    <w:rsid w:val="00D32D86"/>
    <w:rsid w:val="00DD1E6F"/>
    <w:rsid w:val="00E84B43"/>
    <w:rsid w:val="00EC4E72"/>
    <w:rsid w:val="00EE7386"/>
    <w:rsid w:val="00F4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008E"/>
  <w15:docId w15:val="{3A24BA93-5C32-48B8-891B-6B507A48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F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D2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2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2D86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D32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17</cp:revision>
  <cp:lastPrinted>2020-02-10T08:56:00Z</cp:lastPrinted>
  <dcterms:created xsi:type="dcterms:W3CDTF">2019-04-04T09:30:00Z</dcterms:created>
  <dcterms:modified xsi:type="dcterms:W3CDTF">2025-01-22T08:19:00Z</dcterms:modified>
</cp:coreProperties>
</file>