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8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7"/>
        <w:gridCol w:w="2171"/>
        <w:gridCol w:w="2171"/>
        <w:gridCol w:w="2178"/>
        <w:gridCol w:w="1983"/>
      </w:tblGrid>
      <w:tr w:rsidR="00AA315F" w:rsidTr="00AA315F">
        <w:trPr>
          <w:trHeight w:val="1402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9126BC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bookmarkStart w:id="0" w:name="_GoBack" w:colFirst="0" w:colLast="4"/>
            <w:r w:rsidRPr="007C7EB4">
              <w:rPr>
                <w:noProof/>
                <w:sz w:val="18"/>
                <w:szCs w:val="18"/>
              </w:rPr>
              <w:drawing>
                <wp:inline distT="0" distB="0" distL="0" distR="0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5F" w:rsidRPr="007C7EB4" w:rsidRDefault="00AA315F">
            <w:pPr>
              <w:spacing w:after="0" w:line="240" w:lineRule="auto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  <w:p w:rsidR="007C7EB4" w:rsidRPr="007C7EB4" w:rsidRDefault="007C7EB4" w:rsidP="007C7EB4">
            <w:pPr>
              <w:spacing w:after="23"/>
              <w:ind w:right="8"/>
              <w:jc w:val="center"/>
              <w:rPr>
                <w:sz w:val="18"/>
                <w:szCs w:val="18"/>
              </w:rPr>
            </w:pPr>
            <w:r w:rsidRPr="007C7EB4">
              <w:rPr>
                <w:b/>
                <w:sz w:val="18"/>
                <w:szCs w:val="18"/>
              </w:rPr>
              <w:t>T.C.</w:t>
            </w:r>
          </w:p>
          <w:p w:rsidR="007C7EB4" w:rsidRPr="007C7EB4" w:rsidRDefault="007C7EB4" w:rsidP="007C7EB4">
            <w:pPr>
              <w:spacing w:after="17"/>
              <w:ind w:right="8"/>
              <w:jc w:val="center"/>
              <w:rPr>
                <w:sz w:val="18"/>
                <w:szCs w:val="18"/>
              </w:rPr>
            </w:pPr>
            <w:r w:rsidRPr="007C7EB4">
              <w:rPr>
                <w:b/>
                <w:sz w:val="18"/>
                <w:szCs w:val="18"/>
              </w:rPr>
              <w:t>AKSARAY ÜNİVERSİTESİ</w:t>
            </w:r>
          </w:p>
          <w:p w:rsidR="007C7EB4" w:rsidRPr="007C7EB4" w:rsidRDefault="007C7EB4" w:rsidP="007C7EB4">
            <w:pPr>
              <w:ind w:right="6"/>
              <w:jc w:val="center"/>
              <w:rPr>
                <w:b/>
                <w:sz w:val="18"/>
                <w:szCs w:val="18"/>
              </w:rPr>
            </w:pPr>
            <w:r w:rsidRPr="007C7EB4">
              <w:rPr>
                <w:b/>
                <w:sz w:val="18"/>
                <w:szCs w:val="18"/>
              </w:rPr>
              <w:t>Diş Hekimliği Fakültesi</w:t>
            </w:r>
          </w:p>
          <w:p w:rsidR="007C7EB4" w:rsidRPr="007C7EB4" w:rsidRDefault="007C7EB4" w:rsidP="007C7EB4">
            <w:pPr>
              <w:jc w:val="center"/>
              <w:rPr>
                <w:b/>
                <w:sz w:val="18"/>
                <w:szCs w:val="18"/>
              </w:rPr>
            </w:pPr>
            <w:r w:rsidRPr="007C7EB4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AA315F" w:rsidRPr="007C7EB4" w:rsidRDefault="00AA315F">
            <w:pPr>
              <w:spacing w:after="0" w:line="240" w:lineRule="auto"/>
              <w:jc w:val="center"/>
              <w:rPr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İLAÇ VE TIBBİ SARF MALZEME FİRE VE ZAYİ FORMU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9126BC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noProof/>
                <w:sz w:val="18"/>
                <w:szCs w:val="18"/>
              </w:rPr>
              <w:drawing>
                <wp:inline distT="0" distB="0" distL="0" distR="0">
                  <wp:extent cx="723900" cy="676275"/>
                  <wp:effectExtent l="0" t="0" r="0" b="9525"/>
                  <wp:docPr id="3" name="Resim 3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315F" w:rsidTr="00AA315F">
        <w:trPr>
          <w:trHeight w:val="280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DOKÜMAN KODU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YAYIN TARİHİ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REVİZYON NO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REVİZYON TARİHİ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SAYFA NO</w:t>
            </w:r>
          </w:p>
        </w:tc>
      </w:tr>
      <w:tr w:rsidR="00AA315F" w:rsidTr="00AA315F">
        <w:trPr>
          <w:trHeight w:val="280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7C7EB4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proofErr w:type="gramStart"/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İY.FR</w:t>
            </w:r>
            <w:proofErr w:type="gramEnd"/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.02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9126BC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15.01.2025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-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15F" w:rsidRPr="007C7EB4" w:rsidRDefault="00AA315F">
            <w:pPr>
              <w:spacing w:after="0" w:line="240" w:lineRule="auto"/>
              <w:jc w:val="center"/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7C7EB4">
              <w:rPr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1</w:t>
            </w:r>
          </w:p>
        </w:tc>
      </w:tr>
    </w:tbl>
    <w:bookmarkEnd w:id="0"/>
    <w:p w:rsidR="00D93B37" w:rsidRDefault="00AA315F">
      <w:r>
        <w:t>TARİH/SAAT: ………/………/………           …….. / ……..</w:t>
      </w:r>
    </w:p>
    <w:p w:rsidR="00AA315F" w:rsidRDefault="00AA315F"/>
    <w:tbl>
      <w:tblPr>
        <w:tblStyle w:val="TableGrid"/>
        <w:tblpPr w:leftFromText="141" w:rightFromText="141" w:vertAnchor="page" w:horzAnchor="margin" w:tblpXSpec="center" w:tblpY="3271"/>
        <w:tblW w:w="10485" w:type="dxa"/>
        <w:tblInd w:w="0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6444"/>
        <w:gridCol w:w="420"/>
        <w:gridCol w:w="3621"/>
      </w:tblGrid>
      <w:tr w:rsidR="00AA315F" w:rsidRPr="00AA315F" w:rsidTr="00AA315F">
        <w:trPr>
          <w:trHeight w:val="532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GERÇEKLEŞTİĞİ BİRİMİN ADI: </w:t>
            </w:r>
          </w:p>
        </w:tc>
        <w:tc>
          <w:tcPr>
            <w:tcW w:w="4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534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İLACIN /TIBBİ SARF MALZEMENİN JENERİK ADI/FORM ŞEKLİ </w:t>
            </w:r>
          </w:p>
        </w:tc>
        <w:tc>
          <w:tcPr>
            <w:tcW w:w="4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3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İLACIN/TIBBİ MALZEMENİN MİKTARI </w:t>
            </w:r>
          </w:p>
        </w:tc>
        <w:tc>
          <w:tcPr>
            <w:tcW w:w="4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28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OLAYIN GERÇEKLEŞME NEDENİ </w:t>
            </w:r>
          </w:p>
        </w:tc>
        <w:tc>
          <w:tcPr>
            <w:tcW w:w="4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87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Kayıp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0EBB50DC" wp14:editId="4319B21B">
                      <wp:extent cx="175260" cy="182880"/>
                      <wp:effectExtent l="0" t="0" r="0" b="0"/>
                      <wp:docPr id="2451" name="Group 24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315" name="Shape 315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425468A5" id="Group 2451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">
                      <v:shape id="Shape 315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  <w:r w:rsidRPr="00AA315F">
              <w:rPr>
                <w:bCs/>
                <w:color w:val="000000" w:themeColor="text1"/>
              </w:rPr>
              <w:t xml:space="preserve">      Kırılma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4BD299C3" wp14:editId="6961B384">
                      <wp:extent cx="175260" cy="182880"/>
                      <wp:effectExtent l="0" t="0" r="0" b="0"/>
                      <wp:docPr id="2450" name="Group 2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312" name="Shape 312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07B07592" id="Group 2450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">
                      <v:shape id="Shape 312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  <w:r w:rsidRPr="00AA315F">
              <w:rPr>
                <w:bCs/>
                <w:color w:val="000000" w:themeColor="text1"/>
              </w:rPr>
              <w:t xml:space="preserve">           Yarım Doz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6430BB73" wp14:editId="3C940537">
                      <wp:extent cx="175260" cy="182880"/>
                      <wp:effectExtent l="0" t="0" r="0" b="0"/>
                      <wp:docPr id="831099238" name="Group 2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1106029330" name="Shape 312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7D2FD17E" id="Group 2450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">
                      <v:shape id="Shape 312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  <w:r w:rsidRPr="00AA315F">
              <w:rPr>
                <w:bCs/>
                <w:color w:val="000000" w:themeColor="text1"/>
              </w:rPr>
              <w:t xml:space="preserve">           Miat Dolumu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1598F20A" wp14:editId="278A220E">
                      <wp:extent cx="175260" cy="182880"/>
                      <wp:effectExtent l="0" t="0" r="0" b="0"/>
                      <wp:docPr id="1626566695" name="Group 2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878427161" name="Shape 312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399C3CA5" id="Group 2450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">
                      <v:shape id="Shape 312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  <w:r w:rsidRPr="00AA315F">
              <w:rPr>
                <w:bCs/>
                <w:color w:val="000000" w:themeColor="text1"/>
              </w:rPr>
              <w:t xml:space="preserve">             Yarım Kalan Ampul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7949444E" wp14:editId="0ACE60A5">
                      <wp:extent cx="175260" cy="182880"/>
                      <wp:effectExtent l="0" t="0" r="0" b="0"/>
                      <wp:docPr id="2121894034" name="Group 2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1366665226" name="Shape 312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30CE3E23" id="Group 2450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">
                      <v:shape id="Shape 312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</w:p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Sulandırıldıktan, Açıldıktan veya Hazırlandıktan Sonra Muhafaza Şartı Uygun Olmayan 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2A5E5A9B" wp14:editId="00C6BCC9">
                      <wp:extent cx="175260" cy="182880"/>
                      <wp:effectExtent l="0" t="0" r="0" b="0"/>
                      <wp:docPr id="817036755" name="Group 2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643648763" name="Shape 312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7F8E5E7D" id="Group 2450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">
                      <v:shape id="Shape 312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  <w:r w:rsidRPr="00AA315F">
              <w:rPr>
                <w:bCs/>
                <w:color w:val="000000" w:themeColor="text1"/>
              </w:rPr>
              <w:t xml:space="preserve">           Diğer 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634521A4" wp14:editId="6E287A60">
                      <wp:extent cx="175260" cy="182880"/>
                      <wp:effectExtent l="0" t="0" r="0" b="0"/>
                      <wp:docPr id="528726329" name="Group 2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888653828" name="Shape 312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70FBA5B7" id="Group 2450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">
                      <v:shape id="Shape 312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A315F" w:rsidRPr="00AA315F" w:rsidTr="00AA315F">
        <w:trPr>
          <w:trHeight w:val="428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>OLAYIN NASIL GERÇEKLEŞTİĞİNİN AÇIKLAMASI:</w:t>
            </w:r>
          </w:p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</w:p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</w:p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</w:p>
        </w:tc>
      </w:tr>
      <w:tr w:rsidR="00AA315F" w:rsidRPr="00AA315F" w:rsidTr="00AA315F">
        <w:trPr>
          <w:trHeight w:val="460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OLAYA TANIK OLAN KİŞİ                             VAR 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18ED027F" wp14:editId="57857191">
                      <wp:extent cx="175260" cy="182880"/>
                      <wp:effectExtent l="0" t="0" r="0" b="0"/>
                      <wp:docPr id="1173428151" name="Group 2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1605031330" name="Shape 314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1B396296" id="Group 2476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">
                      <v:shape id="Shape 314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  <w:r w:rsidRPr="00AA315F">
              <w:rPr>
                <w:bCs/>
                <w:color w:val="000000" w:themeColor="text1"/>
              </w:rPr>
              <w:t xml:space="preserve">            YOK  </w:t>
            </w:r>
            <w:r w:rsidRPr="00AA315F">
              <w:rPr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3562A0B1" wp14:editId="23BB780D">
                      <wp:extent cx="175260" cy="182880"/>
                      <wp:effectExtent l="0" t="0" r="0" b="0"/>
                      <wp:docPr id="2476" name="Group 2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60" cy="182880"/>
                                <a:chOff x="0" y="0"/>
                                <a:chExt cx="175260" cy="182880"/>
                              </a:xfrm>
                            </wpg:grpSpPr>
                            <wps:wsp>
                              <wps:cNvPr id="314" name="Shape 314"/>
                              <wps:cNvSpPr/>
                              <wps:spPr>
                                <a:xfrm>
                                  <a:off x="0" y="0"/>
                                  <a:ext cx="17526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0" h="182880">
                                      <a:moveTo>
                                        <a:pt x="0" y="182880"/>
                                      </a:moveTo>
                                      <a:lnTo>
                                        <a:pt x="175260" y="18288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41719C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18E15B7A" id="Group 2476" o:spid="_x0000_s1026" style="width:13.8pt;height:14.4pt;mso-position-horizontal-relative:char;mso-position-vertical-relative:line" coordsize="17526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">
                      <v:shape id="Shape 314" o:spid="_x0000_s1027" style="position:absolute;width:175260;height:182880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" path="m,182880r175260,l175260,,,,,182880xe" filled="f" strokecolor="#41719c" strokeweight="1pt">
                        <v:stroke miterlimit="83231f" joinstyle="miter"/>
                        <v:path arrowok="t" textboxrect="0,0,175260,182880"/>
                      </v:shape>
                      <w10:anchorlock/>
                    </v:group>
                  </w:pict>
                </mc:Fallback>
              </mc:AlternateContent>
            </w:r>
          </w:p>
          <w:p w:rsidR="00AA315F" w:rsidRPr="00AA315F" w:rsidRDefault="00AA315F" w:rsidP="00AA315F">
            <w:pPr>
              <w:spacing w:line="240" w:lineRule="auto"/>
              <w:ind w:left="-3"/>
              <w:rPr>
                <w:bCs/>
                <w:color w:val="000000" w:themeColor="text1"/>
              </w:rPr>
            </w:pPr>
          </w:p>
        </w:tc>
      </w:tr>
      <w:tr w:rsidR="00AA315F" w:rsidRPr="00AA315F" w:rsidTr="00AA315F">
        <w:trPr>
          <w:trHeight w:val="473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OLAYI GÖREN KİŞİ/KİŞİLER ADI SOYADI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13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İMZA </w:t>
            </w:r>
          </w:p>
        </w:tc>
      </w:tr>
      <w:tr w:rsidR="00AA315F" w:rsidRPr="00AA315F" w:rsidTr="00AA315F">
        <w:trPr>
          <w:trHeight w:val="428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1-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61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31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2-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61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28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3-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61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527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OLAYI/DURUMU TESPİT EDEN KİŞİ/KİŞİLER ADI-SOYADI-GÖREVİ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13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İMZA </w:t>
            </w:r>
          </w:p>
        </w:tc>
      </w:tr>
      <w:tr w:rsidR="00AA315F" w:rsidRPr="00AA315F" w:rsidTr="00AA315F">
        <w:trPr>
          <w:trHeight w:val="442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1-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61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31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2-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61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29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3-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61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431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ONAYLAYAN KİŞİLER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113"/>
              <w:jc w:val="center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İMZA </w:t>
            </w:r>
          </w:p>
        </w:tc>
      </w:tr>
      <w:tr w:rsidR="00AA315F" w:rsidRPr="00AA315F" w:rsidTr="00AA315F">
        <w:trPr>
          <w:trHeight w:val="525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BİRİM SORUMLU SAĞLIK PERSONELİ ADI-SOYADI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  <w:tr w:rsidR="00AA315F" w:rsidRPr="00AA315F" w:rsidTr="00AA315F">
        <w:trPr>
          <w:trHeight w:val="532"/>
        </w:trPr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>SORUMLU DR ÖĞRETİM ÜYESİ/SORUMLU AD BAŞKANI</w:t>
            </w:r>
          </w:p>
          <w:p w:rsidR="00AA315F" w:rsidRPr="00AA315F" w:rsidRDefault="00AA315F" w:rsidP="00AA315F">
            <w:pPr>
              <w:spacing w:line="240" w:lineRule="auto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ADI- SOYADI 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15F" w:rsidRPr="00AA315F" w:rsidRDefault="00AA315F" w:rsidP="00AA315F">
            <w:pPr>
              <w:spacing w:line="240" w:lineRule="auto"/>
              <w:ind w:left="70"/>
              <w:rPr>
                <w:bCs/>
                <w:color w:val="000000" w:themeColor="text1"/>
              </w:rPr>
            </w:pPr>
            <w:r w:rsidRPr="00AA315F">
              <w:rPr>
                <w:bCs/>
                <w:color w:val="000000" w:themeColor="text1"/>
              </w:rPr>
              <w:t xml:space="preserve"> </w:t>
            </w:r>
          </w:p>
        </w:tc>
      </w:tr>
    </w:tbl>
    <w:p w:rsidR="00AA315F" w:rsidRPr="00AA315F" w:rsidRDefault="00AA315F">
      <w:pPr>
        <w:rPr>
          <w:sz w:val="20"/>
          <w:szCs w:val="20"/>
        </w:rPr>
      </w:pPr>
      <w:r w:rsidRPr="00AA315F">
        <w:rPr>
          <w:sz w:val="20"/>
          <w:szCs w:val="20"/>
        </w:rPr>
        <w:t>***Formun bir nüshası ilgili birimde, bir nüshası ayniyat depoda kalacaktır.</w:t>
      </w:r>
    </w:p>
    <w:sectPr w:rsidR="00AA315F" w:rsidRPr="00AA315F" w:rsidSect="00AA315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5F"/>
    <w:rsid w:val="007C7EB4"/>
    <w:rsid w:val="009126BC"/>
    <w:rsid w:val="00AA315F"/>
    <w:rsid w:val="00D9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E85"/>
  <w15:chartTrackingRefBased/>
  <w15:docId w15:val="{4B273252-6523-4D0D-8FEE-E812C5B0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15F"/>
    <w:pPr>
      <w:spacing w:line="256" w:lineRule="auto"/>
    </w:pPr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AA315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3</cp:revision>
  <dcterms:created xsi:type="dcterms:W3CDTF">2024-08-21T06:07:00Z</dcterms:created>
  <dcterms:modified xsi:type="dcterms:W3CDTF">2025-01-22T10:46:00Z</dcterms:modified>
</cp:coreProperties>
</file>