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96"/>
        <w:gridCol w:w="992"/>
        <w:gridCol w:w="6379"/>
        <w:gridCol w:w="5350"/>
      </w:tblGrid>
      <w:tr w:rsidR="00E8345D" w:rsidRPr="00E8329B" w:rsidTr="00B26ABC">
        <w:tc>
          <w:tcPr>
            <w:tcW w:w="14317" w:type="dxa"/>
            <w:gridSpan w:val="4"/>
          </w:tcPr>
          <w:p w:rsidR="00E8345D" w:rsidRPr="00E8329B" w:rsidRDefault="00E8345D" w:rsidP="00E8329B">
            <w:pPr>
              <w:spacing w:after="0" w:line="240" w:lineRule="auto"/>
              <w:jc w:val="center"/>
            </w:pPr>
            <w:r w:rsidRPr="00E8329B">
              <w:t>ŞİKAYETLERİNİN DEĞERLENDİRİLMESİ</w:t>
            </w:r>
          </w:p>
        </w:tc>
      </w:tr>
      <w:tr w:rsidR="00E8345D" w:rsidRPr="00E8329B" w:rsidTr="00B26ABC">
        <w:tc>
          <w:tcPr>
            <w:tcW w:w="1596" w:type="dxa"/>
            <w:vAlign w:val="center"/>
          </w:tcPr>
          <w:p w:rsidR="00E8345D" w:rsidRPr="00E8329B" w:rsidRDefault="00E8345D" w:rsidP="00B26ABC">
            <w:pPr>
              <w:spacing w:after="0" w:line="240" w:lineRule="auto"/>
              <w:jc w:val="center"/>
            </w:pPr>
            <w:r w:rsidRPr="00E8329B">
              <w:t>BİLDİRİM TÜRÜ</w:t>
            </w:r>
          </w:p>
        </w:tc>
        <w:tc>
          <w:tcPr>
            <w:tcW w:w="992" w:type="dxa"/>
            <w:vAlign w:val="center"/>
          </w:tcPr>
          <w:p w:rsidR="00E8345D" w:rsidRPr="00E8329B" w:rsidRDefault="00E8345D" w:rsidP="00B26ABC">
            <w:pPr>
              <w:spacing w:after="0" w:line="240" w:lineRule="auto"/>
              <w:jc w:val="center"/>
            </w:pPr>
            <w:r w:rsidRPr="00E8329B">
              <w:t>SIRA NO</w:t>
            </w:r>
          </w:p>
        </w:tc>
        <w:tc>
          <w:tcPr>
            <w:tcW w:w="6379" w:type="dxa"/>
            <w:vAlign w:val="center"/>
          </w:tcPr>
          <w:p w:rsidR="00E8345D" w:rsidRPr="00E8329B" w:rsidRDefault="00E8345D" w:rsidP="00B26ABC">
            <w:pPr>
              <w:spacing w:after="0" w:line="240" w:lineRule="auto"/>
              <w:jc w:val="center"/>
            </w:pPr>
            <w:r w:rsidRPr="00E8329B">
              <w:t>BİLDİRİM KONUSU</w:t>
            </w:r>
          </w:p>
        </w:tc>
        <w:tc>
          <w:tcPr>
            <w:tcW w:w="5350" w:type="dxa"/>
            <w:vAlign w:val="center"/>
          </w:tcPr>
          <w:p w:rsidR="00E8345D" w:rsidRPr="00E8329B" w:rsidRDefault="00E8345D" w:rsidP="00B26ABC">
            <w:pPr>
              <w:spacing w:after="0" w:line="240" w:lineRule="auto"/>
              <w:jc w:val="center"/>
            </w:pPr>
            <w:r w:rsidRPr="00E8329B">
              <w:t>ALINAN KARAR</w:t>
            </w:r>
          </w:p>
        </w:tc>
      </w:tr>
      <w:tr w:rsidR="00E8345D" w:rsidRPr="00E8329B" w:rsidTr="00B26ABC">
        <w:tc>
          <w:tcPr>
            <w:tcW w:w="1596" w:type="dxa"/>
          </w:tcPr>
          <w:p w:rsidR="00E8345D" w:rsidRPr="00E8329B" w:rsidRDefault="00E8345D" w:rsidP="00E8329B">
            <w:pPr>
              <w:spacing w:after="0" w:line="240" w:lineRule="auto"/>
              <w:jc w:val="both"/>
            </w:pPr>
          </w:p>
        </w:tc>
        <w:tc>
          <w:tcPr>
            <w:tcW w:w="992" w:type="dxa"/>
          </w:tcPr>
          <w:p w:rsidR="00E8345D" w:rsidRPr="00E8329B" w:rsidRDefault="00E8345D" w:rsidP="00E8329B">
            <w:pPr>
              <w:spacing w:after="0" w:line="240" w:lineRule="auto"/>
              <w:jc w:val="both"/>
            </w:pPr>
          </w:p>
        </w:tc>
        <w:tc>
          <w:tcPr>
            <w:tcW w:w="6379" w:type="dxa"/>
          </w:tcPr>
          <w:p w:rsidR="00E8345D" w:rsidRPr="00E8329B" w:rsidRDefault="00E8345D" w:rsidP="00E8329B">
            <w:pPr>
              <w:spacing w:after="0" w:line="240" w:lineRule="auto"/>
              <w:jc w:val="both"/>
            </w:pPr>
          </w:p>
        </w:tc>
        <w:tc>
          <w:tcPr>
            <w:tcW w:w="5350" w:type="dxa"/>
          </w:tcPr>
          <w:p w:rsidR="00E8345D" w:rsidRPr="00E8329B" w:rsidRDefault="00E8345D" w:rsidP="00E8329B">
            <w:pPr>
              <w:spacing w:after="0" w:line="240" w:lineRule="auto"/>
              <w:jc w:val="both"/>
            </w:pPr>
          </w:p>
        </w:tc>
      </w:tr>
      <w:tr w:rsidR="00E8345D" w:rsidRPr="00E8329B" w:rsidTr="00B26ABC">
        <w:tc>
          <w:tcPr>
            <w:tcW w:w="1596" w:type="dxa"/>
          </w:tcPr>
          <w:p w:rsidR="00E8345D" w:rsidRPr="00E8329B" w:rsidRDefault="00E8345D" w:rsidP="00E8329B">
            <w:pPr>
              <w:spacing w:after="0" w:line="240" w:lineRule="auto"/>
              <w:jc w:val="both"/>
            </w:pPr>
          </w:p>
        </w:tc>
        <w:tc>
          <w:tcPr>
            <w:tcW w:w="992" w:type="dxa"/>
          </w:tcPr>
          <w:p w:rsidR="00E8345D" w:rsidRPr="00E8329B" w:rsidRDefault="00E8345D" w:rsidP="00E8329B">
            <w:pPr>
              <w:spacing w:after="0" w:line="240" w:lineRule="auto"/>
              <w:jc w:val="both"/>
            </w:pPr>
          </w:p>
        </w:tc>
        <w:tc>
          <w:tcPr>
            <w:tcW w:w="6379" w:type="dxa"/>
          </w:tcPr>
          <w:p w:rsidR="00E8345D" w:rsidRPr="00E8329B" w:rsidRDefault="00E8345D" w:rsidP="00E8329B">
            <w:pPr>
              <w:spacing w:after="0" w:line="240" w:lineRule="auto"/>
              <w:jc w:val="both"/>
            </w:pPr>
          </w:p>
        </w:tc>
        <w:tc>
          <w:tcPr>
            <w:tcW w:w="5350" w:type="dxa"/>
          </w:tcPr>
          <w:p w:rsidR="00E8345D" w:rsidRPr="00E8329B" w:rsidRDefault="00E8345D" w:rsidP="00E8329B">
            <w:pPr>
              <w:spacing w:after="0" w:line="240" w:lineRule="auto"/>
              <w:jc w:val="both"/>
            </w:pPr>
          </w:p>
        </w:tc>
      </w:tr>
      <w:tr w:rsidR="00E8345D" w:rsidRPr="00E8329B" w:rsidTr="00B26ABC">
        <w:tc>
          <w:tcPr>
            <w:tcW w:w="1596" w:type="dxa"/>
          </w:tcPr>
          <w:p w:rsidR="00E8345D" w:rsidRPr="00E8329B" w:rsidRDefault="00E8345D" w:rsidP="00E8329B">
            <w:pPr>
              <w:spacing w:after="0" w:line="240" w:lineRule="auto"/>
              <w:jc w:val="both"/>
            </w:pPr>
          </w:p>
        </w:tc>
        <w:tc>
          <w:tcPr>
            <w:tcW w:w="992" w:type="dxa"/>
          </w:tcPr>
          <w:p w:rsidR="00E8345D" w:rsidRPr="00E8329B" w:rsidRDefault="00E8345D" w:rsidP="00E8329B">
            <w:pPr>
              <w:spacing w:after="0" w:line="240" w:lineRule="auto"/>
              <w:jc w:val="both"/>
            </w:pPr>
          </w:p>
        </w:tc>
        <w:tc>
          <w:tcPr>
            <w:tcW w:w="6379" w:type="dxa"/>
          </w:tcPr>
          <w:p w:rsidR="00E8345D" w:rsidRPr="00E8329B" w:rsidRDefault="00E8345D" w:rsidP="00E8329B">
            <w:pPr>
              <w:spacing w:after="0" w:line="240" w:lineRule="auto"/>
              <w:jc w:val="both"/>
            </w:pPr>
          </w:p>
        </w:tc>
        <w:tc>
          <w:tcPr>
            <w:tcW w:w="5350" w:type="dxa"/>
          </w:tcPr>
          <w:p w:rsidR="00E8345D" w:rsidRPr="00E8329B" w:rsidRDefault="00E8345D" w:rsidP="00E8329B">
            <w:pPr>
              <w:spacing w:after="0" w:line="240" w:lineRule="auto"/>
              <w:jc w:val="both"/>
            </w:pPr>
          </w:p>
        </w:tc>
      </w:tr>
      <w:tr w:rsidR="00E8345D" w:rsidRPr="00E8329B" w:rsidTr="00B26ABC">
        <w:tc>
          <w:tcPr>
            <w:tcW w:w="1596" w:type="dxa"/>
          </w:tcPr>
          <w:p w:rsidR="00E8345D" w:rsidRPr="00E8329B" w:rsidRDefault="00E8345D" w:rsidP="00E8329B">
            <w:pPr>
              <w:spacing w:after="0" w:line="240" w:lineRule="auto"/>
              <w:jc w:val="both"/>
            </w:pPr>
          </w:p>
        </w:tc>
        <w:tc>
          <w:tcPr>
            <w:tcW w:w="992" w:type="dxa"/>
          </w:tcPr>
          <w:p w:rsidR="00E8345D" w:rsidRPr="00E8329B" w:rsidRDefault="00E8345D" w:rsidP="00E8329B">
            <w:pPr>
              <w:spacing w:after="0" w:line="240" w:lineRule="auto"/>
              <w:jc w:val="both"/>
            </w:pPr>
          </w:p>
        </w:tc>
        <w:tc>
          <w:tcPr>
            <w:tcW w:w="6379" w:type="dxa"/>
          </w:tcPr>
          <w:p w:rsidR="00E8345D" w:rsidRPr="00E8329B" w:rsidRDefault="00E8345D" w:rsidP="00E8329B">
            <w:pPr>
              <w:spacing w:after="0" w:line="240" w:lineRule="auto"/>
              <w:jc w:val="both"/>
            </w:pPr>
          </w:p>
        </w:tc>
        <w:tc>
          <w:tcPr>
            <w:tcW w:w="5350" w:type="dxa"/>
          </w:tcPr>
          <w:p w:rsidR="00E8345D" w:rsidRPr="00E8329B" w:rsidRDefault="00E8345D" w:rsidP="00E8329B">
            <w:pPr>
              <w:spacing w:after="0" w:line="240" w:lineRule="auto"/>
              <w:jc w:val="both"/>
            </w:pPr>
          </w:p>
        </w:tc>
      </w:tr>
      <w:tr w:rsidR="00E8345D" w:rsidRPr="00E8329B" w:rsidTr="00B26ABC">
        <w:tc>
          <w:tcPr>
            <w:tcW w:w="1596" w:type="dxa"/>
          </w:tcPr>
          <w:p w:rsidR="00E8345D" w:rsidRPr="00E8329B" w:rsidRDefault="00E8345D" w:rsidP="00E8329B">
            <w:pPr>
              <w:spacing w:after="0" w:line="240" w:lineRule="auto"/>
              <w:jc w:val="both"/>
            </w:pPr>
          </w:p>
        </w:tc>
        <w:tc>
          <w:tcPr>
            <w:tcW w:w="992" w:type="dxa"/>
          </w:tcPr>
          <w:p w:rsidR="00E8345D" w:rsidRPr="00E8329B" w:rsidRDefault="00E8345D" w:rsidP="00E8329B">
            <w:pPr>
              <w:spacing w:after="0" w:line="240" w:lineRule="auto"/>
              <w:jc w:val="both"/>
            </w:pPr>
          </w:p>
        </w:tc>
        <w:tc>
          <w:tcPr>
            <w:tcW w:w="6379" w:type="dxa"/>
          </w:tcPr>
          <w:p w:rsidR="00E8345D" w:rsidRPr="00E8329B" w:rsidRDefault="00E8345D" w:rsidP="00E8329B">
            <w:pPr>
              <w:spacing w:after="0" w:line="240" w:lineRule="auto"/>
              <w:jc w:val="both"/>
            </w:pPr>
          </w:p>
        </w:tc>
        <w:tc>
          <w:tcPr>
            <w:tcW w:w="5350" w:type="dxa"/>
          </w:tcPr>
          <w:p w:rsidR="00E8345D" w:rsidRPr="00E8329B" w:rsidRDefault="00E8345D" w:rsidP="00E8329B">
            <w:pPr>
              <w:spacing w:after="0" w:line="240" w:lineRule="auto"/>
              <w:jc w:val="both"/>
            </w:pPr>
          </w:p>
        </w:tc>
      </w:tr>
    </w:tbl>
    <w:p w:rsidR="00E8345D" w:rsidRDefault="00E8345D" w:rsidP="001C4907">
      <w:pPr>
        <w:jc w:val="both"/>
      </w:pPr>
    </w:p>
    <w:p w:rsidR="00E8345D" w:rsidRDefault="00E8345D" w:rsidP="001C4907">
      <w:pPr>
        <w:jc w:val="both"/>
      </w:pPr>
    </w:p>
    <w:p w:rsidR="00E8345D" w:rsidRDefault="00E8345D" w:rsidP="001C4907">
      <w:pPr>
        <w:pStyle w:val="AralkYok"/>
      </w:pPr>
    </w:p>
    <w:p w:rsidR="00E8345D" w:rsidRDefault="00E8345D" w:rsidP="001C4907">
      <w:pPr>
        <w:pStyle w:val="AralkYok"/>
      </w:pPr>
    </w:p>
    <w:p w:rsidR="00E8345D" w:rsidRDefault="00E8345D" w:rsidP="001C4907">
      <w:pPr>
        <w:pStyle w:val="AralkYok"/>
      </w:pPr>
    </w:p>
    <w:p w:rsidR="00E8345D" w:rsidRDefault="00E8345D" w:rsidP="001C4907">
      <w:pPr>
        <w:pStyle w:val="AralkYok"/>
      </w:pPr>
    </w:p>
    <w:p w:rsidR="00E8345D" w:rsidRDefault="00E8345D" w:rsidP="001C4907">
      <w:pPr>
        <w:pStyle w:val="AralkYok"/>
      </w:pPr>
    </w:p>
    <w:p w:rsidR="00E8345D" w:rsidRDefault="00E8345D" w:rsidP="001C4907">
      <w:pPr>
        <w:pStyle w:val="AralkYok"/>
      </w:pPr>
    </w:p>
    <w:p w:rsidR="00E8345D" w:rsidRDefault="00E8345D" w:rsidP="001C4907">
      <w:pPr>
        <w:pStyle w:val="AralkYok"/>
      </w:pPr>
    </w:p>
    <w:p w:rsidR="00E8345D" w:rsidRDefault="00E8345D" w:rsidP="001C4907">
      <w:pPr>
        <w:pStyle w:val="AralkYok"/>
      </w:pPr>
    </w:p>
    <w:p w:rsidR="00E8345D" w:rsidRDefault="00E8345D" w:rsidP="001C4907">
      <w:pPr>
        <w:pStyle w:val="AralkYok"/>
      </w:pPr>
    </w:p>
    <w:p w:rsidR="00E8345D" w:rsidRDefault="00E8345D" w:rsidP="001C4907">
      <w:pPr>
        <w:pStyle w:val="AralkYok"/>
      </w:pPr>
    </w:p>
    <w:p w:rsidR="00E8345D" w:rsidRDefault="00E8345D" w:rsidP="001C4907">
      <w:pPr>
        <w:pStyle w:val="AralkYok"/>
      </w:pPr>
    </w:p>
    <w:sectPr w:rsidR="00E8345D" w:rsidSect="001B02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61B7" w:rsidRDefault="00BE61B7" w:rsidP="001B028C">
      <w:pPr>
        <w:spacing w:after="0" w:line="240" w:lineRule="auto"/>
      </w:pPr>
      <w:r>
        <w:separator/>
      </w:r>
    </w:p>
  </w:endnote>
  <w:endnote w:type="continuationSeparator" w:id="0">
    <w:p w:rsidR="00BE61B7" w:rsidRDefault="00BE61B7" w:rsidP="001B0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8E1" w:rsidRDefault="00FA48E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8E1" w:rsidRDefault="00FA48E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8E1" w:rsidRDefault="00FA48E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61B7" w:rsidRDefault="00BE61B7" w:rsidP="001B028C">
      <w:pPr>
        <w:spacing w:after="0" w:line="240" w:lineRule="auto"/>
      </w:pPr>
      <w:r>
        <w:separator/>
      </w:r>
    </w:p>
  </w:footnote>
  <w:footnote w:type="continuationSeparator" w:id="0">
    <w:p w:rsidR="00BE61B7" w:rsidRDefault="00BE61B7" w:rsidP="001B0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8E1" w:rsidRDefault="00FA48E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21" w:type="pct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517"/>
      <w:gridCol w:w="3104"/>
      <w:gridCol w:w="2807"/>
      <w:gridCol w:w="3204"/>
      <w:gridCol w:w="2648"/>
    </w:tblGrid>
    <w:tr w:rsidR="00E8345D" w:rsidRPr="00E8329B" w:rsidTr="007B42F0">
      <w:trPr>
        <w:trHeight w:val="1550"/>
      </w:trPr>
      <w:tc>
        <w:tcPr>
          <w:tcW w:w="881" w:type="pct"/>
        </w:tcPr>
        <w:p w:rsidR="00E8345D" w:rsidRPr="00E61371" w:rsidRDefault="00E61371" w:rsidP="00401E6E">
          <w:pPr>
            <w:spacing w:after="0" w:line="240" w:lineRule="auto"/>
            <w:jc w:val="center"/>
            <w:rPr>
              <w:sz w:val="18"/>
              <w:szCs w:val="18"/>
            </w:rPr>
          </w:pPr>
          <w:bookmarkStart w:id="0" w:name="_GoBack" w:colFirst="0" w:colLast="4"/>
          <w:r w:rsidRPr="00E61371">
            <w:rPr>
              <w:noProof/>
              <w:sz w:val="18"/>
              <w:szCs w:val="18"/>
              <w:lang w:eastAsia="tr-TR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esim 1" o:spid="_x0000_i1025" type="#_x0000_t75" style="width:73.5pt;height:73.5pt;visibility:visible;mso-wrap-style:square">
                <v:imagedata r:id="rId1" o:title="FAKÜLTE LOGOSU"/>
              </v:shape>
            </w:pict>
          </w:r>
        </w:p>
      </w:tc>
      <w:tc>
        <w:tcPr>
          <w:tcW w:w="3192" w:type="pct"/>
          <w:gridSpan w:val="3"/>
        </w:tcPr>
        <w:p w:rsidR="00E8345D" w:rsidRPr="00E61371" w:rsidRDefault="00E8345D" w:rsidP="00E8329B">
          <w:pPr>
            <w:spacing w:after="0" w:line="240" w:lineRule="auto"/>
            <w:rPr>
              <w:sz w:val="18"/>
              <w:szCs w:val="18"/>
            </w:rPr>
          </w:pPr>
        </w:p>
        <w:p w:rsidR="00E61371" w:rsidRPr="00E61371" w:rsidRDefault="00E61371" w:rsidP="00E61371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E61371">
            <w:rPr>
              <w:b/>
              <w:sz w:val="18"/>
              <w:szCs w:val="18"/>
            </w:rPr>
            <w:t>T.C.</w:t>
          </w:r>
        </w:p>
        <w:p w:rsidR="00E61371" w:rsidRPr="00E61371" w:rsidRDefault="00E61371" w:rsidP="00E61371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E61371">
            <w:rPr>
              <w:b/>
              <w:sz w:val="18"/>
              <w:szCs w:val="18"/>
            </w:rPr>
            <w:t>AKSARAY ÜNİVERSİTESİ</w:t>
          </w:r>
        </w:p>
        <w:p w:rsidR="00E61371" w:rsidRPr="00E61371" w:rsidRDefault="00E61371" w:rsidP="00E61371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E61371">
            <w:rPr>
              <w:b/>
              <w:sz w:val="18"/>
              <w:szCs w:val="18"/>
            </w:rPr>
            <w:t>Diş Hekimliği Fakültesi</w:t>
          </w:r>
        </w:p>
        <w:p w:rsidR="00E61371" w:rsidRPr="00E61371" w:rsidRDefault="00E61371" w:rsidP="00E61371">
          <w:pPr>
            <w:jc w:val="center"/>
            <w:rPr>
              <w:b/>
              <w:sz w:val="18"/>
              <w:szCs w:val="18"/>
            </w:rPr>
          </w:pPr>
          <w:r w:rsidRPr="00E61371">
            <w:rPr>
              <w:b/>
              <w:sz w:val="18"/>
              <w:szCs w:val="18"/>
            </w:rPr>
            <w:t>Ağız, Diş Sağlığı Uygulama ve Araştırma Merkezi</w:t>
          </w:r>
        </w:p>
        <w:p w:rsidR="00E8345D" w:rsidRPr="00E61371" w:rsidRDefault="00E8345D" w:rsidP="00E8329B">
          <w:pPr>
            <w:spacing w:after="0" w:line="240" w:lineRule="auto"/>
            <w:jc w:val="center"/>
            <w:rPr>
              <w:sz w:val="18"/>
              <w:szCs w:val="18"/>
            </w:rPr>
          </w:pPr>
        </w:p>
        <w:p w:rsidR="00E8345D" w:rsidRPr="00E61371" w:rsidRDefault="00E8345D" w:rsidP="00E8329B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E61371">
            <w:rPr>
              <w:sz w:val="18"/>
              <w:szCs w:val="18"/>
            </w:rPr>
            <w:t>DİLEK, ŞİKAYET VE ÖNERİ DEĞERLENDİRME FORMU</w:t>
          </w:r>
        </w:p>
      </w:tc>
      <w:tc>
        <w:tcPr>
          <w:tcW w:w="927" w:type="pct"/>
          <w:vAlign w:val="center"/>
        </w:tcPr>
        <w:p w:rsidR="00E8345D" w:rsidRPr="00E61371" w:rsidRDefault="00BE61B7" w:rsidP="007B42F0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E61371">
            <w:rPr>
              <w:noProof/>
              <w:sz w:val="18"/>
              <w:szCs w:val="18"/>
              <w:lang w:eastAsia="tr-TR"/>
            </w:rPr>
            <w:pict>
              <v:shape id="Resim 4" o:spid="_x0000_i1026" type="#_x0000_t75" alt="Dosya:Aksaray Üniversitesi logo.jpg - Vikipedi" style="width:57pt;height:53.25pt;visibility:visible;mso-wrap-style:square">
                <v:imagedata r:id="rId2" o:title="Aksaray Üniversitesi logo"/>
              </v:shape>
            </w:pict>
          </w:r>
        </w:p>
      </w:tc>
    </w:tr>
    <w:tr w:rsidR="00E8345D" w:rsidRPr="00E8329B" w:rsidTr="00B26ABC">
      <w:tc>
        <w:tcPr>
          <w:tcW w:w="881" w:type="pct"/>
        </w:tcPr>
        <w:p w:rsidR="00E8345D" w:rsidRPr="00E61371" w:rsidRDefault="00E8345D" w:rsidP="004943B8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E61371">
            <w:rPr>
              <w:sz w:val="18"/>
              <w:szCs w:val="18"/>
            </w:rPr>
            <w:t>DOK</w:t>
          </w:r>
          <w:r w:rsidR="004943B8" w:rsidRPr="00E61371">
            <w:rPr>
              <w:sz w:val="18"/>
              <w:szCs w:val="18"/>
            </w:rPr>
            <w:t>Ü</w:t>
          </w:r>
          <w:r w:rsidRPr="00E61371">
            <w:rPr>
              <w:sz w:val="18"/>
              <w:szCs w:val="18"/>
            </w:rPr>
            <w:t>MAN KODU</w:t>
          </w:r>
        </w:p>
      </w:tc>
      <w:tc>
        <w:tcPr>
          <w:tcW w:w="1087" w:type="pct"/>
        </w:tcPr>
        <w:p w:rsidR="00E8345D" w:rsidRPr="00E61371" w:rsidRDefault="00E8345D" w:rsidP="00E8329B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E61371">
            <w:rPr>
              <w:sz w:val="18"/>
              <w:szCs w:val="18"/>
            </w:rPr>
            <w:t>YAYIN TARİHİ</w:t>
          </w:r>
        </w:p>
      </w:tc>
      <w:tc>
        <w:tcPr>
          <w:tcW w:w="983" w:type="pct"/>
        </w:tcPr>
        <w:p w:rsidR="00E8345D" w:rsidRPr="00E61371" w:rsidRDefault="00E8345D" w:rsidP="00E8329B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E61371">
            <w:rPr>
              <w:sz w:val="18"/>
              <w:szCs w:val="18"/>
            </w:rPr>
            <w:t>REVİZYON NO</w:t>
          </w:r>
        </w:p>
      </w:tc>
      <w:tc>
        <w:tcPr>
          <w:tcW w:w="1121" w:type="pct"/>
        </w:tcPr>
        <w:p w:rsidR="00E8345D" w:rsidRPr="00E61371" w:rsidRDefault="00E8345D" w:rsidP="00E8329B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E61371">
            <w:rPr>
              <w:sz w:val="18"/>
              <w:szCs w:val="18"/>
            </w:rPr>
            <w:t>REVİZYON TARİHİ</w:t>
          </w:r>
        </w:p>
      </w:tc>
      <w:tc>
        <w:tcPr>
          <w:tcW w:w="927" w:type="pct"/>
        </w:tcPr>
        <w:p w:rsidR="00E8345D" w:rsidRPr="00E61371" w:rsidRDefault="00E8345D" w:rsidP="00E8329B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E61371">
            <w:rPr>
              <w:sz w:val="18"/>
              <w:szCs w:val="18"/>
            </w:rPr>
            <w:t>SAYFA NO</w:t>
          </w:r>
        </w:p>
      </w:tc>
    </w:tr>
    <w:tr w:rsidR="00E8345D" w:rsidRPr="00E8329B" w:rsidTr="00B26ABC">
      <w:tc>
        <w:tcPr>
          <w:tcW w:w="881" w:type="pct"/>
        </w:tcPr>
        <w:p w:rsidR="00E8345D" w:rsidRPr="00E61371" w:rsidRDefault="00E8345D" w:rsidP="00E8329B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E61371">
            <w:rPr>
              <w:sz w:val="18"/>
              <w:szCs w:val="18"/>
            </w:rPr>
            <w:t>HD.FR.03</w:t>
          </w:r>
        </w:p>
      </w:tc>
      <w:tc>
        <w:tcPr>
          <w:tcW w:w="1087" w:type="pct"/>
        </w:tcPr>
        <w:p w:rsidR="00E8345D" w:rsidRPr="00E61371" w:rsidRDefault="00E9454A" w:rsidP="00E8329B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E61371">
            <w:rPr>
              <w:sz w:val="18"/>
              <w:szCs w:val="18"/>
            </w:rPr>
            <w:t>15.01.2025</w:t>
          </w:r>
        </w:p>
      </w:tc>
      <w:tc>
        <w:tcPr>
          <w:tcW w:w="983" w:type="pct"/>
        </w:tcPr>
        <w:p w:rsidR="00E8345D" w:rsidRPr="00E61371" w:rsidRDefault="00E9454A" w:rsidP="00E8329B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E61371">
            <w:rPr>
              <w:sz w:val="18"/>
              <w:szCs w:val="18"/>
            </w:rPr>
            <w:t>-</w:t>
          </w:r>
        </w:p>
      </w:tc>
      <w:tc>
        <w:tcPr>
          <w:tcW w:w="1121" w:type="pct"/>
        </w:tcPr>
        <w:p w:rsidR="00E8345D" w:rsidRPr="00E61371" w:rsidRDefault="00E9454A" w:rsidP="00E8329B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E61371">
            <w:rPr>
              <w:sz w:val="18"/>
              <w:szCs w:val="18"/>
            </w:rPr>
            <w:t>-</w:t>
          </w:r>
        </w:p>
      </w:tc>
      <w:tc>
        <w:tcPr>
          <w:tcW w:w="927" w:type="pct"/>
        </w:tcPr>
        <w:p w:rsidR="00E8345D" w:rsidRPr="00E61371" w:rsidRDefault="0026433F" w:rsidP="00E8329B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E61371">
            <w:rPr>
              <w:sz w:val="18"/>
              <w:szCs w:val="18"/>
            </w:rPr>
            <w:fldChar w:fldCharType="begin"/>
          </w:r>
          <w:r w:rsidR="00E8345D" w:rsidRPr="00E61371">
            <w:rPr>
              <w:sz w:val="18"/>
              <w:szCs w:val="18"/>
            </w:rPr>
            <w:instrText xml:space="preserve"> PAGE   \* MERGEFORMAT </w:instrText>
          </w:r>
          <w:r w:rsidRPr="00E61371">
            <w:rPr>
              <w:sz w:val="18"/>
              <w:szCs w:val="18"/>
            </w:rPr>
            <w:fldChar w:fldCharType="separate"/>
          </w:r>
          <w:r w:rsidR="00E61371">
            <w:rPr>
              <w:noProof/>
              <w:sz w:val="18"/>
              <w:szCs w:val="18"/>
            </w:rPr>
            <w:t>1</w:t>
          </w:r>
          <w:r w:rsidRPr="00E61371">
            <w:rPr>
              <w:sz w:val="18"/>
              <w:szCs w:val="18"/>
            </w:rPr>
            <w:fldChar w:fldCharType="end"/>
          </w:r>
          <w:r w:rsidR="00E8345D" w:rsidRPr="00E61371">
            <w:rPr>
              <w:sz w:val="18"/>
              <w:szCs w:val="18"/>
            </w:rPr>
            <w:t>/</w:t>
          </w:r>
          <w:r w:rsidRPr="00E61371">
            <w:rPr>
              <w:sz w:val="18"/>
              <w:szCs w:val="18"/>
            </w:rPr>
            <w:fldChar w:fldCharType="begin"/>
          </w:r>
          <w:r w:rsidR="00E8345D" w:rsidRPr="00E61371">
            <w:rPr>
              <w:sz w:val="18"/>
              <w:szCs w:val="18"/>
            </w:rPr>
            <w:instrText xml:space="preserve"> NUMPAGES  \# "0" \* Arabic  \* MERGEFORMAT </w:instrText>
          </w:r>
          <w:r w:rsidRPr="00E61371">
            <w:rPr>
              <w:sz w:val="18"/>
              <w:szCs w:val="18"/>
            </w:rPr>
            <w:fldChar w:fldCharType="separate"/>
          </w:r>
          <w:r w:rsidR="00E61371">
            <w:rPr>
              <w:noProof/>
              <w:sz w:val="18"/>
              <w:szCs w:val="18"/>
            </w:rPr>
            <w:t>1</w:t>
          </w:r>
          <w:r w:rsidRPr="00E61371">
            <w:rPr>
              <w:sz w:val="18"/>
              <w:szCs w:val="18"/>
            </w:rPr>
            <w:fldChar w:fldCharType="end"/>
          </w:r>
        </w:p>
      </w:tc>
    </w:tr>
    <w:bookmarkEnd w:id="0"/>
  </w:tbl>
  <w:p w:rsidR="00E8345D" w:rsidRDefault="00E834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8E1" w:rsidRDefault="00FA48E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028C"/>
    <w:rsid w:val="00004C1F"/>
    <w:rsid w:val="000134AA"/>
    <w:rsid w:val="000204DB"/>
    <w:rsid w:val="0002616D"/>
    <w:rsid w:val="000409C0"/>
    <w:rsid w:val="00043BFC"/>
    <w:rsid w:val="00057F73"/>
    <w:rsid w:val="0008237B"/>
    <w:rsid w:val="00097C95"/>
    <w:rsid w:val="000A30C8"/>
    <w:rsid w:val="000A4479"/>
    <w:rsid w:val="000A60F2"/>
    <w:rsid w:val="000B317C"/>
    <w:rsid w:val="000C598A"/>
    <w:rsid w:val="000F1A75"/>
    <w:rsid w:val="001065B9"/>
    <w:rsid w:val="001130F2"/>
    <w:rsid w:val="0015034C"/>
    <w:rsid w:val="00155B65"/>
    <w:rsid w:val="00164957"/>
    <w:rsid w:val="001676E1"/>
    <w:rsid w:val="00174E5A"/>
    <w:rsid w:val="00182DB2"/>
    <w:rsid w:val="001B028C"/>
    <w:rsid w:val="001C4907"/>
    <w:rsid w:val="001D418C"/>
    <w:rsid w:val="001F46C0"/>
    <w:rsid w:val="002053C8"/>
    <w:rsid w:val="0026433F"/>
    <w:rsid w:val="00292C06"/>
    <w:rsid w:val="0029736C"/>
    <w:rsid w:val="002A24A3"/>
    <w:rsid w:val="002A6BD5"/>
    <w:rsid w:val="002D69A8"/>
    <w:rsid w:val="002F20EE"/>
    <w:rsid w:val="00317117"/>
    <w:rsid w:val="003174C5"/>
    <w:rsid w:val="00355BB8"/>
    <w:rsid w:val="00372688"/>
    <w:rsid w:val="00372FF5"/>
    <w:rsid w:val="003A5421"/>
    <w:rsid w:val="003B1E13"/>
    <w:rsid w:val="00401E6E"/>
    <w:rsid w:val="004403DD"/>
    <w:rsid w:val="00445396"/>
    <w:rsid w:val="00463540"/>
    <w:rsid w:val="00465027"/>
    <w:rsid w:val="004943B8"/>
    <w:rsid w:val="004B46DA"/>
    <w:rsid w:val="004C667B"/>
    <w:rsid w:val="004D53CB"/>
    <w:rsid w:val="00504140"/>
    <w:rsid w:val="00542AC5"/>
    <w:rsid w:val="00551ABF"/>
    <w:rsid w:val="00553E84"/>
    <w:rsid w:val="00557DDE"/>
    <w:rsid w:val="00590C8A"/>
    <w:rsid w:val="005B644F"/>
    <w:rsid w:val="00610B6E"/>
    <w:rsid w:val="006446EB"/>
    <w:rsid w:val="00654C5D"/>
    <w:rsid w:val="0067793D"/>
    <w:rsid w:val="00690EAC"/>
    <w:rsid w:val="0069675F"/>
    <w:rsid w:val="006D2DB4"/>
    <w:rsid w:val="00740304"/>
    <w:rsid w:val="007668D4"/>
    <w:rsid w:val="007B42F0"/>
    <w:rsid w:val="007D4F80"/>
    <w:rsid w:val="00822A34"/>
    <w:rsid w:val="00837951"/>
    <w:rsid w:val="00857917"/>
    <w:rsid w:val="008861E1"/>
    <w:rsid w:val="00892A5C"/>
    <w:rsid w:val="008E4ADE"/>
    <w:rsid w:val="008F0376"/>
    <w:rsid w:val="009010D8"/>
    <w:rsid w:val="009209D9"/>
    <w:rsid w:val="009475B2"/>
    <w:rsid w:val="0095723C"/>
    <w:rsid w:val="00962B64"/>
    <w:rsid w:val="00970AC7"/>
    <w:rsid w:val="00976B06"/>
    <w:rsid w:val="009A1015"/>
    <w:rsid w:val="009B2CB1"/>
    <w:rsid w:val="009E57B1"/>
    <w:rsid w:val="009F4186"/>
    <w:rsid w:val="00A02DFC"/>
    <w:rsid w:val="00A11E22"/>
    <w:rsid w:val="00A50193"/>
    <w:rsid w:val="00A817E2"/>
    <w:rsid w:val="00A82D24"/>
    <w:rsid w:val="00AB4E92"/>
    <w:rsid w:val="00AC1074"/>
    <w:rsid w:val="00AD5740"/>
    <w:rsid w:val="00AD7834"/>
    <w:rsid w:val="00AF5168"/>
    <w:rsid w:val="00B14482"/>
    <w:rsid w:val="00B26ABC"/>
    <w:rsid w:val="00BA0161"/>
    <w:rsid w:val="00BA2BCA"/>
    <w:rsid w:val="00BB3B7E"/>
    <w:rsid w:val="00BB6A32"/>
    <w:rsid w:val="00BE61B7"/>
    <w:rsid w:val="00BF3F49"/>
    <w:rsid w:val="00BF7743"/>
    <w:rsid w:val="00C12810"/>
    <w:rsid w:val="00C1509E"/>
    <w:rsid w:val="00C506CB"/>
    <w:rsid w:val="00C64A0C"/>
    <w:rsid w:val="00C771CA"/>
    <w:rsid w:val="00C90A3D"/>
    <w:rsid w:val="00C944A0"/>
    <w:rsid w:val="00C9719A"/>
    <w:rsid w:val="00CD198D"/>
    <w:rsid w:val="00CD33F6"/>
    <w:rsid w:val="00CF0FE8"/>
    <w:rsid w:val="00CF4DD8"/>
    <w:rsid w:val="00D13AD4"/>
    <w:rsid w:val="00D17E74"/>
    <w:rsid w:val="00D27521"/>
    <w:rsid w:val="00D461DB"/>
    <w:rsid w:val="00D46DAD"/>
    <w:rsid w:val="00D57E46"/>
    <w:rsid w:val="00D86BB2"/>
    <w:rsid w:val="00DC294E"/>
    <w:rsid w:val="00DD61FA"/>
    <w:rsid w:val="00E61371"/>
    <w:rsid w:val="00E73953"/>
    <w:rsid w:val="00E76017"/>
    <w:rsid w:val="00E8329B"/>
    <w:rsid w:val="00E8345D"/>
    <w:rsid w:val="00E9454A"/>
    <w:rsid w:val="00EA6EE8"/>
    <w:rsid w:val="00EC35F2"/>
    <w:rsid w:val="00EC46F5"/>
    <w:rsid w:val="00ED2E6B"/>
    <w:rsid w:val="00EF0789"/>
    <w:rsid w:val="00EF55AF"/>
    <w:rsid w:val="00F23BDC"/>
    <w:rsid w:val="00F27B61"/>
    <w:rsid w:val="00F366F3"/>
    <w:rsid w:val="00F47854"/>
    <w:rsid w:val="00F961B1"/>
    <w:rsid w:val="00FA48E1"/>
    <w:rsid w:val="00FC2B1A"/>
    <w:rsid w:val="00FF2E9D"/>
    <w:rsid w:val="00FF3E6B"/>
    <w:rsid w:val="00FF6717"/>
    <w:rsid w:val="00FF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7C47A5"/>
  <w15:docId w15:val="{E8E20691-6064-4018-8329-3449F3674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1B0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1B028C"/>
  </w:style>
  <w:style w:type="paragraph" w:styleId="AltBilgi">
    <w:name w:val="footer"/>
    <w:basedOn w:val="Normal"/>
    <w:link w:val="AltBilgiChar"/>
    <w:uiPriority w:val="99"/>
    <w:rsid w:val="001B0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1B028C"/>
  </w:style>
  <w:style w:type="paragraph" w:styleId="BalonMetni">
    <w:name w:val="Balloon Text"/>
    <w:basedOn w:val="Normal"/>
    <w:link w:val="BalonMetniChar"/>
    <w:uiPriority w:val="99"/>
    <w:semiHidden/>
    <w:rsid w:val="001B0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1B028C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99"/>
    <w:rsid w:val="001B028C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99"/>
    <w:qFormat/>
    <w:rsid w:val="001C4907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pc</cp:lastModifiedBy>
  <cp:revision>15</cp:revision>
  <cp:lastPrinted>2017-10-13T05:47:00Z</cp:lastPrinted>
  <dcterms:created xsi:type="dcterms:W3CDTF">2017-10-12T08:02:00Z</dcterms:created>
  <dcterms:modified xsi:type="dcterms:W3CDTF">2025-01-22T10:38:00Z</dcterms:modified>
</cp:coreProperties>
</file>