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0A0" w:firstRow="1" w:lastRow="0" w:firstColumn="1" w:lastColumn="0" w:noHBand="0" w:noVBand="0"/>
      </w:tblPr>
      <w:tblGrid>
        <w:gridCol w:w="1981"/>
        <w:gridCol w:w="1796"/>
        <w:gridCol w:w="1607"/>
        <w:gridCol w:w="2125"/>
        <w:gridCol w:w="1551"/>
      </w:tblGrid>
      <w:tr w:rsidR="0096422C" w:rsidRPr="00E41F1F" w:rsidTr="006C26C3">
        <w:trPr>
          <w:trHeight w:val="1441"/>
        </w:trPr>
        <w:tc>
          <w:tcPr>
            <w:tcW w:w="1093" w:type="pct"/>
            <w:vAlign w:val="center"/>
          </w:tcPr>
          <w:p w:rsidR="0096422C" w:rsidRPr="004E7AF7" w:rsidRDefault="004A1EAA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noProof/>
                <w:sz w:val="18"/>
                <w:szCs w:val="18"/>
                <w:lang w:eastAsia="tr-TR"/>
              </w:rPr>
              <w:t xml:space="preserve"> </w:t>
            </w:r>
            <w:r w:rsidRPr="004E7AF7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A392EE6" wp14:editId="1EC8E1DB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1" w:type="pct"/>
            <w:gridSpan w:val="3"/>
          </w:tcPr>
          <w:p w:rsidR="004E7AF7" w:rsidRPr="004E7AF7" w:rsidRDefault="004E7AF7" w:rsidP="004E7AF7">
            <w:pPr>
              <w:spacing w:after="23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b/>
                <w:sz w:val="18"/>
                <w:szCs w:val="18"/>
              </w:rPr>
              <w:t>T.C.</w:t>
            </w:r>
          </w:p>
          <w:p w:rsidR="004E7AF7" w:rsidRPr="004E7AF7" w:rsidRDefault="004E7AF7" w:rsidP="004E7AF7">
            <w:pPr>
              <w:spacing w:after="17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b/>
                <w:sz w:val="18"/>
                <w:szCs w:val="18"/>
              </w:rPr>
              <w:t>AKSARAY ÜNİVERSİTESİ</w:t>
            </w:r>
          </w:p>
          <w:p w:rsidR="004E7AF7" w:rsidRPr="004E7AF7" w:rsidRDefault="004E7AF7" w:rsidP="004E7AF7">
            <w:pPr>
              <w:spacing w:line="256" w:lineRule="auto"/>
              <w:ind w:right="6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E7AF7">
              <w:rPr>
                <w:rFonts w:cstheme="minorHAnsi"/>
                <w:b/>
                <w:sz w:val="18"/>
                <w:szCs w:val="18"/>
              </w:rPr>
              <w:t>Diş Hekimliği Fakültesi</w:t>
            </w:r>
          </w:p>
          <w:p w:rsidR="004E7AF7" w:rsidRPr="004E7AF7" w:rsidRDefault="004E7AF7" w:rsidP="004E7AF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E7AF7">
              <w:rPr>
                <w:rFonts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96422C" w:rsidRPr="004E7AF7" w:rsidRDefault="0096422C" w:rsidP="006C26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TIBBİ SARF MALZEME KULLANIM FORMU</w:t>
            </w:r>
          </w:p>
          <w:p w:rsidR="0096422C" w:rsidRPr="004E7AF7" w:rsidRDefault="0096422C" w:rsidP="006C26C3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4E7AF7">
              <w:rPr>
                <w:rFonts w:cstheme="minorHAnsi"/>
                <w:i/>
                <w:iCs/>
                <w:sz w:val="18"/>
                <w:szCs w:val="18"/>
              </w:rPr>
              <w:t>(22 – F Kapsamında alınan malzemeler için)</w:t>
            </w:r>
          </w:p>
        </w:tc>
        <w:tc>
          <w:tcPr>
            <w:tcW w:w="857" w:type="pct"/>
            <w:vAlign w:val="center"/>
          </w:tcPr>
          <w:p w:rsidR="0096422C" w:rsidRPr="004E7AF7" w:rsidRDefault="00BE10CE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BA9A693" wp14:editId="5668259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F1F" w:rsidRPr="00E41F1F" w:rsidTr="006C26C3">
        <w:trPr>
          <w:trHeight w:val="215"/>
        </w:trPr>
        <w:tc>
          <w:tcPr>
            <w:tcW w:w="1093" w:type="pct"/>
          </w:tcPr>
          <w:p w:rsidR="0096422C" w:rsidRPr="004E7AF7" w:rsidRDefault="0096422C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DOK</w:t>
            </w:r>
            <w:r w:rsidR="006C26C3" w:rsidRPr="004E7AF7">
              <w:rPr>
                <w:rFonts w:cstheme="minorHAnsi"/>
                <w:sz w:val="18"/>
                <w:szCs w:val="18"/>
              </w:rPr>
              <w:t>Ü</w:t>
            </w:r>
            <w:r w:rsidRPr="004E7AF7">
              <w:rPr>
                <w:rFonts w:cstheme="minorHAnsi"/>
                <w:sz w:val="18"/>
                <w:szCs w:val="18"/>
              </w:rPr>
              <w:t>MAN KODU</w:t>
            </w:r>
          </w:p>
        </w:tc>
        <w:tc>
          <w:tcPr>
            <w:tcW w:w="991" w:type="pct"/>
          </w:tcPr>
          <w:p w:rsidR="0096422C" w:rsidRPr="004E7AF7" w:rsidRDefault="0096422C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YAYIN TARİHİ</w:t>
            </w:r>
          </w:p>
        </w:tc>
        <w:tc>
          <w:tcPr>
            <w:tcW w:w="887" w:type="pct"/>
          </w:tcPr>
          <w:p w:rsidR="0096422C" w:rsidRPr="004E7AF7" w:rsidRDefault="0096422C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REVİZYON NO</w:t>
            </w:r>
          </w:p>
        </w:tc>
        <w:tc>
          <w:tcPr>
            <w:tcW w:w="1173" w:type="pct"/>
          </w:tcPr>
          <w:p w:rsidR="0096422C" w:rsidRPr="004E7AF7" w:rsidRDefault="0096422C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REVİZYON TARİHİ</w:t>
            </w:r>
          </w:p>
        </w:tc>
        <w:tc>
          <w:tcPr>
            <w:tcW w:w="857" w:type="pct"/>
          </w:tcPr>
          <w:p w:rsidR="0096422C" w:rsidRPr="004E7AF7" w:rsidRDefault="0096422C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SAYFA NO</w:t>
            </w:r>
          </w:p>
        </w:tc>
      </w:tr>
      <w:tr w:rsidR="00E41F1F" w:rsidRPr="00E41F1F" w:rsidTr="006C26C3">
        <w:trPr>
          <w:trHeight w:val="38"/>
        </w:trPr>
        <w:tc>
          <w:tcPr>
            <w:tcW w:w="1093" w:type="pct"/>
          </w:tcPr>
          <w:p w:rsidR="0096422C" w:rsidRPr="004E7AF7" w:rsidRDefault="006C26C3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4E7AF7">
              <w:rPr>
                <w:rFonts w:cstheme="minorHAnsi"/>
                <w:sz w:val="18"/>
                <w:szCs w:val="18"/>
              </w:rPr>
              <w:t>MC.FR</w:t>
            </w:r>
            <w:proofErr w:type="gramEnd"/>
            <w:r w:rsidRPr="004E7AF7">
              <w:rPr>
                <w:rFonts w:cstheme="minorHAnsi"/>
                <w:sz w:val="18"/>
                <w:szCs w:val="18"/>
              </w:rPr>
              <w:t>.07</w:t>
            </w:r>
          </w:p>
        </w:tc>
        <w:tc>
          <w:tcPr>
            <w:tcW w:w="991" w:type="pct"/>
          </w:tcPr>
          <w:p w:rsidR="0096422C" w:rsidRPr="004E7AF7" w:rsidRDefault="0096422C" w:rsidP="00C94C28">
            <w:pPr>
              <w:tabs>
                <w:tab w:val="left" w:pos="268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ab/>
            </w:r>
            <w:r w:rsidR="00BE10CE" w:rsidRPr="004E7AF7">
              <w:rPr>
                <w:rFonts w:cstheme="minorHAnsi"/>
                <w:sz w:val="18"/>
                <w:szCs w:val="18"/>
              </w:rPr>
              <w:t>15.01.2025</w:t>
            </w:r>
          </w:p>
        </w:tc>
        <w:tc>
          <w:tcPr>
            <w:tcW w:w="887" w:type="pct"/>
          </w:tcPr>
          <w:p w:rsidR="0096422C" w:rsidRPr="004E7AF7" w:rsidRDefault="0096422C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73" w:type="pct"/>
          </w:tcPr>
          <w:p w:rsidR="0096422C" w:rsidRPr="004E7AF7" w:rsidRDefault="0096422C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57" w:type="pct"/>
          </w:tcPr>
          <w:p w:rsidR="0096422C" w:rsidRPr="004E7AF7" w:rsidRDefault="006C26C3" w:rsidP="00C94C2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E7AF7">
              <w:rPr>
                <w:rFonts w:cstheme="minorHAnsi"/>
                <w:sz w:val="18"/>
                <w:szCs w:val="18"/>
              </w:rPr>
              <w:t>1</w:t>
            </w:r>
          </w:p>
        </w:tc>
      </w:tr>
    </w:tbl>
    <w:p w:rsidR="00D3327F" w:rsidRPr="00E41F1F" w:rsidRDefault="00D3327F" w:rsidP="008863A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972"/>
        <w:gridCol w:w="1558"/>
        <w:gridCol w:w="2269"/>
        <w:gridCol w:w="2261"/>
      </w:tblGrid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B13196" w:rsidRPr="004E7AF7" w:rsidRDefault="00B13196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Hasta Adı ve Soyadı</w:t>
            </w:r>
          </w:p>
        </w:tc>
        <w:tc>
          <w:tcPr>
            <w:tcW w:w="3360" w:type="pct"/>
            <w:gridSpan w:val="3"/>
            <w:vAlign w:val="center"/>
          </w:tcPr>
          <w:p w:rsidR="00B13196" w:rsidRPr="004E7AF7" w:rsidRDefault="00B13196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B13196" w:rsidRPr="004E7AF7" w:rsidRDefault="00B13196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Hasta T.C. Kimlik No</w:t>
            </w:r>
          </w:p>
        </w:tc>
        <w:tc>
          <w:tcPr>
            <w:tcW w:w="3360" w:type="pct"/>
            <w:gridSpan w:val="3"/>
            <w:vAlign w:val="center"/>
          </w:tcPr>
          <w:p w:rsidR="00B13196" w:rsidRPr="004E7AF7" w:rsidRDefault="00B13196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4F4DCE" w:rsidRPr="004E7AF7" w:rsidRDefault="004F4DCE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Hasta Dosya No</w:t>
            </w:r>
          </w:p>
        </w:tc>
        <w:tc>
          <w:tcPr>
            <w:tcW w:w="3360" w:type="pct"/>
            <w:gridSpan w:val="3"/>
            <w:vAlign w:val="center"/>
          </w:tcPr>
          <w:p w:rsidR="004F4DCE" w:rsidRPr="004E7AF7" w:rsidRDefault="004F4DCE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5F4E52" w:rsidRPr="004E7AF7" w:rsidRDefault="005F4E52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İşlem Tarihi</w:t>
            </w:r>
          </w:p>
        </w:tc>
        <w:tc>
          <w:tcPr>
            <w:tcW w:w="3360" w:type="pct"/>
            <w:gridSpan w:val="3"/>
            <w:vAlign w:val="center"/>
          </w:tcPr>
          <w:p w:rsidR="005F4E52" w:rsidRPr="004E7AF7" w:rsidRDefault="005F4E52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5F4E52" w:rsidRPr="004E7AF7" w:rsidRDefault="005F4E52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Klinik Adı</w:t>
            </w:r>
          </w:p>
        </w:tc>
        <w:tc>
          <w:tcPr>
            <w:tcW w:w="3360" w:type="pct"/>
            <w:gridSpan w:val="3"/>
            <w:vAlign w:val="center"/>
          </w:tcPr>
          <w:p w:rsidR="005F4E52" w:rsidRPr="004E7AF7" w:rsidRDefault="005F4E52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5F4E52" w:rsidRPr="004E7AF7" w:rsidRDefault="005F4E52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Ön Tanı (İşleme neden olan)</w:t>
            </w:r>
          </w:p>
        </w:tc>
        <w:tc>
          <w:tcPr>
            <w:tcW w:w="3360" w:type="pct"/>
            <w:gridSpan w:val="3"/>
            <w:vAlign w:val="center"/>
          </w:tcPr>
          <w:p w:rsidR="005F4E52" w:rsidRPr="004E7AF7" w:rsidRDefault="005F4E52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5F4E52" w:rsidRPr="004E7AF7" w:rsidRDefault="004B029E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Bölge veya Diş No</w:t>
            </w:r>
          </w:p>
        </w:tc>
        <w:tc>
          <w:tcPr>
            <w:tcW w:w="3360" w:type="pct"/>
            <w:gridSpan w:val="3"/>
            <w:vAlign w:val="center"/>
          </w:tcPr>
          <w:p w:rsidR="005F4E52" w:rsidRPr="004E7AF7" w:rsidRDefault="005F4E52" w:rsidP="00B14CF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AF7" w:rsidRPr="004E7AF7" w:rsidTr="00E41F1F">
        <w:trPr>
          <w:trHeight w:val="277"/>
        </w:trPr>
        <w:tc>
          <w:tcPr>
            <w:tcW w:w="1640" w:type="pct"/>
            <w:vAlign w:val="center"/>
          </w:tcPr>
          <w:p w:rsidR="005F4E52" w:rsidRPr="004E7AF7" w:rsidRDefault="005F4E52" w:rsidP="008863A3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 xml:space="preserve">Alım Kapsamı (22-F) </w:t>
            </w:r>
          </w:p>
        </w:tc>
        <w:tc>
          <w:tcPr>
            <w:tcW w:w="860" w:type="pct"/>
            <w:vAlign w:val="center"/>
          </w:tcPr>
          <w:p w:rsidR="005F4E52" w:rsidRPr="004E7AF7" w:rsidRDefault="005F4E52" w:rsidP="0096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AF7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  <w:r w:rsidRPr="004E7AF7">
              <w:rPr>
                <w:rFonts w:ascii="Times New Roman" w:hAnsi="Times New Roman" w:cs="Times New Roman"/>
                <w:sz w:val="20"/>
                <w:szCs w:val="20"/>
              </w:rPr>
              <w:t xml:space="preserve"> Sözleşmeli</w:t>
            </w:r>
          </w:p>
        </w:tc>
        <w:tc>
          <w:tcPr>
            <w:tcW w:w="1252" w:type="pct"/>
            <w:vAlign w:val="center"/>
          </w:tcPr>
          <w:p w:rsidR="005F4E52" w:rsidRPr="004E7AF7" w:rsidRDefault="005F4E52" w:rsidP="0096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AF7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  <w:r w:rsidR="008863A3" w:rsidRPr="004E7AF7">
              <w:rPr>
                <w:rFonts w:ascii="Times New Roman" w:hAnsi="Times New Roman" w:cs="Times New Roman"/>
                <w:sz w:val="20"/>
                <w:szCs w:val="20"/>
              </w:rPr>
              <w:t>Hasta Başı</w:t>
            </w:r>
            <w:r w:rsidRPr="004E7AF7">
              <w:rPr>
                <w:rFonts w:ascii="Times New Roman" w:hAnsi="Times New Roman" w:cs="Times New Roman"/>
                <w:sz w:val="20"/>
                <w:szCs w:val="20"/>
              </w:rPr>
              <w:t xml:space="preserve"> Alım</w:t>
            </w:r>
          </w:p>
        </w:tc>
        <w:tc>
          <w:tcPr>
            <w:tcW w:w="1248" w:type="pct"/>
            <w:vAlign w:val="center"/>
          </w:tcPr>
          <w:p w:rsidR="005F4E52" w:rsidRPr="004E7AF7" w:rsidRDefault="008863A3" w:rsidP="0096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AF7"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  <w:r w:rsidRPr="004E7AF7">
              <w:rPr>
                <w:rFonts w:ascii="Times New Roman" w:hAnsi="Times New Roman" w:cs="Times New Roman"/>
                <w:sz w:val="20"/>
                <w:szCs w:val="20"/>
              </w:rPr>
              <w:t xml:space="preserve"> Acil Hasta Başı Alım</w:t>
            </w:r>
          </w:p>
        </w:tc>
      </w:tr>
    </w:tbl>
    <w:p w:rsidR="008863A3" w:rsidRPr="00FB4C3D" w:rsidRDefault="008863A3" w:rsidP="00FB4C3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B4C3D">
        <w:rPr>
          <w:rFonts w:ascii="Times New Roman" w:hAnsi="Times New Roman" w:cs="Times New Roman"/>
          <w:sz w:val="20"/>
          <w:szCs w:val="20"/>
        </w:rPr>
        <w:t>Yukarıda adı ve işlemi anlatılan hastaya yapılan ______________________ (ameliyat ya da girişim adı) işleminde aşağıdaki malzemeler kullanılmış ve imza altına alınmıştır.</w:t>
      </w:r>
    </w:p>
    <w:p w:rsidR="008863A3" w:rsidRPr="004E7AF7" w:rsidRDefault="008863A3" w:rsidP="008863A3">
      <w:pPr>
        <w:spacing w:after="0"/>
        <w:rPr>
          <w:rFonts w:ascii="Times New Roman" w:hAnsi="Times New Roman" w:cs="Times New Roman"/>
        </w:rPr>
      </w:pPr>
      <w:bookmarkStart w:id="0" w:name="_GoBack"/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31"/>
        <w:gridCol w:w="3312"/>
        <w:gridCol w:w="3312"/>
        <w:gridCol w:w="1305"/>
      </w:tblGrid>
      <w:tr w:rsidR="004E7AF7" w:rsidRPr="004E7AF7" w:rsidTr="008863A3">
        <w:trPr>
          <w:trHeight w:val="574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S.N.</w:t>
            </w:r>
          </w:p>
        </w:tc>
        <w:tc>
          <w:tcPr>
            <w:tcW w:w="1828" w:type="pct"/>
            <w:vAlign w:val="center"/>
          </w:tcPr>
          <w:p w:rsidR="001358D6" w:rsidRPr="004E7AF7" w:rsidRDefault="00E718A4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 xml:space="preserve">Sut Kodlu </w:t>
            </w:r>
            <w:r w:rsidR="001358D6" w:rsidRPr="004E7AF7">
              <w:rPr>
                <w:rFonts w:ascii="Times New Roman" w:hAnsi="Times New Roman" w:cs="Times New Roman"/>
                <w:b/>
                <w:bCs/>
              </w:rPr>
              <w:t>Malzeme Adı</w:t>
            </w:r>
          </w:p>
          <w:p w:rsidR="001358D6" w:rsidRPr="004E7AF7" w:rsidRDefault="001358D6" w:rsidP="0096422C">
            <w:pPr>
              <w:jc w:val="center"/>
              <w:rPr>
                <w:rFonts w:ascii="Times New Roman" w:hAnsi="Times New Roman" w:cs="Times New Roman"/>
              </w:rPr>
            </w:pPr>
            <w:r w:rsidRPr="004E7AF7">
              <w:rPr>
                <w:rFonts w:ascii="Times New Roman" w:hAnsi="Times New Roman" w:cs="Times New Roman"/>
                <w:sz w:val="16"/>
                <w:szCs w:val="16"/>
              </w:rPr>
              <w:t>(Faturada Geçtiği Şekliyle)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Özelliği</w:t>
            </w:r>
          </w:p>
          <w:p w:rsidR="001358D6" w:rsidRPr="004E7AF7" w:rsidRDefault="001358D6" w:rsidP="0096422C">
            <w:pPr>
              <w:jc w:val="center"/>
              <w:rPr>
                <w:rFonts w:ascii="Times New Roman" w:hAnsi="Times New Roman" w:cs="Times New Roman"/>
              </w:rPr>
            </w:pPr>
            <w:r w:rsidRPr="004E7AF7">
              <w:rPr>
                <w:rFonts w:ascii="Times New Roman" w:hAnsi="Times New Roman" w:cs="Times New Roman"/>
                <w:sz w:val="16"/>
                <w:szCs w:val="16"/>
              </w:rPr>
              <w:t xml:space="preserve">(Günlük kullanım adıyla; </w:t>
            </w:r>
            <w:proofErr w:type="spellStart"/>
            <w:r w:rsidR="004B029E" w:rsidRPr="004E7AF7">
              <w:rPr>
                <w:rFonts w:ascii="Times New Roman" w:hAnsi="Times New Roman" w:cs="Times New Roman"/>
                <w:sz w:val="16"/>
                <w:szCs w:val="16"/>
              </w:rPr>
              <w:t>İmplant</w:t>
            </w:r>
            <w:proofErr w:type="spellEnd"/>
            <w:r w:rsidRPr="004E7AF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4E7AF7">
              <w:rPr>
                <w:rFonts w:ascii="Times New Roman" w:hAnsi="Times New Roman" w:cs="Times New Roman"/>
                <w:sz w:val="16"/>
                <w:szCs w:val="16"/>
              </w:rPr>
              <w:t>tel,</w:t>
            </w:r>
            <w:r w:rsidR="00E718A4" w:rsidRPr="004E7AF7">
              <w:rPr>
                <w:rFonts w:ascii="Times New Roman" w:hAnsi="Times New Roman" w:cs="Times New Roman"/>
                <w:sz w:val="16"/>
                <w:szCs w:val="16"/>
              </w:rPr>
              <w:t>greft</w:t>
            </w:r>
            <w:proofErr w:type="gramEnd"/>
            <w:r w:rsidR="00E718A4" w:rsidRPr="004E7AF7">
              <w:rPr>
                <w:rFonts w:ascii="Times New Roman" w:hAnsi="Times New Roman" w:cs="Times New Roman"/>
                <w:sz w:val="16"/>
                <w:szCs w:val="16"/>
              </w:rPr>
              <w:t>,plak</w:t>
            </w:r>
            <w:proofErr w:type="spellEnd"/>
            <w:r w:rsidR="00E718A4" w:rsidRPr="004E7AF7">
              <w:rPr>
                <w:rFonts w:ascii="Times New Roman" w:hAnsi="Times New Roman" w:cs="Times New Roman"/>
                <w:sz w:val="16"/>
                <w:szCs w:val="16"/>
              </w:rPr>
              <w:t xml:space="preserve"> vida </w:t>
            </w:r>
            <w:r w:rsidR="004B029E" w:rsidRPr="004E7AF7">
              <w:rPr>
                <w:rFonts w:ascii="Times New Roman" w:hAnsi="Times New Roman" w:cs="Times New Roman"/>
                <w:sz w:val="16"/>
                <w:szCs w:val="16"/>
              </w:rPr>
              <w:t>vs.</w:t>
            </w:r>
            <w:r w:rsidRPr="004E7AF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20" w:type="pct"/>
            <w:vAlign w:val="center"/>
          </w:tcPr>
          <w:p w:rsidR="001358D6" w:rsidRPr="004E7AF7" w:rsidRDefault="001358D6" w:rsidP="0096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Adet</w:t>
            </w: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58D6" w:rsidRPr="004E7AF7" w:rsidTr="006E30E2">
        <w:trPr>
          <w:trHeight w:val="227"/>
        </w:trPr>
        <w:tc>
          <w:tcPr>
            <w:tcW w:w="624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pct"/>
            <w:vAlign w:val="center"/>
          </w:tcPr>
          <w:p w:rsidR="001358D6" w:rsidRPr="004E7AF7" w:rsidRDefault="001358D6" w:rsidP="001358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358D6" w:rsidRPr="004E7AF7" w:rsidRDefault="001358D6" w:rsidP="008863A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020"/>
        <w:gridCol w:w="3021"/>
        <w:gridCol w:w="3019"/>
      </w:tblGrid>
      <w:tr w:rsidR="001358D6" w:rsidRPr="004E7AF7" w:rsidTr="00E41F1F">
        <w:trPr>
          <w:trHeight w:val="988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58D6" w:rsidRPr="004E7AF7" w:rsidRDefault="001358D6" w:rsidP="00B14CFF">
            <w:pPr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Malzeme Teslim Eden Firma</w:t>
            </w:r>
          </w:p>
          <w:p w:rsidR="001358D6" w:rsidRPr="004E7AF7" w:rsidRDefault="001358D6" w:rsidP="00B14CFF">
            <w:pPr>
              <w:rPr>
                <w:rFonts w:ascii="Times New Roman" w:hAnsi="Times New Roman" w:cs="Times New Roman"/>
              </w:rPr>
            </w:pPr>
            <w:r w:rsidRPr="004E7AF7">
              <w:rPr>
                <w:rFonts w:ascii="Times New Roman" w:hAnsi="Times New Roman" w:cs="Times New Roman"/>
              </w:rPr>
              <w:t>(Acil alımlar için)</w:t>
            </w:r>
          </w:p>
          <w:p w:rsidR="001358D6" w:rsidRPr="004E7AF7" w:rsidRDefault="001358D6" w:rsidP="00B14CFF">
            <w:pPr>
              <w:rPr>
                <w:rFonts w:ascii="Times New Roman" w:hAnsi="Times New Roman" w:cs="Times New Roman"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İsim, tarih ve kaşe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pct"/>
            <w:tcBorders>
              <w:left w:val="single" w:sz="4" w:space="0" w:color="auto"/>
            </w:tcBorders>
            <w:vAlign w:val="center"/>
          </w:tcPr>
          <w:p w:rsidR="001358D6" w:rsidRPr="004E7AF7" w:rsidRDefault="001358D6" w:rsidP="00B14CFF">
            <w:pPr>
              <w:rPr>
                <w:rFonts w:ascii="Times New Roman" w:hAnsi="Times New Roman" w:cs="Times New Roman"/>
              </w:rPr>
            </w:pPr>
            <w:r w:rsidRPr="004E7AF7">
              <w:rPr>
                <w:rFonts w:ascii="Times New Roman" w:hAnsi="Times New Roman" w:cs="Times New Roman"/>
              </w:rPr>
              <w:t xml:space="preserve">Form – 1 </w:t>
            </w:r>
            <w:r w:rsidRPr="004E7AF7">
              <w:rPr>
                <w:rFonts w:ascii="Times New Roman" w:hAnsi="Times New Roman" w:cs="Times New Roman"/>
              </w:rPr>
              <w:sym w:font="Webdings" w:char="F063"/>
            </w:r>
          </w:p>
          <w:p w:rsidR="001358D6" w:rsidRPr="004E7AF7" w:rsidRDefault="001358D6" w:rsidP="00B14CFF">
            <w:pPr>
              <w:rPr>
                <w:rFonts w:ascii="Times New Roman" w:hAnsi="Times New Roman" w:cs="Times New Roman"/>
              </w:rPr>
            </w:pPr>
            <w:r w:rsidRPr="004E7AF7">
              <w:rPr>
                <w:rFonts w:ascii="Times New Roman" w:hAnsi="Times New Roman" w:cs="Times New Roman"/>
              </w:rPr>
              <w:t xml:space="preserve">Form – 2 </w:t>
            </w:r>
            <w:r w:rsidRPr="004E7AF7">
              <w:rPr>
                <w:rFonts w:ascii="Times New Roman" w:hAnsi="Times New Roman" w:cs="Times New Roman"/>
              </w:rPr>
              <w:sym w:font="Webdings" w:char="F063"/>
            </w:r>
          </w:p>
        </w:tc>
      </w:tr>
    </w:tbl>
    <w:p w:rsidR="001358D6" w:rsidRPr="004E7AF7" w:rsidRDefault="001358D6" w:rsidP="008863A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98"/>
        <w:gridCol w:w="1839"/>
        <w:gridCol w:w="1841"/>
        <w:gridCol w:w="1841"/>
        <w:gridCol w:w="1841"/>
      </w:tblGrid>
      <w:tr w:rsidR="004E7AF7" w:rsidRPr="004E7AF7" w:rsidTr="00B13196">
        <w:trPr>
          <w:trHeight w:val="791"/>
        </w:trPr>
        <w:tc>
          <w:tcPr>
            <w:tcW w:w="937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 xml:space="preserve">DOKTOR </w:t>
            </w:r>
          </w:p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(İmza ve Kaşe)</w:t>
            </w:r>
          </w:p>
        </w:tc>
        <w:tc>
          <w:tcPr>
            <w:tcW w:w="1016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 xml:space="preserve">DOKTOR </w:t>
            </w:r>
          </w:p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(İmza ve Kaşe)</w:t>
            </w:r>
          </w:p>
        </w:tc>
        <w:tc>
          <w:tcPr>
            <w:tcW w:w="1016" w:type="pct"/>
            <w:vAlign w:val="center"/>
          </w:tcPr>
          <w:p w:rsidR="001358D6" w:rsidRPr="004E7AF7" w:rsidRDefault="005F4E52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Hemşire ya da ameliyathane görevlisi</w:t>
            </w:r>
          </w:p>
        </w:tc>
        <w:tc>
          <w:tcPr>
            <w:tcW w:w="1016" w:type="pct"/>
            <w:vAlign w:val="center"/>
          </w:tcPr>
          <w:p w:rsidR="001358D6" w:rsidRPr="004E7AF7" w:rsidRDefault="00D17B33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Hemşire ya da ameliyathane görevlisi</w:t>
            </w:r>
          </w:p>
        </w:tc>
      </w:tr>
      <w:tr w:rsidR="004E7AF7" w:rsidRPr="004E7AF7" w:rsidTr="00B13196">
        <w:trPr>
          <w:trHeight w:val="20"/>
        </w:trPr>
        <w:tc>
          <w:tcPr>
            <w:tcW w:w="937" w:type="pct"/>
            <w:vAlign w:val="center"/>
          </w:tcPr>
          <w:p w:rsidR="001358D6" w:rsidRPr="004E7AF7" w:rsidRDefault="005F4E52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İsim</w:t>
            </w:r>
            <w:r w:rsidRPr="004E7AF7">
              <w:rPr>
                <w:rFonts w:ascii="Times New Roman" w:hAnsi="Times New Roman" w:cs="Times New Roman"/>
                <w:b/>
                <w:bCs/>
              </w:rPr>
              <w:br/>
            </w:r>
            <w:r w:rsidRPr="004E7AF7">
              <w:rPr>
                <w:rFonts w:ascii="Times New Roman" w:hAnsi="Times New Roman" w:cs="Times New Roman"/>
                <w:sz w:val="20"/>
                <w:szCs w:val="20"/>
              </w:rPr>
              <w:t>(Varsa Kaşe)</w:t>
            </w:r>
          </w:p>
        </w:tc>
        <w:tc>
          <w:tcPr>
            <w:tcW w:w="1015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vAlign w:val="center"/>
          </w:tcPr>
          <w:p w:rsidR="001358D6" w:rsidRPr="004E7AF7" w:rsidRDefault="001358D6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AF7" w:rsidRPr="004E7AF7" w:rsidTr="00B13196">
        <w:trPr>
          <w:trHeight w:val="445"/>
        </w:trPr>
        <w:tc>
          <w:tcPr>
            <w:tcW w:w="937" w:type="pct"/>
            <w:vAlign w:val="center"/>
          </w:tcPr>
          <w:p w:rsidR="005F4E52" w:rsidRPr="004E7AF7" w:rsidRDefault="005F4E52" w:rsidP="001358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AF7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1015" w:type="pct"/>
            <w:vAlign w:val="center"/>
          </w:tcPr>
          <w:p w:rsidR="005F4E52" w:rsidRPr="004E7AF7" w:rsidRDefault="005F4E52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vAlign w:val="center"/>
          </w:tcPr>
          <w:p w:rsidR="005F4E52" w:rsidRPr="004E7AF7" w:rsidRDefault="005F4E52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vAlign w:val="center"/>
          </w:tcPr>
          <w:p w:rsidR="005F4E52" w:rsidRPr="004E7AF7" w:rsidRDefault="005F4E52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vAlign w:val="center"/>
          </w:tcPr>
          <w:p w:rsidR="005F4E52" w:rsidRPr="004E7AF7" w:rsidRDefault="005F4E52" w:rsidP="001358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358D6" w:rsidRPr="004E7AF7" w:rsidRDefault="00B24BB1" w:rsidP="00516F48">
      <w:pPr>
        <w:pStyle w:val="ListeParagraf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4E7AF7">
        <w:rPr>
          <w:rFonts w:ascii="Times New Roman" w:hAnsi="Times New Roman" w:cs="Times New Roman"/>
          <w:i/>
          <w:iCs/>
          <w:sz w:val="18"/>
          <w:szCs w:val="18"/>
        </w:rPr>
        <w:t xml:space="preserve">Bu form </w:t>
      </w:r>
      <w:r w:rsidR="00430987" w:rsidRPr="004E7AF7">
        <w:rPr>
          <w:rFonts w:ascii="Times New Roman" w:hAnsi="Times New Roman" w:cs="Times New Roman"/>
          <w:i/>
          <w:iCs/>
          <w:sz w:val="18"/>
          <w:szCs w:val="18"/>
        </w:rPr>
        <w:t xml:space="preserve">ve </w:t>
      </w:r>
      <w:r w:rsidR="000A018A" w:rsidRPr="004E7AF7">
        <w:rPr>
          <w:rFonts w:ascii="Times New Roman" w:hAnsi="Times New Roman" w:cs="Times New Roman"/>
          <w:i/>
          <w:iCs/>
          <w:sz w:val="18"/>
          <w:szCs w:val="18"/>
        </w:rPr>
        <w:t>hasta özeti</w:t>
      </w:r>
      <w:r w:rsidRPr="004E7AF7">
        <w:rPr>
          <w:rFonts w:ascii="Times New Roman" w:hAnsi="Times New Roman" w:cs="Times New Roman"/>
          <w:i/>
          <w:iCs/>
          <w:sz w:val="18"/>
          <w:szCs w:val="18"/>
        </w:rPr>
        <w:t xml:space="preserve"> çıktısının birer örneği firma yetkilisine verilecektir.</w:t>
      </w:r>
    </w:p>
    <w:p w:rsidR="00E41F1F" w:rsidRPr="004E7AF7" w:rsidRDefault="00FB4C3D" w:rsidP="00FB4C3D">
      <w:pPr>
        <w:pStyle w:val="ListeParagraf"/>
        <w:numPr>
          <w:ilvl w:val="0"/>
          <w:numId w:val="1"/>
        </w:numPr>
        <w:spacing w:before="240" w:after="0"/>
        <w:rPr>
          <w:rFonts w:ascii="Times New Roman" w:hAnsi="Times New Roman" w:cs="Times New Roman"/>
          <w:i/>
          <w:iCs/>
          <w:sz w:val="18"/>
          <w:szCs w:val="18"/>
        </w:rPr>
      </w:pPr>
      <w:r w:rsidRPr="004E7AF7">
        <w:rPr>
          <w:rFonts w:ascii="Times New Roman" w:hAnsi="Times New Roman" w:cs="Times New Roman"/>
          <w:i/>
          <w:iCs/>
          <w:sz w:val="18"/>
          <w:szCs w:val="18"/>
        </w:rPr>
        <w:t>En az 3 imza olmalıdır.</w:t>
      </w:r>
      <w:bookmarkEnd w:id="0"/>
    </w:p>
    <w:sectPr w:rsidR="00E41F1F" w:rsidRPr="004E7AF7" w:rsidSect="006C26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87E" w:rsidRDefault="00E9087E" w:rsidP="0096422C">
      <w:pPr>
        <w:spacing w:after="0" w:line="240" w:lineRule="auto"/>
      </w:pPr>
      <w:r>
        <w:separator/>
      </w:r>
    </w:p>
  </w:endnote>
  <w:endnote w:type="continuationSeparator" w:id="0">
    <w:p w:rsidR="00E9087E" w:rsidRDefault="00E9087E" w:rsidP="0096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22C" w:rsidRDefault="009642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22C" w:rsidRDefault="0096422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22C" w:rsidRDefault="009642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87E" w:rsidRDefault="00E9087E" w:rsidP="0096422C">
      <w:pPr>
        <w:spacing w:after="0" w:line="240" w:lineRule="auto"/>
      </w:pPr>
      <w:r>
        <w:separator/>
      </w:r>
    </w:p>
  </w:footnote>
  <w:footnote w:type="continuationSeparator" w:id="0">
    <w:p w:rsidR="00E9087E" w:rsidRDefault="00E9087E" w:rsidP="0096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22C" w:rsidRDefault="009642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22C" w:rsidRDefault="0096422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22C" w:rsidRDefault="009642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40A6A"/>
    <w:multiLevelType w:val="hybridMultilevel"/>
    <w:tmpl w:val="86C6FBE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2C"/>
    <w:rsid w:val="000A018A"/>
    <w:rsid w:val="001358D6"/>
    <w:rsid w:val="00255B65"/>
    <w:rsid w:val="002971D3"/>
    <w:rsid w:val="003431DB"/>
    <w:rsid w:val="00430987"/>
    <w:rsid w:val="00434812"/>
    <w:rsid w:val="004819C3"/>
    <w:rsid w:val="004A1EAA"/>
    <w:rsid w:val="004B029E"/>
    <w:rsid w:val="004E7AF7"/>
    <w:rsid w:val="004F4DCE"/>
    <w:rsid w:val="00516F48"/>
    <w:rsid w:val="00531ED6"/>
    <w:rsid w:val="005F4E52"/>
    <w:rsid w:val="006B5004"/>
    <w:rsid w:val="006C26C3"/>
    <w:rsid w:val="006E30E2"/>
    <w:rsid w:val="00742B1D"/>
    <w:rsid w:val="00762307"/>
    <w:rsid w:val="00855022"/>
    <w:rsid w:val="0087165C"/>
    <w:rsid w:val="008863A3"/>
    <w:rsid w:val="008C2469"/>
    <w:rsid w:val="00921E77"/>
    <w:rsid w:val="009317E5"/>
    <w:rsid w:val="0096422C"/>
    <w:rsid w:val="00975150"/>
    <w:rsid w:val="00A648CF"/>
    <w:rsid w:val="00A77F2A"/>
    <w:rsid w:val="00B13196"/>
    <w:rsid w:val="00B14CFF"/>
    <w:rsid w:val="00B24BB1"/>
    <w:rsid w:val="00BB3A78"/>
    <w:rsid w:val="00BE10CE"/>
    <w:rsid w:val="00D1666A"/>
    <w:rsid w:val="00D17B33"/>
    <w:rsid w:val="00D3164B"/>
    <w:rsid w:val="00D3327F"/>
    <w:rsid w:val="00E41F1F"/>
    <w:rsid w:val="00E718A4"/>
    <w:rsid w:val="00E9087E"/>
    <w:rsid w:val="00EE4DFD"/>
    <w:rsid w:val="00FB4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E38F"/>
  <w15:docId w15:val="{3484CBEB-23A9-EE4B-B847-EC5CDE07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8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4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422C"/>
  </w:style>
  <w:style w:type="paragraph" w:styleId="AltBilgi">
    <w:name w:val="footer"/>
    <w:basedOn w:val="Normal"/>
    <w:link w:val="AltBilgiChar"/>
    <w:uiPriority w:val="99"/>
    <w:unhideWhenUsed/>
    <w:rsid w:val="00964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422C"/>
  </w:style>
  <w:style w:type="table" w:styleId="TabloKlavuzu">
    <w:name w:val="Table Grid"/>
    <w:basedOn w:val="NormalTablo"/>
    <w:uiPriority w:val="39"/>
    <w:rsid w:val="00964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41F1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A0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0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ozan kılıç</dc:creator>
  <cp:lastModifiedBy>pc</cp:lastModifiedBy>
  <cp:revision>6</cp:revision>
  <cp:lastPrinted>2022-01-10T10:31:00Z</cp:lastPrinted>
  <dcterms:created xsi:type="dcterms:W3CDTF">2024-11-07T09:07:00Z</dcterms:created>
  <dcterms:modified xsi:type="dcterms:W3CDTF">2025-01-22T11:10:00Z</dcterms:modified>
</cp:coreProperties>
</file>