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45"/>
        <w:gridCol w:w="1936"/>
        <w:gridCol w:w="1787"/>
        <w:gridCol w:w="2041"/>
        <w:gridCol w:w="1653"/>
      </w:tblGrid>
      <w:tr w:rsidR="00FE1D81" w14:paraId="2477540D" w14:textId="77777777" w:rsidTr="001B2B6A">
        <w:trPr>
          <w:trHeight w:val="1266"/>
        </w:trPr>
        <w:tc>
          <w:tcPr>
            <w:tcW w:w="9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40FD6A" w14:textId="68320736" w:rsidR="00FE1D81" w:rsidRPr="006D54FE" w:rsidRDefault="00617DB4" w:rsidP="008D28AB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6D54FE">
              <w:rPr>
                <w:noProof/>
                <w:sz w:val="18"/>
                <w:szCs w:val="18"/>
                <w:lang w:eastAsia="tr-TR"/>
              </w:rPr>
              <w:drawing>
                <wp:inline distT="0" distB="0" distL="0" distR="0" wp14:anchorId="5528AB8C" wp14:editId="53BBD6F3">
                  <wp:extent cx="933450" cy="933450"/>
                  <wp:effectExtent l="0" t="0" r="0" b="0"/>
                  <wp:docPr id="4" name="Resim 4" descr="C:\Users\pc\Desktop\FAKÜLTE LOGOSU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Resim 3" descr="C:\Users\pc\Desktop\FAKÜLTE LOGOSU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3450" cy="933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8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46B501" w14:textId="77777777" w:rsidR="00FE1D81" w:rsidRPr="006D54FE" w:rsidRDefault="00FE1D81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  <w:p w14:paraId="4038451A" w14:textId="77777777" w:rsidR="006D54FE" w:rsidRPr="006D54FE" w:rsidRDefault="006D54FE" w:rsidP="006D54FE">
            <w:pPr>
              <w:spacing w:after="23" w:line="256" w:lineRule="auto"/>
              <w:ind w:right="8"/>
              <w:jc w:val="center"/>
              <w:rPr>
                <w:sz w:val="18"/>
                <w:szCs w:val="18"/>
              </w:rPr>
            </w:pPr>
            <w:r w:rsidRPr="006D54FE">
              <w:rPr>
                <w:b/>
                <w:sz w:val="18"/>
                <w:szCs w:val="18"/>
              </w:rPr>
              <w:t>T.C.</w:t>
            </w:r>
          </w:p>
          <w:p w14:paraId="49BFC798" w14:textId="77777777" w:rsidR="006D54FE" w:rsidRPr="006D54FE" w:rsidRDefault="006D54FE" w:rsidP="006D54FE">
            <w:pPr>
              <w:spacing w:after="17" w:line="256" w:lineRule="auto"/>
              <w:ind w:right="8"/>
              <w:jc w:val="center"/>
              <w:rPr>
                <w:sz w:val="18"/>
                <w:szCs w:val="18"/>
              </w:rPr>
            </w:pPr>
            <w:r w:rsidRPr="006D54FE">
              <w:rPr>
                <w:b/>
                <w:sz w:val="18"/>
                <w:szCs w:val="18"/>
              </w:rPr>
              <w:t>AKSARAY ÜNİVERSİTESİ</w:t>
            </w:r>
          </w:p>
          <w:p w14:paraId="5D58E131" w14:textId="77777777" w:rsidR="006D54FE" w:rsidRPr="006D54FE" w:rsidRDefault="006D54FE" w:rsidP="006D54FE">
            <w:pPr>
              <w:spacing w:line="256" w:lineRule="auto"/>
              <w:ind w:right="6"/>
              <w:jc w:val="center"/>
              <w:rPr>
                <w:b/>
                <w:sz w:val="18"/>
                <w:szCs w:val="18"/>
              </w:rPr>
            </w:pPr>
            <w:r w:rsidRPr="006D54FE">
              <w:rPr>
                <w:b/>
                <w:sz w:val="18"/>
                <w:szCs w:val="18"/>
              </w:rPr>
              <w:t>Diş Hekimliği Fakültesi</w:t>
            </w:r>
          </w:p>
          <w:p w14:paraId="35C3FFE0" w14:textId="77777777" w:rsidR="006D54FE" w:rsidRPr="006D54FE" w:rsidRDefault="006D54FE" w:rsidP="006D54FE">
            <w:pPr>
              <w:jc w:val="center"/>
              <w:rPr>
                <w:b/>
                <w:sz w:val="18"/>
                <w:szCs w:val="18"/>
              </w:rPr>
            </w:pPr>
            <w:r w:rsidRPr="006D54FE">
              <w:rPr>
                <w:b/>
                <w:sz w:val="18"/>
                <w:szCs w:val="18"/>
              </w:rPr>
              <w:t>Ağız, Diş Sağlığı Uygulama ve Araştırma Merkezi</w:t>
            </w:r>
          </w:p>
          <w:p w14:paraId="68675896" w14:textId="77777777" w:rsidR="00471239" w:rsidRPr="006D54FE" w:rsidRDefault="00FE1D81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6D54FE">
              <w:rPr>
                <w:sz w:val="18"/>
                <w:szCs w:val="18"/>
              </w:rPr>
              <w:t>KONSÜLTASYON FORMU</w:t>
            </w:r>
            <w:r w:rsidR="001B2B6A" w:rsidRPr="006D54FE">
              <w:rPr>
                <w:sz w:val="18"/>
                <w:szCs w:val="18"/>
              </w:rPr>
              <w:t xml:space="preserve"> </w:t>
            </w:r>
            <w:r w:rsidR="00471239" w:rsidRPr="006D54FE">
              <w:rPr>
                <w:sz w:val="18"/>
                <w:szCs w:val="18"/>
              </w:rPr>
              <w:t>(Genel Anestezi Hastaları İçin)</w:t>
            </w:r>
          </w:p>
        </w:tc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BE595E" w14:textId="49331DA6" w:rsidR="00FE1D81" w:rsidRPr="006D54FE" w:rsidRDefault="00617DB4" w:rsidP="00990548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6D54FE">
              <w:rPr>
                <w:noProof/>
                <w:sz w:val="18"/>
                <w:szCs w:val="18"/>
                <w:lang w:eastAsia="tr-TR"/>
              </w:rPr>
              <w:drawing>
                <wp:inline distT="0" distB="0" distL="0" distR="0" wp14:anchorId="49054158" wp14:editId="69A8B737">
                  <wp:extent cx="723900" cy="676275"/>
                  <wp:effectExtent l="0" t="0" r="0" b="9525"/>
                  <wp:docPr id="2" name="Resim 2" descr="Dosya:Aksaray Üniversitesi logo.jpg - Vikiped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Resim 4" descr="Dosya:Aksaray Üniversitesi logo.jpg - Vikipedi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3900" cy="676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E1D81" w14:paraId="3A423413" w14:textId="77777777" w:rsidTr="00652B41">
        <w:tc>
          <w:tcPr>
            <w:tcW w:w="9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E03597" w14:textId="77777777" w:rsidR="00FE1D81" w:rsidRPr="006D54FE" w:rsidRDefault="00FE1D81" w:rsidP="00471239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6D54FE">
              <w:rPr>
                <w:sz w:val="18"/>
                <w:szCs w:val="18"/>
              </w:rPr>
              <w:t>DOK</w:t>
            </w:r>
            <w:r w:rsidR="00471239" w:rsidRPr="006D54FE">
              <w:rPr>
                <w:sz w:val="18"/>
                <w:szCs w:val="18"/>
              </w:rPr>
              <w:t>Ü</w:t>
            </w:r>
            <w:r w:rsidRPr="006D54FE">
              <w:rPr>
                <w:sz w:val="18"/>
                <w:szCs w:val="18"/>
              </w:rPr>
              <w:t>MAN KODU</w:t>
            </w:r>
          </w:p>
        </w:tc>
        <w:tc>
          <w:tcPr>
            <w:tcW w:w="10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74A48C" w14:textId="77777777" w:rsidR="00FE1D81" w:rsidRPr="006D54FE" w:rsidRDefault="00FE1D81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6D54FE">
              <w:rPr>
                <w:sz w:val="18"/>
                <w:szCs w:val="18"/>
              </w:rPr>
              <w:t>YAYIN TARİHİ</w:t>
            </w:r>
          </w:p>
        </w:tc>
        <w:tc>
          <w:tcPr>
            <w:tcW w:w="9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D9354D" w14:textId="77777777" w:rsidR="00FE1D81" w:rsidRPr="006D54FE" w:rsidRDefault="00FE1D81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6D54FE">
              <w:rPr>
                <w:sz w:val="18"/>
                <w:szCs w:val="18"/>
              </w:rPr>
              <w:t>REVİZYON NO</w:t>
            </w:r>
          </w:p>
        </w:tc>
        <w:tc>
          <w:tcPr>
            <w:tcW w:w="11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DE856A" w14:textId="77777777" w:rsidR="00FE1D81" w:rsidRPr="006D54FE" w:rsidRDefault="00FE1D81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6D54FE">
              <w:rPr>
                <w:sz w:val="18"/>
                <w:szCs w:val="18"/>
              </w:rPr>
              <w:t>REVİZYON TARİHİ</w:t>
            </w:r>
          </w:p>
        </w:tc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B1276C" w14:textId="77777777" w:rsidR="00FE1D81" w:rsidRPr="006D54FE" w:rsidRDefault="00FE1D81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6D54FE">
              <w:rPr>
                <w:sz w:val="18"/>
                <w:szCs w:val="18"/>
              </w:rPr>
              <w:t>SAYFA NO</w:t>
            </w:r>
          </w:p>
        </w:tc>
      </w:tr>
      <w:tr w:rsidR="00FE1D81" w14:paraId="5878A51A" w14:textId="77777777" w:rsidTr="00652B41">
        <w:tc>
          <w:tcPr>
            <w:tcW w:w="9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D48E94" w14:textId="4CE6E281" w:rsidR="00FE1D81" w:rsidRPr="006D54FE" w:rsidRDefault="00111AFA" w:rsidP="00FE1D81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HB.FR.02</w:t>
            </w:r>
            <w:bookmarkStart w:id="0" w:name="_GoBack"/>
            <w:bookmarkEnd w:id="0"/>
          </w:p>
        </w:tc>
        <w:tc>
          <w:tcPr>
            <w:tcW w:w="10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6E76CB" w14:textId="37638D40" w:rsidR="00FE1D81" w:rsidRPr="006D54FE" w:rsidRDefault="00617DB4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6D54FE">
              <w:rPr>
                <w:sz w:val="18"/>
                <w:szCs w:val="18"/>
              </w:rPr>
              <w:t>15.01.2025</w:t>
            </w:r>
          </w:p>
        </w:tc>
        <w:tc>
          <w:tcPr>
            <w:tcW w:w="9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D017FA" w14:textId="6FC577B5" w:rsidR="00FE1D81" w:rsidRPr="006D54FE" w:rsidRDefault="00617DB4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6D54FE">
              <w:rPr>
                <w:sz w:val="18"/>
                <w:szCs w:val="18"/>
              </w:rPr>
              <w:t>-</w:t>
            </w:r>
          </w:p>
        </w:tc>
        <w:tc>
          <w:tcPr>
            <w:tcW w:w="11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347736" w14:textId="74D01694" w:rsidR="00FE1D81" w:rsidRPr="006D54FE" w:rsidRDefault="00617DB4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6D54FE">
              <w:rPr>
                <w:sz w:val="18"/>
                <w:szCs w:val="18"/>
              </w:rPr>
              <w:t>-</w:t>
            </w:r>
          </w:p>
        </w:tc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CE1E99" w14:textId="77777777" w:rsidR="00FE1D81" w:rsidRPr="006D54FE" w:rsidRDefault="00FE1D81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6D54FE">
              <w:rPr>
                <w:noProof/>
                <w:sz w:val="18"/>
                <w:szCs w:val="18"/>
              </w:rPr>
              <w:t>1</w:t>
            </w:r>
            <w:r w:rsidRPr="006D54FE">
              <w:rPr>
                <w:sz w:val="18"/>
                <w:szCs w:val="18"/>
              </w:rPr>
              <w:t>/</w:t>
            </w:r>
            <w:r w:rsidRPr="006D54FE">
              <w:rPr>
                <w:noProof/>
                <w:sz w:val="18"/>
                <w:szCs w:val="18"/>
              </w:rPr>
              <w:t>1</w:t>
            </w:r>
          </w:p>
        </w:tc>
      </w:tr>
    </w:tbl>
    <w:p w14:paraId="2762C843" w14:textId="77777777" w:rsidR="00353588" w:rsidRDefault="00353588"/>
    <w:tbl>
      <w:tblPr>
        <w:tblStyle w:val="TabloKlavuzu"/>
        <w:tblW w:w="9322" w:type="dxa"/>
        <w:tblLook w:val="04A0" w:firstRow="1" w:lastRow="0" w:firstColumn="1" w:lastColumn="0" w:noHBand="0" w:noVBand="1"/>
      </w:tblPr>
      <w:tblGrid>
        <w:gridCol w:w="9322"/>
      </w:tblGrid>
      <w:tr w:rsidR="00FE1D81" w14:paraId="33E9D0FA" w14:textId="77777777" w:rsidTr="00471239">
        <w:trPr>
          <w:trHeight w:val="4360"/>
        </w:trPr>
        <w:tc>
          <w:tcPr>
            <w:tcW w:w="9322" w:type="dxa"/>
          </w:tcPr>
          <w:p w14:paraId="13A988CF" w14:textId="77777777" w:rsidR="00FE1D81" w:rsidRDefault="00FE1D81"/>
          <w:p w14:paraId="69F23833" w14:textId="2A614FC8" w:rsidR="00FE1D81" w:rsidRPr="00471239" w:rsidRDefault="00FE1D81" w:rsidP="00CA6AF5">
            <w:pPr>
              <w:jc w:val="both"/>
              <w:rPr>
                <w:sz w:val="24"/>
                <w:szCs w:val="24"/>
              </w:rPr>
            </w:pPr>
            <w:r w:rsidRPr="00471239">
              <w:rPr>
                <w:sz w:val="24"/>
                <w:szCs w:val="24"/>
              </w:rPr>
              <w:t xml:space="preserve">               ''</w:t>
            </w:r>
            <w:r w:rsidR="00617DB4">
              <w:rPr>
                <w:sz w:val="24"/>
                <w:szCs w:val="24"/>
              </w:rPr>
              <w:t>Aksaray</w:t>
            </w:r>
            <w:r w:rsidRPr="00471239">
              <w:rPr>
                <w:sz w:val="24"/>
                <w:szCs w:val="24"/>
              </w:rPr>
              <w:t xml:space="preserve"> Üniversitesi Diş </w:t>
            </w:r>
            <w:r w:rsidR="00471239">
              <w:rPr>
                <w:sz w:val="24"/>
                <w:szCs w:val="24"/>
              </w:rPr>
              <w:t>H</w:t>
            </w:r>
            <w:r w:rsidRPr="00471239">
              <w:rPr>
                <w:sz w:val="24"/>
                <w:szCs w:val="24"/>
              </w:rPr>
              <w:t>ekimliği Fakültesi ile</w:t>
            </w:r>
            <w:r w:rsidR="00183BC5" w:rsidRPr="00471239">
              <w:rPr>
                <w:sz w:val="24"/>
                <w:szCs w:val="24"/>
              </w:rPr>
              <w:t xml:space="preserve"> </w:t>
            </w:r>
            <w:proofErr w:type="gramStart"/>
            <w:r w:rsidR="00CE63DA" w:rsidRPr="00471239">
              <w:rPr>
                <w:sz w:val="24"/>
                <w:szCs w:val="24"/>
              </w:rPr>
              <w:t>............................................</w:t>
            </w:r>
            <w:r w:rsidR="00CE63DA">
              <w:rPr>
                <w:sz w:val="24"/>
                <w:szCs w:val="24"/>
              </w:rPr>
              <w:t>......................................................</w:t>
            </w:r>
            <w:proofErr w:type="gramEnd"/>
            <w:r w:rsidR="00CA6AF5">
              <w:rPr>
                <w:sz w:val="24"/>
                <w:szCs w:val="24"/>
              </w:rPr>
              <w:t xml:space="preserve"> arasında</w:t>
            </w:r>
            <w:r w:rsidRPr="00471239">
              <w:rPr>
                <w:sz w:val="24"/>
                <w:szCs w:val="24"/>
              </w:rPr>
              <w:t xml:space="preserve"> </w:t>
            </w:r>
            <w:r w:rsidR="00CA6AF5">
              <w:rPr>
                <w:sz w:val="24"/>
                <w:szCs w:val="24"/>
              </w:rPr>
              <w:t>Mal ve  Hizmet</w:t>
            </w:r>
            <w:r w:rsidRPr="00471239">
              <w:rPr>
                <w:sz w:val="24"/>
                <w:szCs w:val="24"/>
              </w:rPr>
              <w:t xml:space="preserve"> </w:t>
            </w:r>
            <w:r w:rsidR="00471239">
              <w:rPr>
                <w:sz w:val="24"/>
                <w:szCs w:val="24"/>
              </w:rPr>
              <w:t>A</w:t>
            </w:r>
            <w:r w:rsidRPr="00471239">
              <w:rPr>
                <w:sz w:val="24"/>
                <w:szCs w:val="24"/>
              </w:rPr>
              <w:t xml:space="preserve">lım Protokolü'' kapsamında </w:t>
            </w:r>
            <w:proofErr w:type="gramStart"/>
            <w:r w:rsidRPr="00471239">
              <w:rPr>
                <w:sz w:val="24"/>
                <w:szCs w:val="24"/>
              </w:rPr>
              <w:t>............................................</w:t>
            </w:r>
            <w:proofErr w:type="gramEnd"/>
            <w:r w:rsidRPr="00471239">
              <w:rPr>
                <w:sz w:val="24"/>
                <w:szCs w:val="24"/>
              </w:rPr>
              <w:t xml:space="preserve"> TC kimlik numaralı </w:t>
            </w:r>
            <w:proofErr w:type="gramStart"/>
            <w:r w:rsidRPr="00471239">
              <w:rPr>
                <w:sz w:val="24"/>
                <w:szCs w:val="24"/>
              </w:rPr>
              <w:t>................................................................................</w:t>
            </w:r>
            <w:proofErr w:type="gramEnd"/>
            <w:r w:rsidRPr="00471239">
              <w:rPr>
                <w:sz w:val="24"/>
                <w:szCs w:val="24"/>
              </w:rPr>
              <w:t xml:space="preserve"> </w:t>
            </w:r>
            <w:proofErr w:type="gramStart"/>
            <w:r w:rsidRPr="00471239">
              <w:rPr>
                <w:sz w:val="24"/>
                <w:szCs w:val="24"/>
              </w:rPr>
              <w:t>isimli</w:t>
            </w:r>
            <w:proofErr w:type="gramEnd"/>
            <w:r w:rsidRPr="00471239">
              <w:rPr>
                <w:sz w:val="24"/>
                <w:szCs w:val="24"/>
              </w:rPr>
              <w:t xml:space="preserve"> hasta</w:t>
            </w:r>
            <w:r w:rsidR="00471239">
              <w:rPr>
                <w:sz w:val="24"/>
                <w:szCs w:val="24"/>
              </w:rPr>
              <w:t>ya</w:t>
            </w:r>
            <w:r w:rsidRPr="00471239">
              <w:rPr>
                <w:sz w:val="24"/>
                <w:szCs w:val="24"/>
              </w:rPr>
              <w:t xml:space="preserve"> sedasyon/genel anestezi altında dental tedavi/operasyon yapılması planlanmaktadır.</w:t>
            </w:r>
          </w:p>
          <w:p w14:paraId="0C62F5EA" w14:textId="77777777" w:rsidR="00FE1D81" w:rsidRPr="00471239" w:rsidRDefault="00FE1D81" w:rsidP="00CA6AF5">
            <w:pPr>
              <w:jc w:val="both"/>
              <w:rPr>
                <w:sz w:val="24"/>
                <w:szCs w:val="24"/>
              </w:rPr>
            </w:pPr>
            <w:r w:rsidRPr="00471239">
              <w:rPr>
                <w:sz w:val="24"/>
                <w:szCs w:val="24"/>
              </w:rPr>
              <w:t xml:space="preserve">                  Hastanın sedasyon/genel anestezi altında tedavilerinin yapılabilmesi açısından uygunluğunun tarafınızca değerlendirilmesini arz/rica ederim.</w:t>
            </w:r>
          </w:p>
          <w:p w14:paraId="4B80CF60" w14:textId="77777777" w:rsidR="00FE1D81" w:rsidRPr="00471239" w:rsidRDefault="00FE1D81" w:rsidP="00CA6AF5">
            <w:pPr>
              <w:jc w:val="both"/>
              <w:rPr>
                <w:sz w:val="24"/>
                <w:szCs w:val="24"/>
              </w:rPr>
            </w:pPr>
          </w:p>
          <w:p w14:paraId="27A066A6" w14:textId="77777777" w:rsidR="00FE1D81" w:rsidRPr="00471239" w:rsidRDefault="00FE1D81">
            <w:pPr>
              <w:rPr>
                <w:sz w:val="24"/>
                <w:szCs w:val="24"/>
              </w:rPr>
            </w:pPr>
          </w:p>
          <w:p w14:paraId="4F8EC0CD" w14:textId="77777777" w:rsidR="00FE1D81" w:rsidRPr="00471239" w:rsidRDefault="00FE1D81">
            <w:pPr>
              <w:rPr>
                <w:sz w:val="24"/>
                <w:szCs w:val="24"/>
              </w:rPr>
            </w:pPr>
            <w:r w:rsidRPr="00471239">
              <w:rPr>
                <w:sz w:val="24"/>
                <w:szCs w:val="24"/>
              </w:rPr>
              <w:t>Not:</w:t>
            </w:r>
          </w:p>
          <w:p w14:paraId="328751CA" w14:textId="77777777" w:rsidR="00471239" w:rsidRPr="00471239" w:rsidRDefault="00471239">
            <w:pPr>
              <w:rPr>
                <w:sz w:val="24"/>
                <w:szCs w:val="24"/>
              </w:rPr>
            </w:pPr>
          </w:p>
          <w:p w14:paraId="0C5979A5" w14:textId="77777777" w:rsidR="00471239" w:rsidRPr="00471239" w:rsidRDefault="00471239">
            <w:pPr>
              <w:rPr>
                <w:sz w:val="24"/>
                <w:szCs w:val="24"/>
              </w:rPr>
            </w:pPr>
          </w:p>
          <w:p w14:paraId="5F9C5873" w14:textId="77777777" w:rsidR="00471239" w:rsidRPr="00471239" w:rsidRDefault="004712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                                               </w:t>
            </w:r>
            <w:r w:rsidRPr="00471239">
              <w:rPr>
                <w:sz w:val="24"/>
                <w:szCs w:val="24"/>
              </w:rPr>
              <w:t>Doktor</w:t>
            </w:r>
            <w:r>
              <w:rPr>
                <w:sz w:val="24"/>
                <w:szCs w:val="24"/>
              </w:rPr>
              <w:t xml:space="preserve"> Adı-</w:t>
            </w:r>
            <w:r w:rsidRPr="00471239">
              <w:rPr>
                <w:sz w:val="24"/>
                <w:szCs w:val="24"/>
              </w:rPr>
              <w:t>Soyadı:</w:t>
            </w:r>
          </w:p>
          <w:p w14:paraId="0BFA25BF" w14:textId="77777777" w:rsidR="00471239" w:rsidRPr="00471239" w:rsidRDefault="00471239">
            <w:pPr>
              <w:rPr>
                <w:sz w:val="24"/>
                <w:szCs w:val="24"/>
              </w:rPr>
            </w:pPr>
          </w:p>
          <w:p w14:paraId="1686CE6E" w14:textId="77777777" w:rsidR="00471239" w:rsidRPr="00471239" w:rsidRDefault="00471239">
            <w:pPr>
              <w:rPr>
                <w:sz w:val="24"/>
                <w:szCs w:val="24"/>
              </w:rPr>
            </w:pPr>
          </w:p>
          <w:p w14:paraId="4CAA14B9" w14:textId="77777777" w:rsidR="00471239" w:rsidRDefault="00471239" w:rsidP="00471239">
            <w:r w:rsidRPr="00471239">
              <w:rPr>
                <w:sz w:val="24"/>
                <w:szCs w:val="24"/>
              </w:rPr>
              <w:t xml:space="preserve">                                                                      </w:t>
            </w:r>
            <w:r>
              <w:rPr>
                <w:sz w:val="24"/>
                <w:szCs w:val="24"/>
              </w:rPr>
              <w:t xml:space="preserve">  </w:t>
            </w:r>
            <w:r w:rsidRPr="00471239">
              <w:rPr>
                <w:sz w:val="24"/>
                <w:szCs w:val="24"/>
              </w:rPr>
              <w:t xml:space="preserve">  </w:t>
            </w:r>
          </w:p>
        </w:tc>
      </w:tr>
      <w:tr w:rsidR="00FE1D81" w14:paraId="05DEC028" w14:textId="77777777" w:rsidTr="00453B0D">
        <w:trPr>
          <w:trHeight w:val="2008"/>
        </w:trPr>
        <w:tc>
          <w:tcPr>
            <w:tcW w:w="9322" w:type="dxa"/>
          </w:tcPr>
          <w:p w14:paraId="51FB21D4" w14:textId="77777777" w:rsidR="00FE1D81" w:rsidRDefault="00FE1D81"/>
          <w:p w14:paraId="7F696654" w14:textId="77777777" w:rsidR="005C4B2A" w:rsidRDefault="005C4B2A"/>
          <w:p w14:paraId="3462319C" w14:textId="77777777" w:rsidR="005C4B2A" w:rsidRDefault="005C4B2A"/>
          <w:p w14:paraId="028A880A" w14:textId="77777777" w:rsidR="005C4B2A" w:rsidRDefault="005C4B2A"/>
          <w:p w14:paraId="462987AB" w14:textId="77777777" w:rsidR="005C4B2A" w:rsidRDefault="005C4B2A"/>
          <w:p w14:paraId="25BB2ACD" w14:textId="77777777" w:rsidR="005C4B2A" w:rsidRDefault="005C4B2A"/>
          <w:p w14:paraId="124D383E" w14:textId="77777777" w:rsidR="005C4B2A" w:rsidRDefault="005C4B2A"/>
          <w:p w14:paraId="5F86065C" w14:textId="77777777" w:rsidR="005C4B2A" w:rsidRDefault="005C4B2A"/>
          <w:p w14:paraId="56147833" w14:textId="77777777" w:rsidR="005C4B2A" w:rsidRDefault="005C4B2A"/>
          <w:p w14:paraId="370D6445" w14:textId="77777777" w:rsidR="005C4B2A" w:rsidRDefault="005C4B2A"/>
          <w:p w14:paraId="1A58DDDF" w14:textId="77777777" w:rsidR="005C4B2A" w:rsidRDefault="005C4B2A"/>
          <w:p w14:paraId="0450D4E9" w14:textId="77777777" w:rsidR="005C4B2A" w:rsidRDefault="005C4B2A"/>
          <w:p w14:paraId="47792032" w14:textId="77777777" w:rsidR="005C4B2A" w:rsidRDefault="005C4B2A"/>
          <w:p w14:paraId="5F4CA647" w14:textId="77777777" w:rsidR="005C4B2A" w:rsidRDefault="005C4B2A"/>
          <w:p w14:paraId="35A3F8BF" w14:textId="77777777" w:rsidR="005C4B2A" w:rsidRDefault="005C4B2A"/>
          <w:p w14:paraId="519F5606" w14:textId="77777777" w:rsidR="005C4B2A" w:rsidRDefault="005C4B2A"/>
          <w:p w14:paraId="5AEE6574" w14:textId="77777777" w:rsidR="005C4B2A" w:rsidRDefault="005C4B2A"/>
          <w:p w14:paraId="361243CD" w14:textId="77777777" w:rsidR="005C4B2A" w:rsidRDefault="005C4B2A"/>
          <w:p w14:paraId="5BCB91BD" w14:textId="77777777" w:rsidR="005C4B2A" w:rsidRDefault="005C4B2A"/>
          <w:p w14:paraId="21005ADD" w14:textId="77777777" w:rsidR="005C4B2A" w:rsidRDefault="005C4B2A"/>
          <w:p w14:paraId="1DA9B22E" w14:textId="77777777" w:rsidR="005C4B2A" w:rsidRDefault="005C4B2A"/>
          <w:p w14:paraId="3E45D09F" w14:textId="77777777" w:rsidR="005C4B2A" w:rsidRDefault="005C4B2A"/>
          <w:p w14:paraId="08B8CC4B" w14:textId="77777777" w:rsidR="005C4B2A" w:rsidRDefault="005C4B2A"/>
          <w:p w14:paraId="2C02E382" w14:textId="34820ED2" w:rsidR="005C4B2A" w:rsidRDefault="005C4B2A"/>
        </w:tc>
      </w:tr>
    </w:tbl>
    <w:p w14:paraId="4D7E6E69" w14:textId="77777777" w:rsidR="00FE1D81" w:rsidRDefault="00FE1D81"/>
    <w:p w14:paraId="065E8E9C" w14:textId="77777777" w:rsidR="00471239" w:rsidRDefault="00471239"/>
    <w:sectPr w:rsidR="00471239" w:rsidSect="00471239">
      <w:pgSz w:w="11906" w:h="16838" w:code="9"/>
      <w:pgMar w:top="1135" w:right="1417" w:bottom="851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1D81"/>
    <w:rsid w:val="00111AFA"/>
    <w:rsid w:val="001622A9"/>
    <w:rsid w:val="00183BC5"/>
    <w:rsid w:val="001B2B6A"/>
    <w:rsid w:val="003069C0"/>
    <w:rsid w:val="00353588"/>
    <w:rsid w:val="003620A5"/>
    <w:rsid w:val="00453B0D"/>
    <w:rsid w:val="00465027"/>
    <w:rsid w:val="00471239"/>
    <w:rsid w:val="005B3AB0"/>
    <w:rsid w:val="005C4B2A"/>
    <w:rsid w:val="00617DB4"/>
    <w:rsid w:val="00620D93"/>
    <w:rsid w:val="00652B41"/>
    <w:rsid w:val="006D28C1"/>
    <w:rsid w:val="006D54FE"/>
    <w:rsid w:val="006F541E"/>
    <w:rsid w:val="00892A5C"/>
    <w:rsid w:val="008A0F0D"/>
    <w:rsid w:val="008D28AB"/>
    <w:rsid w:val="00970AC7"/>
    <w:rsid w:val="00990548"/>
    <w:rsid w:val="009C3440"/>
    <w:rsid w:val="00A25CB5"/>
    <w:rsid w:val="00A901CA"/>
    <w:rsid w:val="00AF4FDB"/>
    <w:rsid w:val="00B34473"/>
    <w:rsid w:val="00CA6AF5"/>
    <w:rsid w:val="00CE63DA"/>
    <w:rsid w:val="00CF3264"/>
    <w:rsid w:val="00D608F8"/>
    <w:rsid w:val="00DC294E"/>
    <w:rsid w:val="00DF7389"/>
    <w:rsid w:val="00FE1D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937900"/>
  <w15:docId w15:val="{F8F549A7-424C-4B24-AFC1-79D7B3A737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E1D81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FE1D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FE1D81"/>
    <w:rPr>
      <w:rFonts w:ascii="Tahoma" w:hAnsi="Tahoma" w:cs="Tahoma"/>
      <w:sz w:val="16"/>
      <w:szCs w:val="16"/>
    </w:rPr>
  </w:style>
  <w:style w:type="table" w:styleId="TabloKlavuzu">
    <w:name w:val="Table Grid"/>
    <w:basedOn w:val="NormalTablo"/>
    <w:uiPriority w:val="59"/>
    <w:rsid w:val="00FE1D8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ltBilgi">
    <w:name w:val="footer"/>
    <w:basedOn w:val="Normal"/>
    <w:link w:val="AltBilgiChar"/>
    <w:uiPriority w:val="99"/>
    <w:unhideWhenUsed/>
    <w:rsid w:val="00471239"/>
    <w:pPr>
      <w:tabs>
        <w:tab w:val="center" w:pos="4536"/>
        <w:tab w:val="right" w:pos="9072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AltBilgiChar">
    <w:name w:val="Alt Bilgi Char"/>
    <w:basedOn w:val="VarsaylanParagrafYazTipi"/>
    <w:link w:val="AltBilgi"/>
    <w:uiPriority w:val="99"/>
    <w:rsid w:val="00471239"/>
    <w:rPr>
      <w:rFonts w:ascii="Times New Roman" w:eastAsia="Times New Roman" w:hAnsi="Times New Roman" w:cs="Times New Roman"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085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160</Words>
  <Characters>912</Characters>
  <Application>Microsoft Office Word</Application>
  <DocSecurity>0</DocSecurity>
  <Lines>7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Aidata</dc:creator>
  <cp:lastModifiedBy>pc</cp:lastModifiedBy>
  <cp:revision>6</cp:revision>
  <cp:lastPrinted>2022-08-05T06:24:00Z</cp:lastPrinted>
  <dcterms:created xsi:type="dcterms:W3CDTF">2023-09-14T13:12:00Z</dcterms:created>
  <dcterms:modified xsi:type="dcterms:W3CDTF">2025-01-30T11:20:00Z</dcterms:modified>
</cp:coreProperties>
</file>