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KlavuzuTablo4-Vurgu3"/>
        <w:tblW w:w="5000" w:type="pct"/>
        <w:tblLook w:val="0400" w:firstRow="0" w:lastRow="0" w:firstColumn="0" w:lastColumn="0" w:noHBand="0" w:noVBand="1"/>
      </w:tblPr>
      <w:tblGrid>
        <w:gridCol w:w="1409"/>
        <w:gridCol w:w="1049"/>
        <w:gridCol w:w="1053"/>
        <w:gridCol w:w="1053"/>
        <w:gridCol w:w="1234"/>
        <w:gridCol w:w="1053"/>
        <w:gridCol w:w="1059"/>
        <w:gridCol w:w="1203"/>
        <w:gridCol w:w="1056"/>
        <w:gridCol w:w="1074"/>
        <w:gridCol w:w="1000"/>
        <w:gridCol w:w="1628"/>
        <w:gridCol w:w="1517"/>
      </w:tblGrid>
      <w:tr w:rsidR="00E64EC1" w14:paraId="795B0AA8" w14:textId="3BFA1103" w:rsidTr="002049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0AC77D2" w14:textId="52885872" w:rsidR="00E64EC1" w:rsidRPr="00E64EC1" w:rsidRDefault="00E64EC1" w:rsidP="00460D36">
            <w:pPr>
              <w:jc w:val="center"/>
              <w:rPr>
                <w:b/>
                <w:bCs/>
              </w:rPr>
            </w:pPr>
            <w:r w:rsidRPr="00E64EC1">
              <w:rPr>
                <w:b/>
                <w:bCs/>
              </w:rPr>
              <w:t>Tarih</w:t>
            </w:r>
          </w:p>
        </w:tc>
        <w:tc>
          <w:tcPr>
            <w:tcW w:w="211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936C78" w14:textId="08611D44" w:rsidR="00E64EC1" w:rsidRPr="00E64EC1" w:rsidRDefault="00E64EC1" w:rsidP="00E64EC1">
            <w:pPr>
              <w:jc w:val="center"/>
              <w:rPr>
                <w:b/>
                <w:bCs/>
              </w:rPr>
            </w:pPr>
            <w:r w:rsidRPr="00E64EC1">
              <w:rPr>
                <w:b/>
                <w:bCs/>
              </w:rPr>
              <w:t>GÜNLÜK TEMİZLİK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462C25" w14:textId="48030E48" w:rsidR="00E64EC1" w:rsidRPr="00E64EC1" w:rsidRDefault="00E64EC1" w:rsidP="00E64EC1">
            <w:pPr>
              <w:jc w:val="center"/>
              <w:rPr>
                <w:b/>
                <w:bCs/>
              </w:rPr>
            </w:pPr>
            <w:r w:rsidRPr="00E64EC1">
              <w:rPr>
                <w:b/>
                <w:bCs/>
              </w:rPr>
              <w:t>HAFTALIK</w:t>
            </w:r>
          </w:p>
        </w:tc>
        <w:tc>
          <w:tcPr>
            <w:tcW w:w="10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187C07" w14:textId="0BDB547E" w:rsidR="00E64EC1" w:rsidRPr="00E64EC1" w:rsidRDefault="00E64EC1" w:rsidP="00E64EC1">
            <w:pPr>
              <w:jc w:val="center"/>
              <w:rPr>
                <w:b/>
                <w:bCs/>
              </w:rPr>
            </w:pPr>
            <w:r w:rsidRPr="00E64EC1">
              <w:rPr>
                <w:b/>
                <w:bCs/>
              </w:rPr>
              <w:t>AYLIK TEMİZLİK</w:t>
            </w:r>
          </w:p>
        </w:tc>
        <w:tc>
          <w:tcPr>
            <w:tcW w:w="102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048224" w14:textId="77777777" w:rsidR="00E64EC1" w:rsidRPr="00E64EC1" w:rsidRDefault="00E64EC1" w:rsidP="002049EF">
            <w:pPr>
              <w:rPr>
                <w:b/>
                <w:bCs/>
              </w:rPr>
            </w:pPr>
            <w:r w:rsidRPr="00E64EC1">
              <w:rPr>
                <w:b/>
                <w:bCs/>
              </w:rPr>
              <w:t>Ay:</w:t>
            </w:r>
          </w:p>
          <w:p w14:paraId="036B6D32" w14:textId="5A3CADBD" w:rsidR="00E64EC1" w:rsidRPr="00E64EC1" w:rsidRDefault="00E64EC1" w:rsidP="002049EF">
            <w:pPr>
              <w:rPr>
                <w:b/>
                <w:bCs/>
              </w:rPr>
            </w:pPr>
            <w:r w:rsidRPr="00E64EC1">
              <w:rPr>
                <w:b/>
                <w:bCs/>
              </w:rPr>
              <w:t>Yıl:</w:t>
            </w:r>
          </w:p>
        </w:tc>
      </w:tr>
      <w:tr w:rsidR="00460D36" w14:paraId="52EA139D" w14:textId="4B48C71E" w:rsidTr="00460D36">
        <w:tc>
          <w:tcPr>
            <w:tcW w:w="4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3D9797" w14:textId="77777777" w:rsidR="00E64EC1" w:rsidRPr="00E64EC1" w:rsidRDefault="00E64EC1" w:rsidP="00E64EC1">
            <w:pPr>
              <w:jc w:val="center"/>
            </w:pPr>
          </w:p>
        </w:tc>
        <w:tc>
          <w:tcPr>
            <w:tcW w:w="10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9B60BAF" w14:textId="6E1E9832" w:rsidR="00E64EC1" w:rsidRPr="00E64EC1" w:rsidRDefault="00E64EC1" w:rsidP="00460D36">
            <w:pPr>
              <w:jc w:val="center"/>
            </w:pPr>
            <w:r w:rsidRPr="00E64EC1">
              <w:t>Zemin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7EAF3FD" w14:textId="4F250D78" w:rsidR="00E64EC1" w:rsidRPr="00E64EC1" w:rsidRDefault="00E64EC1" w:rsidP="00460D36">
            <w:pPr>
              <w:jc w:val="center"/>
            </w:pPr>
            <w:r w:rsidRPr="00E64EC1">
              <w:t>Makineler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B9F32B1" w14:textId="1C496719" w:rsidR="00E64EC1" w:rsidRPr="00E64EC1" w:rsidRDefault="00E64EC1" w:rsidP="00460D36">
            <w:pPr>
              <w:jc w:val="center"/>
            </w:pPr>
            <w:r w:rsidRPr="00E64EC1">
              <w:t>Çamaşır arabası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CED540C" w14:textId="23272C6E" w:rsidR="00E64EC1" w:rsidRPr="00E64EC1" w:rsidRDefault="00E64EC1" w:rsidP="00460D36">
            <w:pPr>
              <w:jc w:val="center"/>
            </w:pPr>
            <w:r w:rsidRPr="00E64EC1">
              <w:t>Raflar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7BE222F" w14:textId="31C248D3" w:rsidR="00E64EC1" w:rsidRPr="00E64EC1" w:rsidRDefault="00E64EC1" w:rsidP="00460D36">
            <w:pPr>
              <w:jc w:val="center"/>
            </w:pPr>
            <w:r w:rsidRPr="00E64EC1">
              <w:t>Çöp kovası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322A359" w14:textId="6DFBD9D4" w:rsidR="00E64EC1" w:rsidRPr="002049EF" w:rsidRDefault="00E64EC1" w:rsidP="00460D36">
            <w:pPr>
              <w:jc w:val="center"/>
            </w:pPr>
            <w:r w:rsidRPr="002049EF">
              <w:t>Kapı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2E16525" w14:textId="4CC073BF" w:rsidR="00E64EC1" w:rsidRPr="002049EF" w:rsidRDefault="00E64EC1" w:rsidP="00460D36">
            <w:pPr>
              <w:jc w:val="center"/>
            </w:pPr>
            <w:r w:rsidRPr="002049EF">
              <w:t>Tavan lambaları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432260A" w14:textId="494E1E03" w:rsidR="00E64EC1" w:rsidRPr="002049EF" w:rsidRDefault="00E64EC1" w:rsidP="00460D36">
            <w:pPr>
              <w:jc w:val="center"/>
            </w:pPr>
            <w:r w:rsidRPr="002049EF">
              <w:t>Duvarlar</w:t>
            </w:r>
          </w:p>
        </w:tc>
        <w:tc>
          <w:tcPr>
            <w:tcW w:w="102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0BAD54" w14:textId="77777777" w:rsidR="00E64EC1" w:rsidRPr="00E64EC1" w:rsidRDefault="00E64EC1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60D36" w14:paraId="5F27F7F7" w14:textId="55054AC7" w:rsidTr="00460D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1A9DB4" w14:textId="77777777" w:rsidR="00E64EC1" w:rsidRPr="00E64EC1" w:rsidRDefault="00E64EC1" w:rsidP="00E64EC1">
            <w:pPr>
              <w:jc w:val="center"/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E20FACE" w14:textId="1E9A389A" w:rsidR="00E64EC1" w:rsidRPr="00E64EC1" w:rsidRDefault="00E64EC1" w:rsidP="00460D36">
            <w:pPr>
              <w:jc w:val="center"/>
            </w:pPr>
            <w:r>
              <w:rPr>
                <w:sz w:val="20"/>
                <w:szCs w:val="20"/>
              </w:rPr>
              <w:t>10:00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242606B" w14:textId="1D7A1CA7" w:rsidR="00E64EC1" w:rsidRPr="00E64EC1" w:rsidRDefault="00E64EC1" w:rsidP="00460D36">
            <w:pPr>
              <w:jc w:val="center"/>
            </w:pPr>
            <w:r>
              <w:rPr>
                <w:sz w:val="20"/>
                <w:szCs w:val="20"/>
              </w:rPr>
              <w:t>14:00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779A975" w14:textId="70A9E8B0" w:rsidR="00E64EC1" w:rsidRPr="00E64EC1" w:rsidRDefault="00E64EC1" w:rsidP="00460D36">
            <w:pPr>
              <w:jc w:val="center"/>
            </w:pPr>
            <w:r>
              <w:rPr>
                <w:sz w:val="20"/>
                <w:szCs w:val="20"/>
              </w:rPr>
              <w:t>17:00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166DD5F" w14:textId="4150A6B7" w:rsidR="00E64EC1" w:rsidRPr="00E64EC1" w:rsidRDefault="00E64EC1" w:rsidP="00460D36">
            <w:pPr>
              <w:jc w:val="center"/>
            </w:pPr>
            <w:r>
              <w:rPr>
                <w:sz w:val="20"/>
                <w:szCs w:val="20"/>
              </w:rPr>
              <w:t>17:30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247669F" w14:textId="4E18A135" w:rsidR="00E64EC1" w:rsidRPr="00E64EC1" w:rsidRDefault="00E64EC1" w:rsidP="00460D36">
            <w:pPr>
              <w:jc w:val="center"/>
            </w:pPr>
            <w:r>
              <w:rPr>
                <w:sz w:val="20"/>
                <w:szCs w:val="20"/>
              </w:rPr>
              <w:t>08:00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838A4D3" w14:textId="21ED4938" w:rsidR="00E64EC1" w:rsidRPr="00E64EC1" w:rsidRDefault="00E64EC1" w:rsidP="00460D36">
            <w:pPr>
              <w:jc w:val="center"/>
            </w:pPr>
            <w:r>
              <w:rPr>
                <w:sz w:val="20"/>
                <w:szCs w:val="20"/>
              </w:rPr>
              <w:t>16:00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017FBEF" w14:textId="271EB074" w:rsidR="00E64EC1" w:rsidRPr="00E64EC1" w:rsidRDefault="00E64EC1" w:rsidP="00460D36">
            <w:pPr>
              <w:jc w:val="center"/>
            </w:pPr>
            <w:r>
              <w:rPr>
                <w:sz w:val="20"/>
                <w:szCs w:val="20"/>
              </w:rPr>
              <w:t>17:45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C03D2BA" w14:textId="5F641413" w:rsidR="00E64EC1" w:rsidRPr="00E64EC1" w:rsidRDefault="00E64EC1" w:rsidP="00460D36">
            <w:pPr>
              <w:jc w:val="center"/>
            </w:pPr>
            <w:r>
              <w:rPr>
                <w:sz w:val="20"/>
                <w:szCs w:val="20"/>
              </w:rPr>
              <w:t>15:00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9B7E3F0" w14:textId="1D63171D" w:rsidR="00E64EC1" w:rsidRPr="00E64EC1" w:rsidRDefault="00E64EC1" w:rsidP="00460D36">
            <w:pPr>
              <w:jc w:val="center"/>
            </w:pPr>
            <w:r>
              <w:rPr>
                <w:sz w:val="20"/>
                <w:szCs w:val="20"/>
              </w:rPr>
              <w:t>15:00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328CC07" w14:textId="7D7A70D3" w:rsidR="00E64EC1" w:rsidRPr="00E64EC1" w:rsidRDefault="00E64EC1" w:rsidP="00460D36">
            <w:pPr>
              <w:jc w:val="center"/>
            </w:pPr>
            <w:r>
              <w:rPr>
                <w:sz w:val="20"/>
                <w:szCs w:val="20"/>
              </w:rPr>
              <w:t>15:00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B3E8D3" w14:textId="59DA3D4F" w:rsidR="00E64EC1" w:rsidRDefault="00E64EC1" w:rsidP="00E64EC1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Temizleyen</w:t>
            </w:r>
            <w:r>
              <w:rPr>
                <w:b/>
                <w:bCs/>
                <w:sz w:val="20"/>
                <w:szCs w:val="20"/>
              </w:rPr>
              <w:br/>
              <w:t xml:space="preserve">Ad- </w:t>
            </w:r>
            <w:proofErr w:type="spellStart"/>
            <w:r>
              <w:rPr>
                <w:b/>
                <w:bCs/>
                <w:sz w:val="20"/>
                <w:szCs w:val="20"/>
              </w:rPr>
              <w:t>Soyad</w:t>
            </w:r>
            <w:proofErr w:type="spellEnd"/>
            <w:r>
              <w:rPr>
                <w:b/>
                <w:bCs/>
                <w:sz w:val="20"/>
                <w:szCs w:val="20"/>
              </w:rPr>
              <w:t>-İmza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129746" w14:textId="246EDAE4" w:rsidR="00E64EC1" w:rsidRDefault="00E64EC1" w:rsidP="00E64EC1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Kontrol Eden</w:t>
            </w:r>
            <w:r>
              <w:rPr>
                <w:b/>
                <w:bCs/>
                <w:sz w:val="20"/>
                <w:szCs w:val="20"/>
              </w:rPr>
              <w:br/>
              <w:t xml:space="preserve"> Ad-</w:t>
            </w:r>
            <w:proofErr w:type="spellStart"/>
            <w:r>
              <w:rPr>
                <w:b/>
                <w:bCs/>
                <w:sz w:val="20"/>
                <w:szCs w:val="20"/>
              </w:rPr>
              <w:t>Soyad</w:t>
            </w:r>
            <w:proofErr w:type="spellEnd"/>
            <w:r>
              <w:rPr>
                <w:b/>
                <w:bCs/>
                <w:sz w:val="20"/>
                <w:szCs w:val="20"/>
              </w:rPr>
              <w:t>-İmza</w:t>
            </w:r>
          </w:p>
        </w:tc>
      </w:tr>
      <w:tr w:rsidR="00E64EC1" w14:paraId="69D899DC" w14:textId="77777777" w:rsidTr="00460D36">
        <w:trPr>
          <w:trHeight w:val="283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117B1" w14:textId="014D069B" w:rsidR="00E64EC1" w:rsidRPr="00E64EC1" w:rsidRDefault="00E64EC1" w:rsidP="00460D36">
            <w:pPr>
              <w:jc w:val="center"/>
              <w:rPr>
                <w:b/>
                <w:bCs/>
              </w:rPr>
            </w:pPr>
            <w:r w:rsidRPr="00E64EC1">
              <w:rPr>
                <w:b/>
                <w:bCs/>
              </w:rPr>
              <w:t>__/__/___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954C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870F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C2D6E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7ACC6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C23A3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FF9DC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13800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31FE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9685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B3D78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CD34" w14:textId="77777777" w:rsidR="00E64EC1" w:rsidRDefault="00E64EC1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A2EF8" w14:textId="77777777" w:rsidR="00E64EC1" w:rsidRDefault="00E64EC1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64EC1" w14:paraId="1745A676" w14:textId="77777777" w:rsidTr="00460D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8CB3" w14:textId="4435A801" w:rsidR="00E64EC1" w:rsidRPr="00E64EC1" w:rsidRDefault="00E64EC1" w:rsidP="00460D36">
            <w:pPr>
              <w:jc w:val="center"/>
            </w:pPr>
            <w:r w:rsidRPr="00745425">
              <w:rPr>
                <w:b/>
                <w:bCs/>
              </w:rPr>
              <w:t>__/__/___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6C77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10F56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6249D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79B17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852B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284DD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B547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A37F6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1CA08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83CD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D22B7" w14:textId="77777777" w:rsidR="00E64EC1" w:rsidRDefault="00E64EC1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BF1E" w14:textId="77777777" w:rsidR="00E64EC1" w:rsidRDefault="00E64EC1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64EC1" w14:paraId="23706C67" w14:textId="77777777" w:rsidTr="00460D36">
        <w:trPr>
          <w:trHeight w:val="283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5D32" w14:textId="597AF924" w:rsidR="00E64EC1" w:rsidRPr="00E64EC1" w:rsidRDefault="00E64EC1" w:rsidP="00460D36">
            <w:pPr>
              <w:jc w:val="center"/>
            </w:pPr>
            <w:r w:rsidRPr="00745425">
              <w:rPr>
                <w:b/>
                <w:bCs/>
              </w:rPr>
              <w:t>__/__/___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603DB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EC758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24C32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1C9BE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564FA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9454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A1542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E6E67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E2EC6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5351A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2F1C0" w14:textId="77777777" w:rsidR="00E64EC1" w:rsidRDefault="00E64EC1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1B49" w14:textId="77777777" w:rsidR="00E64EC1" w:rsidRDefault="00E64EC1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64EC1" w14:paraId="048F7B34" w14:textId="77777777" w:rsidTr="00460D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B7DB1" w14:textId="5DB4BE8E" w:rsidR="00E64EC1" w:rsidRPr="00E64EC1" w:rsidRDefault="00E64EC1" w:rsidP="00460D36">
            <w:pPr>
              <w:jc w:val="center"/>
            </w:pPr>
            <w:r w:rsidRPr="00745425">
              <w:rPr>
                <w:b/>
                <w:bCs/>
              </w:rPr>
              <w:t>__/__/___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1B3B7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820BC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CC169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4AF63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9456E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945FB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E90CB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70B8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22CCC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3B72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33C5" w14:textId="77777777" w:rsidR="00E64EC1" w:rsidRDefault="00E64EC1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4F59E" w14:textId="77777777" w:rsidR="00E64EC1" w:rsidRDefault="00E64EC1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64EC1" w14:paraId="0DA5E1DB" w14:textId="77777777" w:rsidTr="00460D36">
        <w:trPr>
          <w:trHeight w:val="283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F18FD" w14:textId="79FF3DAD" w:rsidR="00E64EC1" w:rsidRPr="00E64EC1" w:rsidRDefault="00E64EC1" w:rsidP="00460D36">
            <w:pPr>
              <w:jc w:val="center"/>
            </w:pPr>
            <w:r w:rsidRPr="00745425">
              <w:rPr>
                <w:b/>
                <w:bCs/>
              </w:rPr>
              <w:t>__/__/___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E68B8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42746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36666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C12D9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E6BA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F2385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276C4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01AF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9787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5E0AB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FD07" w14:textId="77777777" w:rsidR="00E64EC1" w:rsidRDefault="00E64EC1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FC784" w14:textId="77777777" w:rsidR="00E64EC1" w:rsidRDefault="00E64EC1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64EC1" w14:paraId="6DC3098E" w14:textId="77777777" w:rsidTr="00460D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4C4D" w14:textId="4FEE0BDC" w:rsidR="00E64EC1" w:rsidRPr="00E64EC1" w:rsidRDefault="00E64EC1" w:rsidP="00460D36">
            <w:pPr>
              <w:jc w:val="center"/>
            </w:pPr>
            <w:r w:rsidRPr="00745425">
              <w:rPr>
                <w:b/>
                <w:bCs/>
              </w:rPr>
              <w:t>__/__/___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9F339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4B5F7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5798E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189A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D8184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EA049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E99D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9DE63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55833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8D5E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D3E1F" w14:textId="77777777" w:rsidR="00E64EC1" w:rsidRDefault="00E64EC1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4DF30" w14:textId="77777777" w:rsidR="00E64EC1" w:rsidRDefault="00E64EC1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64EC1" w14:paraId="6B98E471" w14:textId="77777777" w:rsidTr="00460D36">
        <w:trPr>
          <w:trHeight w:val="283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2739C" w14:textId="7A49D40E" w:rsidR="00E64EC1" w:rsidRPr="00E64EC1" w:rsidRDefault="00E64EC1" w:rsidP="00460D36">
            <w:pPr>
              <w:jc w:val="center"/>
            </w:pPr>
            <w:r w:rsidRPr="00745425">
              <w:rPr>
                <w:b/>
                <w:bCs/>
              </w:rPr>
              <w:t>__/__/___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A1E95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41E29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5D141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97399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464EA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01E8D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0F43E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6D360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7F671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54E6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3BB2B" w14:textId="77777777" w:rsidR="00E64EC1" w:rsidRDefault="00E64EC1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42A0" w14:textId="77777777" w:rsidR="00E64EC1" w:rsidRDefault="00E64EC1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64EC1" w14:paraId="5B2735CD" w14:textId="77777777" w:rsidTr="00460D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0A79A" w14:textId="7D5914D1" w:rsidR="00E64EC1" w:rsidRPr="00E64EC1" w:rsidRDefault="00E64EC1" w:rsidP="00460D36">
            <w:pPr>
              <w:jc w:val="center"/>
            </w:pPr>
            <w:r w:rsidRPr="00745425">
              <w:rPr>
                <w:b/>
                <w:bCs/>
              </w:rPr>
              <w:t>__/__/___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AB628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F600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C0CD4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50F03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DB270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37669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28093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B467E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275D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F0197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CB96D" w14:textId="77777777" w:rsidR="00E64EC1" w:rsidRDefault="00E64EC1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24D96" w14:textId="77777777" w:rsidR="00E64EC1" w:rsidRDefault="00E64EC1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64EC1" w14:paraId="0C00BAFE" w14:textId="77777777" w:rsidTr="00460D36">
        <w:trPr>
          <w:trHeight w:val="283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619E9" w14:textId="5D80A051" w:rsidR="00E64EC1" w:rsidRPr="00E64EC1" w:rsidRDefault="00E64EC1" w:rsidP="00460D36">
            <w:pPr>
              <w:jc w:val="center"/>
            </w:pPr>
            <w:r w:rsidRPr="00745425">
              <w:rPr>
                <w:b/>
                <w:bCs/>
              </w:rPr>
              <w:t>__/__/___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CE53F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8769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ECC12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78B02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C959C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44749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F652E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96F41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DC66A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19405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8508A" w14:textId="77777777" w:rsidR="00E64EC1" w:rsidRDefault="00E64EC1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6BE56" w14:textId="77777777" w:rsidR="00E64EC1" w:rsidRDefault="00E64EC1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64EC1" w14:paraId="3B44C8C9" w14:textId="77777777" w:rsidTr="00460D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5C45" w14:textId="2A933026" w:rsidR="00E64EC1" w:rsidRPr="00E64EC1" w:rsidRDefault="00E64EC1" w:rsidP="00460D36">
            <w:pPr>
              <w:jc w:val="center"/>
            </w:pPr>
            <w:r w:rsidRPr="00745425">
              <w:rPr>
                <w:b/>
                <w:bCs/>
              </w:rPr>
              <w:t>__/__/___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A8D2C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69D1D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629FD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5C18C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F149E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B582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E1A56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5347A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B00FD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1CD7E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51D9B" w14:textId="77777777" w:rsidR="00E64EC1" w:rsidRDefault="00E64EC1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DC469" w14:textId="77777777" w:rsidR="00E64EC1" w:rsidRDefault="00E64EC1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64EC1" w14:paraId="11ABB2EA" w14:textId="77777777" w:rsidTr="00460D36">
        <w:trPr>
          <w:trHeight w:val="283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9C49" w14:textId="6BAAEAC8" w:rsidR="00E64EC1" w:rsidRPr="00E64EC1" w:rsidRDefault="00E64EC1" w:rsidP="00460D36">
            <w:pPr>
              <w:jc w:val="center"/>
            </w:pPr>
            <w:r w:rsidRPr="00745425">
              <w:rPr>
                <w:b/>
                <w:bCs/>
              </w:rPr>
              <w:t>__/__/___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3917B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10A47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2388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3D4CB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77F62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B463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AEF03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03701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B1761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C9B02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39376" w14:textId="77777777" w:rsidR="00E64EC1" w:rsidRDefault="00E64EC1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CF9E6" w14:textId="77777777" w:rsidR="00E64EC1" w:rsidRDefault="00E64EC1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64EC1" w14:paraId="08E15900" w14:textId="77777777" w:rsidTr="00460D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B83FE" w14:textId="16FDF7B7" w:rsidR="00E64EC1" w:rsidRPr="00E64EC1" w:rsidRDefault="00E64EC1" w:rsidP="00460D36">
            <w:pPr>
              <w:jc w:val="center"/>
            </w:pPr>
            <w:r w:rsidRPr="00745425">
              <w:rPr>
                <w:b/>
                <w:bCs/>
              </w:rPr>
              <w:t>__/__/___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3579B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8EDB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94535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0F51E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86B32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3B32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CEBCC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EA3B0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A61B8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38DF5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9E018" w14:textId="77777777" w:rsidR="00E64EC1" w:rsidRDefault="00E64EC1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6EEBA" w14:textId="77777777" w:rsidR="00E64EC1" w:rsidRDefault="00E64EC1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64EC1" w14:paraId="09CC38F1" w14:textId="77777777" w:rsidTr="00460D36">
        <w:trPr>
          <w:trHeight w:val="283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FF931" w14:textId="2814E11A" w:rsidR="00E64EC1" w:rsidRPr="00E64EC1" w:rsidRDefault="00E64EC1" w:rsidP="00460D36">
            <w:pPr>
              <w:jc w:val="center"/>
            </w:pPr>
            <w:r w:rsidRPr="00745425">
              <w:rPr>
                <w:b/>
                <w:bCs/>
              </w:rPr>
              <w:t>__/__/___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9C61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6E4F7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ACC9E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8B106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C1509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FDCA6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0B91A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9EA65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F743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7A59F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9AE43" w14:textId="77777777" w:rsidR="00E64EC1" w:rsidRDefault="00E64EC1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F1096" w14:textId="77777777" w:rsidR="00E64EC1" w:rsidRDefault="00E64EC1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64EC1" w14:paraId="7FB36771" w14:textId="77777777" w:rsidTr="00460D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11F22" w14:textId="440C7012" w:rsidR="00E64EC1" w:rsidRPr="00E64EC1" w:rsidRDefault="00E64EC1" w:rsidP="00460D36">
            <w:pPr>
              <w:jc w:val="center"/>
            </w:pPr>
            <w:r w:rsidRPr="00745425">
              <w:rPr>
                <w:b/>
                <w:bCs/>
              </w:rPr>
              <w:t>__/__/___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45448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254F3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E5CA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9455B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69F21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3A47C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9E751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BBFBA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73056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6576A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4673C" w14:textId="77777777" w:rsidR="00E64EC1" w:rsidRDefault="00E64EC1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927A9" w14:textId="77777777" w:rsidR="00E64EC1" w:rsidRDefault="00E64EC1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64EC1" w14:paraId="1C114924" w14:textId="77777777" w:rsidTr="00460D36">
        <w:trPr>
          <w:trHeight w:val="283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44D38" w14:textId="2C344346" w:rsidR="00E64EC1" w:rsidRPr="00E64EC1" w:rsidRDefault="00E64EC1" w:rsidP="00460D36">
            <w:pPr>
              <w:jc w:val="center"/>
            </w:pPr>
            <w:r w:rsidRPr="00745425">
              <w:rPr>
                <w:b/>
                <w:bCs/>
              </w:rPr>
              <w:t>__/__/___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317DC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74DCF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0AD7A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C12C2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89CFB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B1071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28EED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1E5B4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E86F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AD16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6F8C3" w14:textId="77777777" w:rsidR="00E64EC1" w:rsidRDefault="00E64EC1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23BEB" w14:textId="77777777" w:rsidR="00E64EC1" w:rsidRDefault="00E64EC1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64EC1" w14:paraId="04A63EDB" w14:textId="77777777" w:rsidTr="00460D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FA858" w14:textId="6C059B03" w:rsidR="00E64EC1" w:rsidRPr="00E64EC1" w:rsidRDefault="00E64EC1" w:rsidP="00460D36">
            <w:pPr>
              <w:jc w:val="center"/>
            </w:pPr>
            <w:r w:rsidRPr="00745425">
              <w:rPr>
                <w:b/>
                <w:bCs/>
              </w:rPr>
              <w:t>__/__/___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A0FA2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6A79F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95C93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136C4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BBFE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EE15B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830FC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BED9F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7977A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ADBF5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51CE3" w14:textId="77777777" w:rsidR="00E64EC1" w:rsidRDefault="00E64EC1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1E836" w14:textId="77777777" w:rsidR="00E64EC1" w:rsidRDefault="00E64EC1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64EC1" w14:paraId="3B2BF2F7" w14:textId="77777777" w:rsidTr="00460D36">
        <w:trPr>
          <w:trHeight w:val="283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EB155" w14:textId="2E189FFA" w:rsidR="00E64EC1" w:rsidRPr="00E64EC1" w:rsidRDefault="00E64EC1" w:rsidP="00460D36">
            <w:pPr>
              <w:jc w:val="center"/>
            </w:pPr>
            <w:r w:rsidRPr="00745425">
              <w:rPr>
                <w:b/>
                <w:bCs/>
              </w:rPr>
              <w:t>__/__/___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ECDD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C8BBD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9A701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A6EE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8E2EF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6C903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A37EF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07602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C0EAE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C0EE3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406F5" w14:textId="77777777" w:rsidR="00E64EC1" w:rsidRDefault="00E64EC1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E5CE" w14:textId="77777777" w:rsidR="00E64EC1" w:rsidRDefault="00E64EC1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64EC1" w14:paraId="741278A3" w14:textId="77777777" w:rsidTr="00460D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D37C" w14:textId="01BE043A" w:rsidR="00E64EC1" w:rsidRPr="00E64EC1" w:rsidRDefault="00E64EC1" w:rsidP="00460D36">
            <w:pPr>
              <w:jc w:val="center"/>
            </w:pPr>
            <w:r w:rsidRPr="00745425">
              <w:rPr>
                <w:b/>
                <w:bCs/>
              </w:rPr>
              <w:t>__/__/___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0926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5CD20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B01B2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CBE90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77D4C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E7E10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0129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4481A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EEEDA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E0021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7D125" w14:textId="77777777" w:rsidR="00E64EC1" w:rsidRDefault="00E64EC1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F6C81" w14:textId="77777777" w:rsidR="00E64EC1" w:rsidRDefault="00E64EC1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64EC1" w14:paraId="661D717F" w14:textId="77777777" w:rsidTr="00460D36">
        <w:trPr>
          <w:trHeight w:val="283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F516" w14:textId="71B4E6B4" w:rsidR="00E64EC1" w:rsidRPr="00E64EC1" w:rsidRDefault="00E64EC1" w:rsidP="00460D36">
            <w:pPr>
              <w:jc w:val="center"/>
            </w:pPr>
            <w:r w:rsidRPr="00745425">
              <w:rPr>
                <w:b/>
                <w:bCs/>
              </w:rPr>
              <w:t>__/__/___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07CF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D8098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B0C61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6B1D1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6AD5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20EF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F231A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71B6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14815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715F0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15688" w14:textId="77777777" w:rsidR="00E64EC1" w:rsidRDefault="00E64EC1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57AD" w14:textId="77777777" w:rsidR="00E64EC1" w:rsidRDefault="00E64EC1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64EC1" w14:paraId="40730FBA" w14:textId="77777777" w:rsidTr="00460D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7FECA" w14:textId="44038C17" w:rsidR="00E64EC1" w:rsidRPr="00E64EC1" w:rsidRDefault="00E64EC1" w:rsidP="00460D36">
            <w:pPr>
              <w:jc w:val="center"/>
            </w:pPr>
            <w:r w:rsidRPr="00745425">
              <w:rPr>
                <w:b/>
                <w:bCs/>
              </w:rPr>
              <w:t>__/__/___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64334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D0818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C5144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681A9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8EFB6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0DF40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174B1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66FE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FD0F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DF9AD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0116D" w14:textId="77777777" w:rsidR="00E64EC1" w:rsidRDefault="00E64EC1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9698D" w14:textId="77777777" w:rsidR="00E64EC1" w:rsidRDefault="00E64EC1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64EC1" w14:paraId="48E12969" w14:textId="77777777" w:rsidTr="00460D36">
        <w:trPr>
          <w:trHeight w:val="283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F33AE" w14:textId="57223322" w:rsidR="00E64EC1" w:rsidRPr="00E64EC1" w:rsidRDefault="00E64EC1" w:rsidP="00460D36">
            <w:pPr>
              <w:jc w:val="center"/>
            </w:pPr>
            <w:r w:rsidRPr="00745425">
              <w:rPr>
                <w:b/>
                <w:bCs/>
              </w:rPr>
              <w:t>__/__/___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5D46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0FB5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08551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76A37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28824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7D7B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BE8F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25CD9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0D610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0E693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A692D" w14:textId="77777777" w:rsidR="00E64EC1" w:rsidRDefault="00E64EC1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199AC" w14:textId="77777777" w:rsidR="00E64EC1" w:rsidRDefault="00E64EC1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64EC1" w14:paraId="08F75B40" w14:textId="77777777" w:rsidTr="00460D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E7764" w14:textId="561084F4" w:rsidR="00E64EC1" w:rsidRPr="00E64EC1" w:rsidRDefault="00E64EC1" w:rsidP="00460D36">
            <w:pPr>
              <w:jc w:val="center"/>
            </w:pPr>
            <w:r w:rsidRPr="00745425">
              <w:rPr>
                <w:b/>
                <w:bCs/>
              </w:rPr>
              <w:t>__/__/___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6ED6D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F4DFB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8441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18503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87DF0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41C5C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0A36E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7AAB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0C572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35949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55288" w14:textId="77777777" w:rsidR="00E64EC1" w:rsidRDefault="00E64EC1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C25EB" w14:textId="77777777" w:rsidR="00E64EC1" w:rsidRDefault="00E64EC1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64EC1" w14:paraId="7CED0383" w14:textId="77777777" w:rsidTr="00460D36">
        <w:trPr>
          <w:trHeight w:val="283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4668B" w14:textId="52C96A2B" w:rsidR="00E64EC1" w:rsidRPr="00E64EC1" w:rsidRDefault="00E64EC1" w:rsidP="00460D36">
            <w:pPr>
              <w:jc w:val="center"/>
            </w:pPr>
            <w:r w:rsidRPr="00745425">
              <w:rPr>
                <w:b/>
                <w:bCs/>
              </w:rPr>
              <w:t>__/__/___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E9020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C0D38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3DEE9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B41A7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24F34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55CD3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6E9D0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49E44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8580B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66076" w14:textId="77777777" w:rsidR="00E64EC1" w:rsidRDefault="00E64EC1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46C4" w14:textId="77777777" w:rsidR="00E64EC1" w:rsidRDefault="00E64EC1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A9403" w14:textId="77777777" w:rsidR="00E64EC1" w:rsidRDefault="00E64EC1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753B4108" w14:textId="77777777" w:rsidR="00F62830" w:rsidRDefault="00F62830"/>
    <w:sectPr w:rsidR="00F62830" w:rsidSect="00460D3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97BA26" w14:textId="77777777" w:rsidR="00295369" w:rsidRDefault="00295369" w:rsidP="00460D36">
      <w:pPr>
        <w:spacing w:after="0" w:line="240" w:lineRule="auto"/>
      </w:pPr>
      <w:r>
        <w:separator/>
      </w:r>
    </w:p>
  </w:endnote>
  <w:endnote w:type="continuationSeparator" w:id="0">
    <w:p w14:paraId="3426431D" w14:textId="77777777" w:rsidR="00295369" w:rsidRDefault="00295369" w:rsidP="00460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6CE149" w14:textId="77777777" w:rsidR="005F72FD" w:rsidRDefault="005F72F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2577BE" w14:textId="77777777" w:rsidR="005F72FD" w:rsidRDefault="005F72F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B2281F" w14:textId="77777777" w:rsidR="005F72FD" w:rsidRDefault="005F72F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6A3818" w14:textId="77777777" w:rsidR="00295369" w:rsidRDefault="00295369" w:rsidP="00460D36">
      <w:pPr>
        <w:spacing w:after="0" w:line="240" w:lineRule="auto"/>
      </w:pPr>
      <w:r>
        <w:separator/>
      </w:r>
    </w:p>
  </w:footnote>
  <w:footnote w:type="continuationSeparator" w:id="0">
    <w:p w14:paraId="5F532953" w14:textId="77777777" w:rsidR="00295369" w:rsidRDefault="00295369" w:rsidP="00460D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CDC391" w14:textId="77777777" w:rsidR="005F72FD" w:rsidRDefault="005F72F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000" w:type="pct"/>
      <w:tblLook w:val="04A0" w:firstRow="1" w:lastRow="0" w:firstColumn="1" w:lastColumn="0" w:noHBand="0" w:noVBand="1"/>
    </w:tblPr>
    <w:tblGrid>
      <w:gridCol w:w="2807"/>
      <w:gridCol w:w="3271"/>
      <w:gridCol w:w="3038"/>
      <w:gridCol w:w="3456"/>
      <w:gridCol w:w="2816"/>
    </w:tblGrid>
    <w:tr w:rsidR="00460D36" w:rsidRPr="006B3C11" w14:paraId="254BC18E" w14:textId="77777777" w:rsidTr="008123B5">
      <w:trPr>
        <w:trHeight w:val="1402"/>
      </w:trPr>
      <w:tc>
        <w:tcPr>
          <w:tcW w:w="912" w:type="pct"/>
          <w:vAlign w:val="bottom"/>
        </w:tcPr>
        <w:p w14:paraId="65F06A9B" w14:textId="00B1FDB4" w:rsidR="00460D36" w:rsidRPr="00923FAA" w:rsidRDefault="005F72FD" w:rsidP="00460D36">
          <w:pPr>
            <w:jc w:val="center"/>
            <w:rPr>
              <w:rFonts w:cstheme="minorHAnsi"/>
              <w:sz w:val="18"/>
              <w:szCs w:val="18"/>
            </w:rPr>
          </w:pPr>
          <w:r w:rsidRPr="00923FAA">
            <w:rPr>
              <w:rFonts w:cstheme="minorHAnsi"/>
              <w:noProof/>
              <w:sz w:val="18"/>
              <w:szCs w:val="18"/>
              <w:lang w:eastAsia="tr-TR"/>
            </w:rPr>
            <w:drawing>
              <wp:inline distT="0" distB="0" distL="0" distR="0" wp14:anchorId="475EA2E7" wp14:editId="149C60D2">
                <wp:extent cx="933450" cy="933450"/>
                <wp:effectExtent l="0" t="0" r="0" b="0"/>
                <wp:docPr id="1" name="Resim 1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3" w:type="pct"/>
          <w:gridSpan w:val="3"/>
          <w:vAlign w:val="center"/>
        </w:tcPr>
        <w:p w14:paraId="41EC3A64" w14:textId="77777777" w:rsidR="00923FAA" w:rsidRPr="00923FAA" w:rsidRDefault="00923FAA" w:rsidP="00923FAA">
          <w:pPr>
            <w:spacing w:after="23" w:line="254" w:lineRule="auto"/>
            <w:ind w:right="8"/>
            <w:jc w:val="center"/>
            <w:rPr>
              <w:rFonts w:cstheme="minorHAnsi"/>
              <w:sz w:val="18"/>
              <w:szCs w:val="18"/>
            </w:rPr>
          </w:pPr>
          <w:r w:rsidRPr="00923FAA">
            <w:rPr>
              <w:rFonts w:cstheme="minorHAnsi"/>
              <w:b/>
              <w:sz w:val="18"/>
              <w:szCs w:val="18"/>
            </w:rPr>
            <w:t>T.C.</w:t>
          </w:r>
        </w:p>
        <w:p w14:paraId="1E88F761" w14:textId="77777777" w:rsidR="00923FAA" w:rsidRPr="00923FAA" w:rsidRDefault="00923FAA" w:rsidP="00923FAA">
          <w:pPr>
            <w:spacing w:after="17" w:line="254" w:lineRule="auto"/>
            <w:ind w:right="8"/>
            <w:jc w:val="center"/>
            <w:rPr>
              <w:rFonts w:cstheme="minorHAnsi"/>
              <w:sz w:val="18"/>
              <w:szCs w:val="18"/>
            </w:rPr>
          </w:pPr>
          <w:r w:rsidRPr="00923FAA">
            <w:rPr>
              <w:rFonts w:cstheme="minorHAnsi"/>
              <w:b/>
              <w:sz w:val="18"/>
              <w:szCs w:val="18"/>
            </w:rPr>
            <w:t>AKSARAY ÜNİVERSİTESİ</w:t>
          </w:r>
        </w:p>
        <w:p w14:paraId="0787110B" w14:textId="77777777" w:rsidR="00923FAA" w:rsidRPr="00923FAA" w:rsidRDefault="00923FAA" w:rsidP="00923FAA">
          <w:pPr>
            <w:spacing w:line="254" w:lineRule="auto"/>
            <w:ind w:right="6"/>
            <w:jc w:val="center"/>
            <w:rPr>
              <w:rFonts w:cstheme="minorHAnsi"/>
              <w:b/>
              <w:sz w:val="18"/>
              <w:szCs w:val="18"/>
            </w:rPr>
          </w:pPr>
          <w:r w:rsidRPr="00923FAA">
            <w:rPr>
              <w:rFonts w:cstheme="minorHAnsi"/>
              <w:b/>
              <w:sz w:val="18"/>
              <w:szCs w:val="18"/>
            </w:rPr>
            <w:t>Diş Hekimliği Fakültesi</w:t>
          </w:r>
        </w:p>
        <w:p w14:paraId="63A58D70" w14:textId="77777777" w:rsidR="00923FAA" w:rsidRPr="00923FAA" w:rsidRDefault="00923FAA" w:rsidP="00923FAA">
          <w:pPr>
            <w:jc w:val="center"/>
            <w:rPr>
              <w:rFonts w:cstheme="minorHAnsi"/>
              <w:b/>
              <w:sz w:val="18"/>
              <w:szCs w:val="18"/>
            </w:rPr>
          </w:pPr>
          <w:r w:rsidRPr="00923FAA">
            <w:rPr>
              <w:rFonts w:cstheme="minorHAnsi"/>
              <w:b/>
              <w:sz w:val="18"/>
              <w:szCs w:val="18"/>
            </w:rPr>
            <w:t>Ağız, Diş Sağlığı Uygulama ve Araştırma Merkezi</w:t>
          </w:r>
        </w:p>
        <w:p w14:paraId="1ADBC221" w14:textId="46F3D6D1" w:rsidR="00460D36" w:rsidRPr="00923FAA" w:rsidRDefault="00460D36" w:rsidP="00460D36">
          <w:pPr>
            <w:jc w:val="center"/>
            <w:rPr>
              <w:rFonts w:cstheme="minorHAnsi"/>
              <w:bCs/>
              <w:sz w:val="18"/>
              <w:szCs w:val="18"/>
            </w:rPr>
          </w:pPr>
          <w:r w:rsidRPr="00923FAA">
            <w:rPr>
              <w:rFonts w:cstheme="minorHAnsi"/>
              <w:bCs/>
              <w:sz w:val="18"/>
              <w:szCs w:val="18"/>
            </w:rPr>
            <w:t xml:space="preserve">ÇAMAŞIRHANE </w:t>
          </w:r>
          <w:proofErr w:type="gramStart"/>
          <w:r w:rsidRPr="00923FAA">
            <w:rPr>
              <w:rFonts w:cstheme="minorHAnsi"/>
              <w:bCs/>
              <w:sz w:val="18"/>
              <w:szCs w:val="18"/>
            </w:rPr>
            <w:t>…................</w:t>
          </w:r>
          <w:proofErr w:type="gramEnd"/>
          <w:r w:rsidRPr="00923FAA">
            <w:rPr>
              <w:rFonts w:cstheme="minorHAnsi"/>
              <w:bCs/>
              <w:sz w:val="18"/>
              <w:szCs w:val="18"/>
            </w:rPr>
            <w:t>ALANI TEMİZLİK</w:t>
          </w:r>
          <w:r w:rsidR="002049EF" w:rsidRPr="00923FAA">
            <w:rPr>
              <w:rFonts w:cstheme="minorHAnsi"/>
              <w:bCs/>
              <w:sz w:val="18"/>
              <w:szCs w:val="18"/>
            </w:rPr>
            <w:t xml:space="preserve"> TAKİP</w:t>
          </w:r>
          <w:r w:rsidRPr="00923FAA">
            <w:rPr>
              <w:rFonts w:cstheme="minorHAnsi"/>
              <w:bCs/>
              <w:sz w:val="18"/>
              <w:szCs w:val="18"/>
            </w:rPr>
            <w:t xml:space="preserve"> FORMU</w:t>
          </w:r>
        </w:p>
      </w:tc>
      <w:tc>
        <w:tcPr>
          <w:tcW w:w="915" w:type="pct"/>
          <w:vAlign w:val="center"/>
        </w:tcPr>
        <w:p w14:paraId="7BB336D7" w14:textId="02FC71A7" w:rsidR="00460D36" w:rsidRPr="00923FAA" w:rsidRDefault="005F72FD" w:rsidP="00460D36">
          <w:pPr>
            <w:jc w:val="center"/>
            <w:rPr>
              <w:rFonts w:cstheme="minorHAnsi"/>
              <w:sz w:val="18"/>
              <w:szCs w:val="18"/>
            </w:rPr>
          </w:pPr>
          <w:r w:rsidRPr="00923FAA">
            <w:rPr>
              <w:rFonts w:cstheme="minorHAnsi"/>
              <w:noProof/>
              <w:sz w:val="18"/>
              <w:szCs w:val="18"/>
              <w:lang w:eastAsia="tr-TR"/>
            </w:rPr>
            <w:drawing>
              <wp:inline distT="0" distB="0" distL="0" distR="0" wp14:anchorId="29A0D7C8" wp14:editId="1A82CB68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60D36" w:rsidRPr="006B3C11" w14:paraId="1CBEC0FE" w14:textId="77777777" w:rsidTr="008123B5">
      <w:tc>
        <w:tcPr>
          <w:tcW w:w="912" w:type="pct"/>
        </w:tcPr>
        <w:p w14:paraId="664D2A58" w14:textId="77777777" w:rsidR="00460D36" w:rsidRPr="00923FAA" w:rsidRDefault="00460D36" w:rsidP="00460D36">
          <w:pPr>
            <w:jc w:val="center"/>
            <w:rPr>
              <w:rFonts w:cstheme="minorHAnsi"/>
              <w:sz w:val="18"/>
              <w:szCs w:val="18"/>
            </w:rPr>
          </w:pPr>
          <w:r w:rsidRPr="00923FAA">
            <w:rPr>
              <w:rFonts w:cstheme="minorHAnsi"/>
              <w:sz w:val="18"/>
              <w:szCs w:val="18"/>
            </w:rPr>
            <w:t>DOKÜMAN KODU</w:t>
          </w:r>
        </w:p>
      </w:tc>
      <w:tc>
        <w:tcPr>
          <w:tcW w:w="1063" w:type="pct"/>
        </w:tcPr>
        <w:p w14:paraId="395E4FEE" w14:textId="77777777" w:rsidR="00460D36" w:rsidRPr="00923FAA" w:rsidRDefault="00460D36" w:rsidP="00460D36">
          <w:pPr>
            <w:jc w:val="center"/>
            <w:rPr>
              <w:rFonts w:cstheme="minorHAnsi"/>
              <w:sz w:val="18"/>
              <w:szCs w:val="18"/>
            </w:rPr>
          </w:pPr>
          <w:r w:rsidRPr="00923FAA">
            <w:rPr>
              <w:rFonts w:cstheme="minorHAnsi"/>
              <w:sz w:val="18"/>
              <w:szCs w:val="18"/>
            </w:rPr>
            <w:t>YAYIN TARİHİ</w:t>
          </w:r>
        </w:p>
      </w:tc>
      <w:tc>
        <w:tcPr>
          <w:tcW w:w="987" w:type="pct"/>
        </w:tcPr>
        <w:p w14:paraId="722D2EC1" w14:textId="77777777" w:rsidR="00460D36" w:rsidRPr="00923FAA" w:rsidRDefault="00460D36" w:rsidP="00460D36">
          <w:pPr>
            <w:jc w:val="center"/>
            <w:rPr>
              <w:rFonts w:cstheme="minorHAnsi"/>
              <w:sz w:val="18"/>
              <w:szCs w:val="18"/>
            </w:rPr>
          </w:pPr>
          <w:r w:rsidRPr="00923FAA">
            <w:rPr>
              <w:rFonts w:cstheme="minorHAnsi"/>
              <w:sz w:val="18"/>
              <w:szCs w:val="18"/>
            </w:rPr>
            <w:t>REVİZYON NO</w:t>
          </w:r>
        </w:p>
      </w:tc>
      <w:tc>
        <w:tcPr>
          <w:tcW w:w="1123" w:type="pct"/>
        </w:tcPr>
        <w:p w14:paraId="4A67A563" w14:textId="77777777" w:rsidR="00460D36" w:rsidRPr="00923FAA" w:rsidRDefault="00460D36" w:rsidP="00460D36">
          <w:pPr>
            <w:jc w:val="center"/>
            <w:rPr>
              <w:rFonts w:cstheme="minorHAnsi"/>
              <w:sz w:val="18"/>
              <w:szCs w:val="18"/>
            </w:rPr>
          </w:pPr>
          <w:r w:rsidRPr="00923FAA">
            <w:rPr>
              <w:rFonts w:cstheme="minorHAnsi"/>
              <w:sz w:val="18"/>
              <w:szCs w:val="18"/>
            </w:rPr>
            <w:t>REVİZYON TARİHİ</w:t>
          </w:r>
        </w:p>
      </w:tc>
      <w:tc>
        <w:tcPr>
          <w:tcW w:w="915" w:type="pct"/>
        </w:tcPr>
        <w:p w14:paraId="0540A9CD" w14:textId="77777777" w:rsidR="00460D36" w:rsidRPr="00923FAA" w:rsidRDefault="00460D36" w:rsidP="00460D36">
          <w:pPr>
            <w:jc w:val="center"/>
            <w:rPr>
              <w:rFonts w:cstheme="minorHAnsi"/>
              <w:sz w:val="18"/>
              <w:szCs w:val="18"/>
            </w:rPr>
          </w:pPr>
          <w:r w:rsidRPr="00923FAA">
            <w:rPr>
              <w:rFonts w:cstheme="minorHAnsi"/>
              <w:sz w:val="18"/>
              <w:szCs w:val="18"/>
            </w:rPr>
            <w:t>SAYFA NO</w:t>
          </w:r>
        </w:p>
      </w:tc>
    </w:tr>
    <w:tr w:rsidR="00460D36" w:rsidRPr="006B3C11" w14:paraId="4E35FF13" w14:textId="77777777" w:rsidTr="008123B5">
      <w:tc>
        <w:tcPr>
          <w:tcW w:w="912" w:type="pct"/>
        </w:tcPr>
        <w:p w14:paraId="5CFE877F" w14:textId="18EDDBFD" w:rsidR="00460D36" w:rsidRPr="00923FAA" w:rsidRDefault="00923FAA" w:rsidP="00460D36">
          <w:pPr>
            <w:jc w:val="center"/>
            <w:rPr>
              <w:rFonts w:cstheme="minorHAnsi"/>
              <w:sz w:val="18"/>
              <w:szCs w:val="18"/>
            </w:rPr>
          </w:pPr>
          <w:r>
            <w:rPr>
              <w:rFonts w:cstheme="minorHAnsi"/>
              <w:sz w:val="18"/>
              <w:szCs w:val="18"/>
            </w:rPr>
            <w:t>OH.FR.07</w:t>
          </w:r>
          <w:bookmarkStart w:id="0" w:name="_GoBack"/>
          <w:bookmarkEnd w:id="0"/>
        </w:p>
      </w:tc>
      <w:tc>
        <w:tcPr>
          <w:tcW w:w="1063" w:type="pct"/>
        </w:tcPr>
        <w:p w14:paraId="2BA0E7F5" w14:textId="38CB5310" w:rsidR="00460D36" w:rsidRPr="00923FAA" w:rsidRDefault="006B29E0" w:rsidP="00460D36">
          <w:pPr>
            <w:jc w:val="center"/>
            <w:rPr>
              <w:rFonts w:cstheme="minorHAnsi"/>
              <w:sz w:val="18"/>
              <w:szCs w:val="18"/>
            </w:rPr>
          </w:pPr>
          <w:r w:rsidRPr="00923FAA">
            <w:rPr>
              <w:rFonts w:cstheme="minorHAnsi"/>
              <w:sz w:val="18"/>
              <w:szCs w:val="18"/>
            </w:rPr>
            <w:t>15.01.2025</w:t>
          </w:r>
        </w:p>
      </w:tc>
      <w:tc>
        <w:tcPr>
          <w:tcW w:w="987" w:type="pct"/>
        </w:tcPr>
        <w:p w14:paraId="56EF6D28" w14:textId="77777777" w:rsidR="00460D36" w:rsidRPr="00923FAA" w:rsidRDefault="00460D36" w:rsidP="00460D36">
          <w:pPr>
            <w:jc w:val="center"/>
            <w:rPr>
              <w:rFonts w:cstheme="minorHAnsi"/>
              <w:sz w:val="18"/>
              <w:szCs w:val="18"/>
            </w:rPr>
          </w:pPr>
          <w:r w:rsidRPr="00923FAA">
            <w:rPr>
              <w:rFonts w:cstheme="minorHAnsi"/>
              <w:sz w:val="18"/>
              <w:szCs w:val="18"/>
            </w:rPr>
            <w:t>-</w:t>
          </w:r>
        </w:p>
      </w:tc>
      <w:tc>
        <w:tcPr>
          <w:tcW w:w="1123" w:type="pct"/>
        </w:tcPr>
        <w:p w14:paraId="3A3B787D" w14:textId="77777777" w:rsidR="00460D36" w:rsidRPr="00923FAA" w:rsidRDefault="00460D36" w:rsidP="00460D36">
          <w:pPr>
            <w:jc w:val="center"/>
            <w:rPr>
              <w:rFonts w:cstheme="minorHAnsi"/>
              <w:sz w:val="18"/>
              <w:szCs w:val="18"/>
            </w:rPr>
          </w:pPr>
          <w:r w:rsidRPr="00923FAA">
            <w:rPr>
              <w:rFonts w:cstheme="minorHAnsi"/>
              <w:sz w:val="18"/>
              <w:szCs w:val="18"/>
            </w:rPr>
            <w:t>-</w:t>
          </w:r>
        </w:p>
      </w:tc>
      <w:tc>
        <w:tcPr>
          <w:tcW w:w="915" w:type="pct"/>
        </w:tcPr>
        <w:p w14:paraId="168A2EE7" w14:textId="2430EE26" w:rsidR="00460D36" w:rsidRPr="00923FAA" w:rsidRDefault="00460D36" w:rsidP="00460D36">
          <w:pPr>
            <w:jc w:val="center"/>
            <w:rPr>
              <w:rFonts w:cstheme="minorHAnsi"/>
              <w:sz w:val="18"/>
              <w:szCs w:val="18"/>
            </w:rPr>
          </w:pPr>
          <w:r w:rsidRPr="00923FAA">
            <w:rPr>
              <w:rFonts w:cstheme="minorHAnsi"/>
              <w:sz w:val="18"/>
              <w:szCs w:val="18"/>
            </w:rPr>
            <w:fldChar w:fldCharType="begin"/>
          </w:r>
          <w:r w:rsidRPr="00923FAA">
            <w:rPr>
              <w:rFonts w:cstheme="minorHAnsi"/>
              <w:sz w:val="18"/>
              <w:szCs w:val="18"/>
            </w:rPr>
            <w:instrText xml:space="preserve"> PAGE   \* MERGEFORMAT </w:instrText>
          </w:r>
          <w:r w:rsidRPr="00923FAA">
            <w:rPr>
              <w:rFonts w:cstheme="minorHAnsi"/>
              <w:sz w:val="18"/>
              <w:szCs w:val="18"/>
            </w:rPr>
            <w:fldChar w:fldCharType="separate"/>
          </w:r>
          <w:r w:rsidR="00923FAA">
            <w:rPr>
              <w:rFonts w:cstheme="minorHAnsi"/>
              <w:noProof/>
              <w:sz w:val="18"/>
              <w:szCs w:val="18"/>
            </w:rPr>
            <w:t>1</w:t>
          </w:r>
          <w:r w:rsidRPr="00923FAA">
            <w:rPr>
              <w:rFonts w:cstheme="minorHAnsi"/>
              <w:sz w:val="18"/>
              <w:szCs w:val="18"/>
            </w:rPr>
            <w:fldChar w:fldCharType="end"/>
          </w:r>
          <w:r w:rsidRPr="00923FAA">
            <w:rPr>
              <w:rFonts w:cstheme="minorHAnsi"/>
              <w:sz w:val="18"/>
              <w:szCs w:val="18"/>
            </w:rPr>
            <w:t>/</w:t>
          </w:r>
          <w:r w:rsidRPr="00923FAA">
            <w:rPr>
              <w:rFonts w:cstheme="minorHAnsi"/>
              <w:sz w:val="18"/>
              <w:szCs w:val="18"/>
            </w:rPr>
            <w:fldChar w:fldCharType="begin"/>
          </w:r>
          <w:r w:rsidRPr="00923FAA">
            <w:rPr>
              <w:rFonts w:cstheme="minorHAnsi"/>
              <w:sz w:val="18"/>
              <w:szCs w:val="18"/>
            </w:rPr>
            <w:instrText xml:space="preserve"> NUMPAGES  \# "0" \* Arabic  \* MERGEFORMAT </w:instrText>
          </w:r>
          <w:r w:rsidRPr="00923FAA">
            <w:rPr>
              <w:rFonts w:cstheme="minorHAnsi"/>
              <w:sz w:val="18"/>
              <w:szCs w:val="18"/>
            </w:rPr>
            <w:fldChar w:fldCharType="separate"/>
          </w:r>
          <w:r w:rsidR="00923FAA">
            <w:rPr>
              <w:rFonts w:cstheme="minorHAnsi"/>
              <w:noProof/>
              <w:sz w:val="18"/>
              <w:szCs w:val="18"/>
            </w:rPr>
            <w:t>2</w:t>
          </w:r>
          <w:r w:rsidRPr="00923FAA">
            <w:rPr>
              <w:rFonts w:cstheme="minorHAnsi"/>
              <w:sz w:val="18"/>
              <w:szCs w:val="18"/>
            </w:rPr>
            <w:fldChar w:fldCharType="end"/>
          </w:r>
        </w:p>
      </w:tc>
    </w:tr>
  </w:tbl>
  <w:p w14:paraId="5B705290" w14:textId="77777777" w:rsidR="00460D36" w:rsidRPr="00460D36" w:rsidRDefault="00460D36" w:rsidP="00460D36">
    <w:pPr>
      <w:pStyle w:val="stBilgi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79BF42" w14:textId="77777777" w:rsidR="005F72FD" w:rsidRDefault="005F72F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EC1"/>
    <w:rsid w:val="00032D09"/>
    <w:rsid w:val="00146E9A"/>
    <w:rsid w:val="002049EF"/>
    <w:rsid w:val="00295369"/>
    <w:rsid w:val="00460D36"/>
    <w:rsid w:val="005B07E2"/>
    <w:rsid w:val="005F72FD"/>
    <w:rsid w:val="006B29E0"/>
    <w:rsid w:val="00782D58"/>
    <w:rsid w:val="007B06F3"/>
    <w:rsid w:val="00923FAA"/>
    <w:rsid w:val="00A838C7"/>
    <w:rsid w:val="00C53C6C"/>
    <w:rsid w:val="00CA33EC"/>
    <w:rsid w:val="00E64EC1"/>
    <w:rsid w:val="00F62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B09308"/>
  <w15:chartTrackingRefBased/>
  <w15:docId w15:val="{22D4AFFA-ADD3-4E44-9857-B23D71F9E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64E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64E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64E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64E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64E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64E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64E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64E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64E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64E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64E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64E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64EC1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64EC1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64EC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64EC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64EC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64EC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64E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64E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64E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64E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64E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64EC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64EC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E64EC1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64E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64EC1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64EC1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59"/>
    <w:rsid w:val="00E64E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lavuzuTablo4-Vurgu3">
    <w:name w:val="Grid Table 4 Accent 3"/>
    <w:basedOn w:val="NormalTablo"/>
    <w:uiPriority w:val="49"/>
    <w:rsid w:val="00E64EC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stBilgi">
    <w:name w:val="header"/>
    <w:basedOn w:val="Normal"/>
    <w:link w:val="stBilgiChar"/>
    <w:uiPriority w:val="99"/>
    <w:unhideWhenUsed/>
    <w:rsid w:val="00460D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60D36"/>
  </w:style>
  <w:style w:type="paragraph" w:styleId="AltBilgi">
    <w:name w:val="footer"/>
    <w:basedOn w:val="Normal"/>
    <w:link w:val="AltBilgiChar"/>
    <w:uiPriority w:val="99"/>
    <w:unhideWhenUsed/>
    <w:rsid w:val="00460D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60D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31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ozan kılıç</dc:creator>
  <cp:keywords/>
  <dc:description/>
  <cp:lastModifiedBy>pc</cp:lastModifiedBy>
  <cp:revision>5</cp:revision>
  <dcterms:created xsi:type="dcterms:W3CDTF">2024-10-24T12:54:00Z</dcterms:created>
  <dcterms:modified xsi:type="dcterms:W3CDTF">2025-01-22T11:26:00Z</dcterms:modified>
</cp:coreProperties>
</file>