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489" w:type="dxa"/>
        <w:tblInd w:w="-5" w:type="dxa"/>
        <w:tblLook w:val="04A0" w:firstRow="1" w:lastRow="0" w:firstColumn="1" w:lastColumn="0" w:noHBand="0" w:noVBand="1"/>
      </w:tblPr>
      <w:tblGrid>
        <w:gridCol w:w="1884"/>
        <w:gridCol w:w="1878"/>
        <w:gridCol w:w="1878"/>
        <w:gridCol w:w="1880"/>
        <w:gridCol w:w="2969"/>
      </w:tblGrid>
      <w:tr w:rsidR="00941E9C" w14:paraId="0DB84C9E" w14:textId="77777777" w:rsidTr="003B25BA">
        <w:trPr>
          <w:trHeight w:val="349"/>
        </w:trPr>
        <w:tc>
          <w:tcPr>
            <w:tcW w:w="10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B3A1158" w14:textId="4479CC65" w:rsidR="00941E9C" w:rsidRPr="00ED7A72" w:rsidRDefault="00941E9C" w:rsidP="00941E9C">
            <w:pPr>
              <w:rPr>
                <w:b/>
                <w:bCs/>
              </w:rPr>
            </w:pPr>
            <w:r w:rsidRPr="00ED7A72">
              <w:rPr>
                <w:b/>
                <w:bCs/>
                <w:sz w:val="28"/>
                <w:szCs w:val="28"/>
              </w:rPr>
              <w:t>DOLAP NO:</w:t>
            </w:r>
            <w:r w:rsidR="0011080A" w:rsidRPr="00ED7A72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941E9C" w14:paraId="0406F901" w14:textId="77777777" w:rsidTr="003B25BA">
        <w:trPr>
          <w:trHeight w:val="1701"/>
        </w:trPr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1750F3" w14:textId="6D7CC534" w:rsidR="00941E9C" w:rsidRDefault="00941E9C" w:rsidP="00471772">
            <w:pPr>
              <w:jc w:val="center"/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89698B" w14:textId="79D4A2F7" w:rsidR="00941E9C" w:rsidRDefault="00941E9C" w:rsidP="00471772">
            <w:pPr>
              <w:jc w:val="center"/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A2EFA9" w14:textId="4BA0FB47" w:rsidR="00941E9C" w:rsidRDefault="00941E9C" w:rsidP="00471772">
            <w:pPr>
              <w:jc w:val="center"/>
            </w:pP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D0EB07" w14:textId="2DD70409" w:rsidR="00941E9C" w:rsidRDefault="00941E9C" w:rsidP="00471772">
            <w:pPr>
              <w:jc w:val="center"/>
            </w:pP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55412" w14:textId="77777777" w:rsidR="00941E9C" w:rsidRDefault="00941E9C" w:rsidP="00471772">
            <w:pPr>
              <w:jc w:val="center"/>
            </w:pPr>
          </w:p>
        </w:tc>
      </w:tr>
      <w:tr w:rsidR="00941E9C" w14:paraId="0BF73E19" w14:textId="77777777" w:rsidTr="003B25BA">
        <w:trPr>
          <w:trHeight w:val="542"/>
        </w:trPr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EDA59C" w14:textId="15FD76BA" w:rsidR="00941E9C" w:rsidRPr="00941E9C" w:rsidRDefault="00941E9C" w:rsidP="00941E9C">
            <w:pPr>
              <w:rPr>
                <w:b/>
                <w:bCs/>
              </w:rPr>
            </w:pPr>
            <w:r w:rsidRPr="00941E9C">
              <w:rPr>
                <w:b/>
                <w:bCs/>
                <w:sz w:val="28"/>
                <w:szCs w:val="28"/>
              </w:rPr>
              <w:t>Raf: 5</w:t>
            </w:r>
            <w:r w:rsidR="00471772"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941E9C" w14:paraId="0F50D0ED" w14:textId="77777777" w:rsidTr="003B25BA">
        <w:trPr>
          <w:trHeight w:val="1701"/>
        </w:trPr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BFFA6A2" w14:textId="1085F66D" w:rsidR="00941E9C" w:rsidRDefault="00941E9C" w:rsidP="003B25BA">
            <w:pPr>
              <w:jc w:val="center"/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A89701" w14:textId="77777777" w:rsidR="00941E9C" w:rsidRDefault="00941E9C" w:rsidP="003B25BA">
            <w:pPr>
              <w:jc w:val="center"/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B5C878" w14:textId="77777777" w:rsidR="00941E9C" w:rsidRDefault="00941E9C" w:rsidP="003B25BA">
            <w:pPr>
              <w:jc w:val="center"/>
            </w:pP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D88BE5" w14:textId="77777777" w:rsidR="00941E9C" w:rsidRDefault="00941E9C" w:rsidP="003B25BA">
            <w:pPr>
              <w:jc w:val="center"/>
            </w:pP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BA409" w14:textId="77777777" w:rsidR="00941E9C" w:rsidRDefault="00941E9C" w:rsidP="003B25BA">
            <w:pPr>
              <w:jc w:val="center"/>
            </w:pPr>
          </w:p>
        </w:tc>
      </w:tr>
      <w:tr w:rsidR="00941E9C" w14:paraId="072CBD8A" w14:textId="77777777" w:rsidTr="003B25BA">
        <w:trPr>
          <w:trHeight w:val="542"/>
        </w:trPr>
        <w:tc>
          <w:tcPr>
            <w:tcW w:w="10489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6BDDE7" w14:textId="6FE17C61" w:rsidR="00941E9C" w:rsidRPr="00941E9C" w:rsidRDefault="00941E9C" w:rsidP="00941E9C">
            <w:pPr>
              <w:rPr>
                <w:b/>
                <w:bCs/>
              </w:rPr>
            </w:pPr>
            <w:r w:rsidRPr="00941E9C">
              <w:rPr>
                <w:b/>
                <w:bCs/>
                <w:sz w:val="28"/>
                <w:szCs w:val="28"/>
              </w:rPr>
              <w:t>Raf: 4</w:t>
            </w:r>
          </w:p>
        </w:tc>
      </w:tr>
      <w:tr w:rsidR="00941E9C" w14:paraId="213B4F95" w14:textId="77777777" w:rsidTr="003B25BA">
        <w:trPr>
          <w:trHeight w:val="1701"/>
        </w:trPr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7ED50F" w14:textId="77777777" w:rsidR="00941E9C" w:rsidRDefault="00941E9C" w:rsidP="003B25BA">
            <w:pPr>
              <w:jc w:val="center"/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C064DC" w14:textId="77777777" w:rsidR="00941E9C" w:rsidRDefault="00941E9C" w:rsidP="003B25BA">
            <w:pPr>
              <w:jc w:val="center"/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EA1F8B" w14:textId="77777777" w:rsidR="00941E9C" w:rsidRDefault="00941E9C" w:rsidP="003B25BA">
            <w:pPr>
              <w:jc w:val="center"/>
            </w:pP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C8E63F" w14:textId="77777777" w:rsidR="00941E9C" w:rsidRDefault="00941E9C" w:rsidP="003B25BA">
            <w:pPr>
              <w:jc w:val="center"/>
            </w:pP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5D50D" w14:textId="77777777" w:rsidR="00941E9C" w:rsidRDefault="00941E9C" w:rsidP="003B25BA">
            <w:pPr>
              <w:jc w:val="center"/>
            </w:pPr>
          </w:p>
        </w:tc>
      </w:tr>
      <w:tr w:rsidR="00941E9C" w14:paraId="7D414D2A" w14:textId="77777777" w:rsidTr="003B25BA">
        <w:trPr>
          <w:trHeight w:val="542"/>
        </w:trPr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68C458" w14:textId="16B9FA2A" w:rsidR="00941E9C" w:rsidRPr="00941E9C" w:rsidRDefault="00941E9C" w:rsidP="00941E9C">
            <w:pPr>
              <w:rPr>
                <w:b/>
                <w:bCs/>
              </w:rPr>
            </w:pPr>
            <w:r w:rsidRPr="00941E9C">
              <w:rPr>
                <w:b/>
                <w:bCs/>
                <w:sz w:val="28"/>
                <w:szCs w:val="28"/>
              </w:rPr>
              <w:t>Raf: 3</w:t>
            </w:r>
          </w:p>
        </w:tc>
      </w:tr>
      <w:tr w:rsidR="00941E9C" w14:paraId="4BA91051" w14:textId="77777777" w:rsidTr="003B25BA">
        <w:trPr>
          <w:trHeight w:val="1701"/>
        </w:trPr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794216" w14:textId="77777777" w:rsidR="00941E9C" w:rsidRDefault="00941E9C" w:rsidP="003B25BA">
            <w:pPr>
              <w:jc w:val="center"/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E8EE3A" w14:textId="77777777" w:rsidR="00941E9C" w:rsidRDefault="00941E9C" w:rsidP="003B25BA">
            <w:pPr>
              <w:jc w:val="center"/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815AA" w14:textId="77777777" w:rsidR="00941E9C" w:rsidRDefault="00941E9C" w:rsidP="003B25BA">
            <w:pPr>
              <w:jc w:val="center"/>
            </w:pP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33F87F" w14:textId="77777777" w:rsidR="00941E9C" w:rsidRDefault="00941E9C" w:rsidP="003B25BA">
            <w:pPr>
              <w:jc w:val="center"/>
            </w:pP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0DC88" w14:textId="77777777" w:rsidR="00941E9C" w:rsidRDefault="00941E9C" w:rsidP="003B25BA">
            <w:pPr>
              <w:jc w:val="center"/>
            </w:pPr>
          </w:p>
        </w:tc>
      </w:tr>
      <w:tr w:rsidR="00941E9C" w14:paraId="52744DCC" w14:textId="77777777" w:rsidTr="003B25BA">
        <w:trPr>
          <w:trHeight w:val="542"/>
        </w:trPr>
        <w:tc>
          <w:tcPr>
            <w:tcW w:w="10489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E3D522" w14:textId="3EC3C0E8" w:rsidR="00941E9C" w:rsidRPr="00941E9C" w:rsidRDefault="00941E9C" w:rsidP="00941E9C">
            <w:pPr>
              <w:rPr>
                <w:b/>
                <w:bCs/>
              </w:rPr>
            </w:pPr>
            <w:r w:rsidRPr="00941E9C">
              <w:rPr>
                <w:b/>
                <w:bCs/>
                <w:sz w:val="28"/>
                <w:szCs w:val="28"/>
              </w:rPr>
              <w:t>Raf: 2</w:t>
            </w:r>
          </w:p>
        </w:tc>
      </w:tr>
      <w:tr w:rsidR="00941E9C" w14:paraId="6866BF96" w14:textId="77777777" w:rsidTr="003B25BA">
        <w:trPr>
          <w:trHeight w:val="1701"/>
        </w:trPr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9007C9" w14:textId="77777777" w:rsidR="00941E9C" w:rsidRDefault="00941E9C" w:rsidP="003B25BA">
            <w:pPr>
              <w:jc w:val="center"/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879ADD" w14:textId="77777777" w:rsidR="00941E9C" w:rsidRDefault="00941E9C" w:rsidP="003B25BA">
            <w:pPr>
              <w:jc w:val="center"/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4CD8E5" w14:textId="77777777" w:rsidR="00941E9C" w:rsidRDefault="00941E9C" w:rsidP="003B25BA">
            <w:pPr>
              <w:jc w:val="center"/>
            </w:pP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297D0A" w14:textId="77777777" w:rsidR="00941E9C" w:rsidRDefault="00941E9C" w:rsidP="003B25BA">
            <w:pPr>
              <w:jc w:val="center"/>
            </w:pP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EDD25" w14:textId="77777777" w:rsidR="00941E9C" w:rsidRDefault="00941E9C" w:rsidP="003B25BA">
            <w:pPr>
              <w:jc w:val="center"/>
            </w:pPr>
          </w:p>
        </w:tc>
      </w:tr>
      <w:tr w:rsidR="00941E9C" w14:paraId="0E65D7E5" w14:textId="77777777" w:rsidTr="003B25BA">
        <w:trPr>
          <w:trHeight w:val="542"/>
        </w:trPr>
        <w:tc>
          <w:tcPr>
            <w:tcW w:w="10489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D0D41A" w14:textId="77777777" w:rsidR="00941E9C" w:rsidRPr="00941E9C" w:rsidRDefault="00941E9C" w:rsidP="00941E9C">
            <w:pPr>
              <w:rPr>
                <w:b/>
                <w:bCs/>
              </w:rPr>
            </w:pPr>
            <w:r w:rsidRPr="00941E9C">
              <w:rPr>
                <w:b/>
                <w:bCs/>
                <w:sz w:val="28"/>
                <w:szCs w:val="28"/>
              </w:rPr>
              <w:t>Raf: 1</w:t>
            </w:r>
          </w:p>
        </w:tc>
      </w:tr>
    </w:tbl>
    <w:p w14:paraId="10F616C4" w14:textId="77777777" w:rsidR="00F62830" w:rsidRDefault="00F62830" w:rsidP="00665E51"/>
    <w:sectPr w:rsidR="00F62830" w:rsidSect="00ED7A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4A5018" w14:textId="77777777" w:rsidR="00756E47" w:rsidRDefault="00756E47" w:rsidP="00ED7A72">
      <w:pPr>
        <w:spacing w:after="0" w:line="240" w:lineRule="auto"/>
      </w:pPr>
      <w:r>
        <w:separator/>
      </w:r>
    </w:p>
  </w:endnote>
  <w:endnote w:type="continuationSeparator" w:id="0">
    <w:p w14:paraId="2DC9ECA2" w14:textId="77777777" w:rsidR="00756E47" w:rsidRDefault="00756E47" w:rsidP="00ED7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56EC3" w14:textId="77777777" w:rsidR="002D6710" w:rsidRDefault="002D671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D098FB" w14:textId="77777777" w:rsidR="002D6710" w:rsidRDefault="002D671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0BA6FE" w14:textId="77777777" w:rsidR="002D6710" w:rsidRDefault="002D67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DB5779" w14:textId="77777777" w:rsidR="00756E47" w:rsidRDefault="00756E47" w:rsidP="00ED7A72">
      <w:pPr>
        <w:spacing w:after="0" w:line="240" w:lineRule="auto"/>
      </w:pPr>
      <w:r>
        <w:separator/>
      </w:r>
    </w:p>
  </w:footnote>
  <w:footnote w:type="continuationSeparator" w:id="0">
    <w:p w14:paraId="7443603A" w14:textId="77777777" w:rsidR="00756E47" w:rsidRDefault="00756E47" w:rsidP="00ED7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F74F73" w14:textId="77777777" w:rsidR="002D6710" w:rsidRDefault="002D671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08" w:type="dxa"/>
        <w:bottom w:w="108" w:type="dxa"/>
      </w:tblCellMar>
      <w:tblLook w:val="00A0" w:firstRow="1" w:lastRow="0" w:firstColumn="1" w:lastColumn="0" w:noHBand="0" w:noVBand="0"/>
    </w:tblPr>
    <w:tblGrid>
      <w:gridCol w:w="2286"/>
      <w:gridCol w:w="2072"/>
      <w:gridCol w:w="1855"/>
      <w:gridCol w:w="2453"/>
      <w:gridCol w:w="1790"/>
    </w:tblGrid>
    <w:tr w:rsidR="00ED7A72" w:rsidRPr="00E41F1F" w14:paraId="2F4CC757" w14:textId="77777777" w:rsidTr="00665E51">
      <w:trPr>
        <w:trHeight w:val="1162"/>
      </w:trPr>
      <w:tc>
        <w:tcPr>
          <w:tcW w:w="1093" w:type="pct"/>
          <w:vAlign w:val="center"/>
        </w:tcPr>
        <w:p w14:paraId="7DD35B3E" w14:textId="6F57E583" w:rsidR="00ED7A72" w:rsidRPr="0059272C" w:rsidRDefault="002D6710" w:rsidP="00ED7A72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59272C">
            <w:rPr>
              <w:rFonts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1A0CCA07" wp14:editId="77AF36B2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51" w:type="pct"/>
          <w:gridSpan w:val="3"/>
        </w:tcPr>
        <w:p w14:paraId="306065DE" w14:textId="77777777" w:rsidR="00ED7A72" w:rsidRPr="0059272C" w:rsidRDefault="00ED7A72" w:rsidP="00ED7A72">
          <w:pPr>
            <w:spacing w:after="0" w:line="240" w:lineRule="auto"/>
            <w:rPr>
              <w:rFonts w:cstheme="minorHAnsi"/>
              <w:sz w:val="18"/>
              <w:szCs w:val="18"/>
            </w:rPr>
          </w:pPr>
        </w:p>
        <w:p w14:paraId="32068879" w14:textId="77777777" w:rsidR="0059272C" w:rsidRPr="0059272C" w:rsidRDefault="0059272C" w:rsidP="0059272C">
          <w:pPr>
            <w:spacing w:after="23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59272C">
            <w:rPr>
              <w:rFonts w:cstheme="minorHAnsi"/>
              <w:b/>
              <w:sz w:val="18"/>
              <w:szCs w:val="18"/>
            </w:rPr>
            <w:t>T.C.</w:t>
          </w:r>
        </w:p>
        <w:p w14:paraId="3FAE5B41" w14:textId="77777777" w:rsidR="0059272C" w:rsidRPr="0059272C" w:rsidRDefault="0059272C" w:rsidP="0059272C">
          <w:pPr>
            <w:spacing w:after="17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59272C">
            <w:rPr>
              <w:rFonts w:cstheme="minorHAnsi"/>
              <w:b/>
              <w:sz w:val="18"/>
              <w:szCs w:val="18"/>
            </w:rPr>
            <w:t>AKSARAY ÜNİVERSİTESİ</w:t>
          </w:r>
        </w:p>
        <w:p w14:paraId="1EEFA987" w14:textId="77777777" w:rsidR="0059272C" w:rsidRPr="0059272C" w:rsidRDefault="0059272C" w:rsidP="0059272C">
          <w:pPr>
            <w:spacing w:line="256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r w:rsidRPr="0059272C">
            <w:rPr>
              <w:rFonts w:cstheme="minorHAnsi"/>
              <w:b/>
              <w:sz w:val="18"/>
              <w:szCs w:val="18"/>
            </w:rPr>
            <w:t>Diş Hekimliği Fakültesi</w:t>
          </w:r>
        </w:p>
        <w:p w14:paraId="6B475C82" w14:textId="77777777" w:rsidR="0059272C" w:rsidRPr="0059272C" w:rsidRDefault="0059272C" w:rsidP="0059272C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59272C">
            <w:rPr>
              <w:rFonts w:cstheme="minorHAnsi"/>
              <w:b/>
              <w:sz w:val="18"/>
              <w:szCs w:val="18"/>
            </w:rPr>
            <w:t>Ağız, Diş Sağlığı Uygulama ve Araştırma Merkezi</w:t>
          </w:r>
        </w:p>
        <w:p w14:paraId="1C6BFF88" w14:textId="186CAFAA" w:rsidR="00ED7A72" w:rsidRPr="0059272C" w:rsidRDefault="00665E51" w:rsidP="00ED7A72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59272C">
            <w:rPr>
              <w:rFonts w:cstheme="minorHAnsi"/>
              <w:sz w:val="18"/>
              <w:szCs w:val="18"/>
            </w:rPr>
            <w:t>DOLAP YERLEŞİM PLANI</w:t>
          </w:r>
        </w:p>
      </w:tc>
      <w:tc>
        <w:tcPr>
          <w:tcW w:w="856" w:type="pct"/>
          <w:vAlign w:val="center"/>
        </w:tcPr>
        <w:p w14:paraId="7636CC69" w14:textId="004433DC" w:rsidR="00ED7A72" w:rsidRPr="0059272C" w:rsidRDefault="002D6710" w:rsidP="00ED7A72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59272C">
            <w:rPr>
              <w:rFonts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53862835" wp14:editId="5CC15651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D7A72" w:rsidRPr="006C26C3" w14:paraId="68F315DF" w14:textId="77777777" w:rsidTr="00ED7A72">
      <w:trPr>
        <w:trHeight w:val="215"/>
      </w:trPr>
      <w:tc>
        <w:tcPr>
          <w:tcW w:w="1093" w:type="pct"/>
        </w:tcPr>
        <w:p w14:paraId="2F881D5D" w14:textId="77777777" w:rsidR="00ED7A72" w:rsidRPr="0059272C" w:rsidRDefault="00ED7A72" w:rsidP="00665E51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59272C">
            <w:rPr>
              <w:rFonts w:cstheme="minorHAnsi"/>
              <w:sz w:val="18"/>
              <w:szCs w:val="18"/>
            </w:rPr>
            <w:t>DOKÜMAN KODU</w:t>
          </w:r>
        </w:p>
      </w:tc>
      <w:tc>
        <w:tcPr>
          <w:tcW w:w="991" w:type="pct"/>
        </w:tcPr>
        <w:p w14:paraId="13DB3A93" w14:textId="77777777" w:rsidR="00ED7A72" w:rsidRPr="0059272C" w:rsidRDefault="00ED7A72" w:rsidP="00665E51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59272C">
            <w:rPr>
              <w:rFonts w:cstheme="minorHAnsi"/>
              <w:sz w:val="18"/>
              <w:szCs w:val="18"/>
            </w:rPr>
            <w:t>YAYIN TARİHİ</w:t>
          </w:r>
        </w:p>
      </w:tc>
      <w:tc>
        <w:tcPr>
          <w:tcW w:w="887" w:type="pct"/>
        </w:tcPr>
        <w:p w14:paraId="5C62DF4F" w14:textId="77777777" w:rsidR="00ED7A72" w:rsidRPr="0059272C" w:rsidRDefault="00ED7A72" w:rsidP="00665E51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59272C">
            <w:rPr>
              <w:rFonts w:cstheme="minorHAnsi"/>
              <w:sz w:val="18"/>
              <w:szCs w:val="18"/>
            </w:rPr>
            <w:t>REVİZYON NO</w:t>
          </w:r>
        </w:p>
      </w:tc>
      <w:tc>
        <w:tcPr>
          <w:tcW w:w="1173" w:type="pct"/>
        </w:tcPr>
        <w:p w14:paraId="581DC598" w14:textId="77777777" w:rsidR="00ED7A72" w:rsidRPr="0059272C" w:rsidRDefault="00ED7A72" w:rsidP="00665E51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59272C">
            <w:rPr>
              <w:rFonts w:cstheme="minorHAnsi"/>
              <w:sz w:val="18"/>
              <w:szCs w:val="18"/>
            </w:rPr>
            <w:t>REVİZYON TARİHİ</w:t>
          </w:r>
        </w:p>
      </w:tc>
      <w:tc>
        <w:tcPr>
          <w:tcW w:w="856" w:type="pct"/>
        </w:tcPr>
        <w:p w14:paraId="093247A4" w14:textId="77777777" w:rsidR="00ED7A72" w:rsidRPr="0059272C" w:rsidRDefault="00ED7A72" w:rsidP="00665E51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59272C">
            <w:rPr>
              <w:rFonts w:cstheme="minorHAnsi"/>
              <w:sz w:val="18"/>
              <w:szCs w:val="18"/>
            </w:rPr>
            <w:t>SAYFA NO</w:t>
          </w:r>
        </w:p>
      </w:tc>
    </w:tr>
    <w:tr w:rsidR="00ED7A72" w:rsidRPr="00E41F1F" w14:paraId="78A9333A" w14:textId="77777777" w:rsidTr="00665E51">
      <w:trPr>
        <w:trHeight w:val="56"/>
      </w:trPr>
      <w:tc>
        <w:tcPr>
          <w:tcW w:w="1093" w:type="pct"/>
        </w:tcPr>
        <w:p w14:paraId="509B0E29" w14:textId="70A69D75" w:rsidR="00ED7A72" w:rsidRPr="0059272C" w:rsidRDefault="00ED7A72" w:rsidP="00665E51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bookmarkStart w:id="0" w:name="_GoBack"/>
          <w:bookmarkEnd w:id="0"/>
          <w:proofErr w:type="gramStart"/>
          <w:r w:rsidRPr="0059272C">
            <w:rPr>
              <w:rFonts w:cstheme="minorHAnsi"/>
              <w:sz w:val="18"/>
              <w:szCs w:val="18"/>
            </w:rPr>
            <w:t>MC.</w:t>
          </w:r>
          <w:r w:rsidR="00665E51" w:rsidRPr="0059272C">
            <w:rPr>
              <w:rFonts w:cstheme="minorHAnsi"/>
              <w:sz w:val="18"/>
              <w:szCs w:val="18"/>
            </w:rPr>
            <w:t>PL</w:t>
          </w:r>
          <w:proofErr w:type="gramEnd"/>
          <w:r w:rsidR="003B25BA" w:rsidRPr="0059272C">
            <w:rPr>
              <w:rFonts w:cstheme="minorHAnsi"/>
              <w:sz w:val="18"/>
              <w:szCs w:val="18"/>
            </w:rPr>
            <w:t>.</w:t>
          </w:r>
          <w:r w:rsidR="00665E51" w:rsidRPr="0059272C">
            <w:rPr>
              <w:rFonts w:cstheme="minorHAnsi"/>
              <w:sz w:val="18"/>
              <w:szCs w:val="18"/>
            </w:rPr>
            <w:t>03</w:t>
          </w:r>
        </w:p>
      </w:tc>
      <w:tc>
        <w:tcPr>
          <w:tcW w:w="991" w:type="pct"/>
        </w:tcPr>
        <w:p w14:paraId="677B284A" w14:textId="519BEE67" w:rsidR="00ED7A72" w:rsidRPr="0059272C" w:rsidRDefault="002D6710" w:rsidP="00665E51">
          <w:pPr>
            <w:tabs>
              <w:tab w:val="left" w:pos="268"/>
            </w:tabs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59272C">
            <w:rPr>
              <w:rFonts w:cstheme="minorHAnsi"/>
              <w:sz w:val="18"/>
              <w:szCs w:val="18"/>
            </w:rPr>
            <w:t>15.01.2025</w:t>
          </w:r>
        </w:p>
      </w:tc>
      <w:tc>
        <w:tcPr>
          <w:tcW w:w="887" w:type="pct"/>
        </w:tcPr>
        <w:p w14:paraId="7AC58036" w14:textId="77777777" w:rsidR="00ED7A72" w:rsidRPr="0059272C" w:rsidRDefault="00ED7A72" w:rsidP="00665E51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59272C"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1173" w:type="pct"/>
        </w:tcPr>
        <w:p w14:paraId="05D495F3" w14:textId="77777777" w:rsidR="00ED7A72" w:rsidRPr="0059272C" w:rsidRDefault="00ED7A72" w:rsidP="00665E51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59272C"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856" w:type="pct"/>
        </w:tcPr>
        <w:p w14:paraId="47894858" w14:textId="1152E426" w:rsidR="00ED7A72" w:rsidRPr="0059272C" w:rsidRDefault="00665E51" w:rsidP="00665E51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59272C">
            <w:rPr>
              <w:rFonts w:cstheme="minorHAnsi"/>
              <w:sz w:val="18"/>
              <w:szCs w:val="18"/>
            </w:rPr>
            <w:fldChar w:fldCharType="begin"/>
          </w:r>
          <w:r w:rsidRPr="0059272C">
            <w:rPr>
              <w:rFonts w:cstheme="minorHAnsi"/>
              <w:sz w:val="18"/>
              <w:szCs w:val="18"/>
            </w:rPr>
            <w:instrText xml:space="preserve"> PAGE   \* MERGEFORMAT </w:instrText>
          </w:r>
          <w:r w:rsidRPr="0059272C">
            <w:rPr>
              <w:rFonts w:cstheme="minorHAnsi"/>
              <w:sz w:val="18"/>
              <w:szCs w:val="18"/>
            </w:rPr>
            <w:fldChar w:fldCharType="separate"/>
          </w:r>
          <w:r w:rsidR="0059272C">
            <w:rPr>
              <w:rFonts w:cstheme="minorHAnsi"/>
              <w:noProof/>
              <w:sz w:val="18"/>
              <w:szCs w:val="18"/>
            </w:rPr>
            <w:t>1</w:t>
          </w:r>
          <w:r w:rsidRPr="0059272C">
            <w:rPr>
              <w:rFonts w:cstheme="minorHAnsi"/>
              <w:sz w:val="18"/>
              <w:szCs w:val="18"/>
            </w:rPr>
            <w:fldChar w:fldCharType="end"/>
          </w:r>
          <w:r w:rsidRPr="0059272C">
            <w:rPr>
              <w:rFonts w:cstheme="minorHAnsi"/>
              <w:sz w:val="18"/>
              <w:szCs w:val="18"/>
            </w:rPr>
            <w:t>/</w:t>
          </w:r>
          <w:r w:rsidRPr="0059272C">
            <w:rPr>
              <w:rFonts w:cstheme="minorHAnsi"/>
              <w:sz w:val="18"/>
              <w:szCs w:val="18"/>
            </w:rPr>
            <w:fldChar w:fldCharType="begin"/>
          </w:r>
          <w:r w:rsidRPr="0059272C">
            <w:rPr>
              <w:rFonts w:cstheme="minorHAnsi"/>
              <w:sz w:val="18"/>
              <w:szCs w:val="18"/>
            </w:rPr>
            <w:instrText xml:space="preserve"> NUMPAGES   \* MERGEFORMAT </w:instrText>
          </w:r>
          <w:r w:rsidRPr="0059272C">
            <w:rPr>
              <w:rFonts w:cstheme="minorHAnsi"/>
              <w:sz w:val="18"/>
              <w:szCs w:val="18"/>
            </w:rPr>
            <w:fldChar w:fldCharType="separate"/>
          </w:r>
          <w:r w:rsidR="0059272C">
            <w:rPr>
              <w:rFonts w:cstheme="minorHAnsi"/>
              <w:noProof/>
              <w:sz w:val="18"/>
              <w:szCs w:val="18"/>
            </w:rPr>
            <w:t>1</w:t>
          </w:r>
          <w:r w:rsidRPr="0059272C">
            <w:rPr>
              <w:rFonts w:cstheme="minorHAnsi"/>
              <w:sz w:val="18"/>
              <w:szCs w:val="18"/>
            </w:rPr>
            <w:fldChar w:fldCharType="end"/>
          </w:r>
        </w:p>
      </w:tc>
    </w:tr>
  </w:tbl>
  <w:p w14:paraId="7EC74F2F" w14:textId="4BBB77A1" w:rsidR="00ED7A72" w:rsidRPr="00ED7A72" w:rsidRDefault="00ED7A72">
    <w:pPr>
      <w:pStyle w:val="stBilgi"/>
      <w:rPr>
        <w:sz w:val="10"/>
        <w:szCs w:val="10"/>
      </w:rPr>
    </w:pPr>
  </w:p>
  <w:p w14:paraId="5528FFFE" w14:textId="77777777" w:rsidR="00ED7A72" w:rsidRPr="00ED7A72" w:rsidRDefault="00ED7A72">
    <w:pPr>
      <w:pStyle w:val="stBilgi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B81DB" w14:textId="77777777" w:rsidR="002D6710" w:rsidRDefault="002D671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9C"/>
    <w:rsid w:val="00092D16"/>
    <w:rsid w:val="0011080A"/>
    <w:rsid w:val="001F04A7"/>
    <w:rsid w:val="002D6710"/>
    <w:rsid w:val="003B25BA"/>
    <w:rsid w:val="00471772"/>
    <w:rsid w:val="0059272C"/>
    <w:rsid w:val="00665E51"/>
    <w:rsid w:val="00756E47"/>
    <w:rsid w:val="00763021"/>
    <w:rsid w:val="00782D58"/>
    <w:rsid w:val="007B06F3"/>
    <w:rsid w:val="007E439A"/>
    <w:rsid w:val="00941E9C"/>
    <w:rsid w:val="00A23F27"/>
    <w:rsid w:val="00A52223"/>
    <w:rsid w:val="00A838C7"/>
    <w:rsid w:val="00AC53FA"/>
    <w:rsid w:val="00C53C6C"/>
    <w:rsid w:val="00ED7A72"/>
    <w:rsid w:val="00F6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B8427"/>
  <w15:chartTrackingRefBased/>
  <w15:docId w15:val="{FADBB3B4-5138-440D-9922-B18CF8A34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41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41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41E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41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41E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41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41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41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41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41E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41E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41E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41E9C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41E9C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41E9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41E9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41E9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41E9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41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41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41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41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41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41E9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41E9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41E9C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41E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41E9C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41E9C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941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D7A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D7A72"/>
  </w:style>
  <w:style w:type="paragraph" w:styleId="AltBilgi">
    <w:name w:val="footer"/>
    <w:basedOn w:val="Normal"/>
    <w:link w:val="AltBilgiChar"/>
    <w:uiPriority w:val="99"/>
    <w:unhideWhenUsed/>
    <w:rsid w:val="00ED7A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D7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dc:description/>
  <cp:lastModifiedBy>pc</cp:lastModifiedBy>
  <cp:revision>4</cp:revision>
  <cp:lastPrinted>2024-11-13T08:24:00Z</cp:lastPrinted>
  <dcterms:created xsi:type="dcterms:W3CDTF">2024-11-14T08:24:00Z</dcterms:created>
  <dcterms:modified xsi:type="dcterms:W3CDTF">2025-01-22T11:10:00Z</dcterms:modified>
</cp:coreProperties>
</file>