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80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2269"/>
        <w:gridCol w:w="2269"/>
        <w:gridCol w:w="2269"/>
        <w:gridCol w:w="1840"/>
      </w:tblGrid>
      <w:tr w:rsidR="00277B09" w:rsidTr="002826DD">
        <w:trPr>
          <w:trHeight w:val="1402"/>
        </w:trPr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9" w:rsidRPr="008E2E55" w:rsidRDefault="0024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DE7E013" wp14:editId="638C02A1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B09" w:rsidRPr="008E2E55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8E2E55" w:rsidRPr="008E2E55" w:rsidRDefault="008E2E55" w:rsidP="008E2E55">
            <w:pPr>
              <w:spacing w:after="23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8E2E55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8E2E55" w:rsidRPr="008E2E55" w:rsidRDefault="008E2E55" w:rsidP="008E2E55">
            <w:pPr>
              <w:spacing w:after="17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8E2E55" w:rsidRPr="008E2E55" w:rsidRDefault="008E2E55" w:rsidP="008E2E55">
            <w:pPr>
              <w:spacing w:line="254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8E2E55" w:rsidRPr="008E2E55" w:rsidRDefault="008E2E55" w:rsidP="008E2E5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277B09" w:rsidRPr="008E2E55" w:rsidRDefault="002826DD" w:rsidP="003E61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sz w:val="18"/>
                <w:szCs w:val="18"/>
              </w:rPr>
              <w:t>ÇAMAŞIRHANE</w:t>
            </w:r>
            <w:r w:rsidR="003E61E6" w:rsidRPr="008E2E5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77B09" w:rsidRPr="008E2E55">
              <w:rPr>
                <w:rFonts w:asciiTheme="minorHAnsi" w:hAnsiTheme="minorHAnsi" w:cstheme="minorHAnsi"/>
                <w:sz w:val="18"/>
                <w:szCs w:val="18"/>
              </w:rPr>
              <w:t>ISI VE NEM TAKİP FORMU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9" w:rsidRPr="008E2E55" w:rsidRDefault="0024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18CFE4E" wp14:editId="0904C29E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B09" w:rsidTr="002826DD"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8E2E55" w:rsidRDefault="00277B09" w:rsidP="000D701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0D7013" w:rsidRPr="008E2E55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8E2E55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8E2E55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8E2E55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8E2E55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8E2E55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277B09" w:rsidTr="002826DD"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8E2E55" w:rsidRDefault="002826DD" w:rsidP="003E61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sz w:val="18"/>
                <w:szCs w:val="18"/>
              </w:rPr>
              <w:t>OH</w:t>
            </w:r>
            <w:r w:rsidR="00277B09" w:rsidRPr="008E2E55">
              <w:rPr>
                <w:rFonts w:asciiTheme="minorHAnsi" w:hAnsiTheme="minorHAnsi" w:cstheme="minorHAnsi"/>
                <w:sz w:val="18"/>
                <w:szCs w:val="18"/>
              </w:rPr>
              <w:t>.FR.</w:t>
            </w:r>
            <w:r w:rsidR="003E61E6" w:rsidRPr="008E2E5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8E2E5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bookmarkStart w:id="0" w:name="_GoBack"/>
            <w:bookmarkEnd w:id="0"/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8E2E55" w:rsidRDefault="0024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8E2E55" w:rsidRDefault="00552C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8E2E55" w:rsidRDefault="00552C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8E2E55" w:rsidRDefault="00277B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E2E55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E2E55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8E2E5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8E2E55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E61E6" w:rsidRDefault="008E51E1" w:rsidP="008E51E1">
      <w:pPr>
        <w:ind w:left="-709"/>
      </w:pPr>
      <w:r>
        <w:t xml:space="preserve">NOT: Sıcaklık </w:t>
      </w:r>
      <w:r w:rsidR="002826DD">
        <w:t>20</w:t>
      </w:r>
      <w:r>
        <w:t>-</w:t>
      </w:r>
      <w:r w:rsidR="002826DD">
        <w:t>30</w:t>
      </w:r>
      <w:r>
        <w:sym w:font="Symbol" w:char="F0B0"/>
      </w:r>
      <w:r>
        <w:t xml:space="preserve">C </w:t>
      </w:r>
      <w:r w:rsidR="002826DD">
        <w:t>N</w:t>
      </w:r>
      <w:r>
        <w:t>em %30-</w:t>
      </w:r>
      <w:r w:rsidR="002826DD">
        <w:t>8</w:t>
      </w:r>
      <w:r>
        <w:t xml:space="preserve">0 </w:t>
      </w:r>
      <w:proofErr w:type="gramStart"/>
      <w:r>
        <w:t>aralığında</w:t>
      </w:r>
      <w:proofErr w:type="gramEnd"/>
      <w:r>
        <w:t xml:space="preserve"> olmalıdır.</w:t>
      </w:r>
    </w:p>
    <w:tbl>
      <w:tblPr>
        <w:tblStyle w:val="TabloKlavuzu"/>
        <w:tblW w:w="10774" w:type="dxa"/>
        <w:tblInd w:w="-743" w:type="dxa"/>
        <w:tblLook w:val="04A0" w:firstRow="1" w:lastRow="0" w:firstColumn="1" w:lastColumn="0" w:noHBand="0" w:noVBand="1"/>
      </w:tblPr>
      <w:tblGrid>
        <w:gridCol w:w="1702"/>
        <w:gridCol w:w="1488"/>
        <w:gridCol w:w="1488"/>
        <w:gridCol w:w="1488"/>
        <w:gridCol w:w="1489"/>
        <w:gridCol w:w="1843"/>
        <w:gridCol w:w="1276"/>
      </w:tblGrid>
      <w:tr w:rsidR="000D7013" w:rsidTr="000D7013">
        <w:tc>
          <w:tcPr>
            <w:tcW w:w="1702" w:type="dxa"/>
            <w:vMerge w:val="restart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TARİH</w:t>
            </w:r>
          </w:p>
        </w:tc>
        <w:tc>
          <w:tcPr>
            <w:tcW w:w="2976" w:type="dxa"/>
            <w:gridSpan w:val="2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ORTAM ISISI</w:t>
            </w:r>
          </w:p>
        </w:tc>
        <w:tc>
          <w:tcPr>
            <w:tcW w:w="2977" w:type="dxa"/>
            <w:gridSpan w:val="2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ORTAM NEMİ</w:t>
            </w:r>
          </w:p>
        </w:tc>
        <w:tc>
          <w:tcPr>
            <w:tcW w:w="1843" w:type="dxa"/>
            <w:vMerge w:val="restart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KONTROL EDEN AD-SOYAD</w:t>
            </w:r>
          </w:p>
        </w:tc>
        <w:tc>
          <w:tcPr>
            <w:tcW w:w="1276" w:type="dxa"/>
            <w:vMerge w:val="restart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İMZA</w:t>
            </w:r>
          </w:p>
        </w:tc>
      </w:tr>
      <w:tr w:rsidR="000D7013" w:rsidTr="000D7013">
        <w:tc>
          <w:tcPr>
            <w:tcW w:w="1702" w:type="dxa"/>
            <w:vMerge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488" w:type="dxa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SABAH</w:t>
            </w:r>
          </w:p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0</w:t>
            </w:r>
            <w:r w:rsidR="002826DD">
              <w:rPr>
                <w:rFonts w:asciiTheme="minorHAnsi" w:hAnsiTheme="minorHAnsi"/>
                <w:b/>
              </w:rPr>
              <w:t>9</w:t>
            </w:r>
            <w:r w:rsidRPr="000D7013">
              <w:rPr>
                <w:rFonts w:asciiTheme="minorHAnsi" w:hAnsiTheme="minorHAnsi"/>
                <w:b/>
              </w:rPr>
              <w:t>.00</w:t>
            </w:r>
          </w:p>
        </w:tc>
        <w:tc>
          <w:tcPr>
            <w:tcW w:w="1488" w:type="dxa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AKŞAM</w:t>
            </w:r>
          </w:p>
          <w:p w:rsidR="000D7013" w:rsidRPr="000D7013" w:rsidRDefault="00881919" w:rsidP="000D701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="00552CF1">
              <w:rPr>
                <w:rFonts w:asciiTheme="minorHAnsi" w:hAnsiTheme="minorHAnsi"/>
                <w:b/>
              </w:rPr>
              <w:t>6</w:t>
            </w:r>
            <w:r w:rsidR="000D7013" w:rsidRPr="000D7013">
              <w:rPr>
                <w:rFonts w:asciiTheme="minorHAnsi" w:hAnsiTheme="minorHAnsi"/>
                <w:b/>
              </w:rPr>
              <w:t>.00</w:t>
            </w:r>
          </w:p>
        </w:tc>
        <w:tc>
          <w:tcPr>
            <w:tcW w:w="1488" w:type="dxa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SABAH</w:t>
            </w:r>
          </w:p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0</w:t>
            </w:r>
            <w:r w:rsidR="002826DD">
              <w:rPr>
                <w:rFonts w:asciiTheme="minorHAnsi" w:hAnsiTheme="minorHAnsi"/>
                <w:b/>
              </w:rPr>
              <w:t>9</w:t>
            </w:r>
            <w:r w:rsidRPr="000D7013">
              <w:rPr>
                <w:rFonts w:asciiTheme="minorHAnsi" w:hAnsiTheme="minorHAnsi"/>
                <w:b/>
              </w:rPr>
              <w:t>.00</w:t>
            </w:r>
          </w:p>
        </w:tc>
        <w:tc>
          <w:tcPr>
            <w:tcW w:w="1489" w:type="dxa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AKŞAM</w:t>
            </w:r>
          </w:p>
          <w:p w:rsidR="000D7013" w:rsidRPr="000D7013" w:rsidRDefault="00552CF1" w:rsidP="000D701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16</w:t>
            </w:r>
            <w:r w:rsidR="000D7013" w:rsidRPr="000D7013">
              <w:rPr>
                <w:rFonts w:asciiTheme="minorHAnsi" w:hAnsiTheme="minorHAnsi"/>
                <w:b/>
              </w:rPr>
              <w:t>.00</w:t>
            </w:r>
          </w:p>
        </w:tc>
        <w:tc>
          <w:tcPr>
            <w:tcW w:w="1843" w:type="dxa"/>
            <w:vMerge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D43EE2" w:rsidTr="00DC307B">
        <w:trPr>
          <w:trHeight w:val="397"/>
        </w:trPr>
        <w:tc>
          <w:tcPr>
            <w:tcW w:w="1702" w:type="dxa"/>
            <w:vAlign w:val="center"/>
          </w:tcPr>
          <w:p w:rsidR="00D43EE2" w:rsidRDefault="000D7013" w:rsidP="00DF3917">
            <w:pPr>
              <w:jc w:val="center"/>
            </w:pPr>
            <w:proofErr w:type="gramStart"/>
            <w:r>
              <w:t>.......</w:t>
            </w:r>
            <w:proofErr w:type="gramEnd"/>
            <w:r>
              <w:t>/......../20.....</w:t>
            </w:r>
          </w:p>
        </w:tc>
        <w:tc>
          <w:tcPr>
            <w:tcW w:w="1488" w:type="dxa"/>
          </w:tcPr>
          <w:p w:rsidR="00D43EE2" w:rsidRDefault="00D43EE2"/>
        </w:tc>
        <w:tc>
          <w:tcPr>
            <w:tcW w:w="1488" w:type="dxa"/>
          </w:tcPr>
          <w:p w:rsidR="00D43EE2" w:rsidRDefault="00D43EE2"/>
        </w:tc>
        <w:tc>
          <w:tcPr>
            <w:tcW w:w="1488" w:type="dxa"/>
          </w:tcPr>
          <w:p w:rsidR="00D43EE2" w:rsidRDefault="00D43EE2"/>
        </w:tc>
        <w:tc>
          <w:tcPr>
            <w:tcW w:w="1489" w:type="dxa"/>
          </w:tcPr>
          <w:p w:rsidR="00D43EE2" w:rsidRDefault="00D43EE2"/>
        </w:tc>
        <w:tc>
          <w:tcPr>
            <w:tcW w:w="1843" w:type="dxa"/>
          </w:tcPr>
          <w:p w:rsidR="00D43EE2" w:rsidRDefault="00D43EE2"/>
        </w:tc>
        <w:tc>
          <w:tcPr>
            <w:tcW w:w="1276" w:type="dxa"/>
          </w:tcPr>
          <w:p w:rsidR="00D43EE2" w:rsidRDefault="00D43EE2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C307B">
        <w:trPr>
          <w:trHeight w:val="397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</w:tbl>
    <w:p w:rsidR="00277B09" w:rsidRDefault="00277B09"/>
    <w:sectPr w:rsidR="00277B09" w:rsidSect="001141B8">
      <w:pgSz w:w="11906" w:h="16838" w:code="9"/>
      <w:pgMar w:top="851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77B09"/>
    <w:rsid w:val="00043453"/>
    <w:rsid w:val="00084DBF"/>
    <w:rsid w:val="000D7013"/>
    <w:rsid w:val="00107B1E"/>
    <w:rsid w:val="001141B8"/>
    <w:rsid w:val="00146181"/>
    <w:rsid w:val="001607DA"/>
    <w:rsid w:val="00244CFD"/>
    <w:rsid w:val="00277B09"/>
    <w:rsid w:val="002826DD"/>
    <w:rsid w:val="002C66D6"/>
    <w:rsid w:val="00361EA1"/>
    <w:rsid w:val="003E61E6"/>
    <w:rsid w:val="00465027"/>
    <w:rsid w:val="004C6982"/>
    <w:rsid w:val="00552CF1"/>
    <w:rsid w:val="005B75D2"/>
    <w:rsid w:val="00642018"/>
    <w:rsid w:val="006E3377"/>
    <w:rsid w:val="007C063C"/>
    <w:rsid w:val="0084630C"/>
    <w:rsid w:val="00881919"/>
    <w:rsid w:val="00892A5C"/>
    <w:rsid w:val="008E2E55"/>
    <w:rsid w:val="008E4D5E"/>
    <w:rsid w:val="008E51E1"/>
    <w:rsid w:val="00902D53"/>
    <w:rsid w:val="00936664"/>
    <w:rsid w:val="00970AC7"/>
    <w:rsid w:val="009A23AE"/>
    <w:rsid w:val="009C413B"/>
    <w:rsid w:val="00A163E3"/>
    <w:rsid w:val="00A57C8C"/>
    <w:rsid w:val="00A943FD"/>
    <w:rsid w:val="00AE69FF"/>
    <w:rsid w:val="00BC6810"/>
    <w:rsid w:val="00D43EE2"/>
    <w:rsid w:val="00DC294E"/>
    <w:rsid w:val="00DC307B"/>
    <w:rsid w:val="00DD62B3"/>
    <w:rsid w:val="00DF3917"/>
    <w:rsid w:val="00E819E2"/>
    <w:rsid w:val="00F4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BA3A2"/>
  <w15:docId w15:val="{3C85CBDB-0511-4E99-9D9B-D9FF2FFC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B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277B0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B0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943F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43FD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D43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2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5</cp:revision>
  <cp:lastPrinted>2024-10-22T11:18:00Z</cp:lastPrinted>
  <dcterms:created xsi:type="dcterms:W3CDTF">2024-10-22T11:17:00Z</dcterms:created>
  <dcterms:modified xsi:type="dcterms:W3CDTF">2025-01-22T11:23:00Z</dcterms:modified>
</cp:coreProperties>
</file>