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495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71"/>
        <w:gridCol w:w="2044"/>
        <w:gridCol w:w="1746"/>
        <w:gridCol w:w="2301"/>
        <w:gridCol w:w="2146"/>
      </w:tblGrid>
      <w:tr w:rsidR="003F0D08" w:rsidTr="00F53AA6">
        <w:trPr>
          <w:trHeight w:val="1332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D08" w:rsidRPr="00BB24F3" w:rsidRDefault="003447EA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D08" w:rsidRPr="00BB24F3" w:rsidRDefault="003F0D08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B24F3" w:rsidRPr="00BB24F3" w:rsidRDefault="00BB24F3" w:rsidP="00BB24F3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BB24F3" w:rsidRPr="00BB24F3" w:rsidRDefault="00BB24F3" w:rsidP="00BB24F3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BB24F3" w:rsidRPr="00BB24F3" w:rsidRDefault="00BB24F3" w:rsidP="00BB24F3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BB24F3" w:rsidRPr="00BB24F3" w:rsidRDefault="00BB24F3" w:rsidP="00BB24F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3F0D08" w:rsidRPr="00BB24F3" w:rsidRDefault="003F0D08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bCs/>
                <w:sz w:val="18"/>
                <w:szCs w:val="18"/>
              </w:rPr>
              <w:t>SIVI İZLEM FORMU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D08" w:rsidRPr="00BB24F3" w:rsidRDefault="003447EA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C64DD61" wp14:editId="548DA4CF">
                  <wp:extent cx="723900" cy="676275"/>
                  <wp:effectExtent l="0" t="0" r="0" b="0"/>
                  <wp:docPr id="1" name="Resim 1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0D08" w:rsidTr="00F53AA6">
        <w:trPr>
          <w:trHeight w:val="253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8" w:rsidRPr="00BB24F3" w:rsidRDefault="003F0D08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8" w:rsidRPr="00BB24F3" w:rsidRDefault="003F0D08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8" w:rsidRPr="00BB24F3" w:rsidRDefault="003F0D08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8" w:rsidRPr="00BB24F3" w:rsidRDefault="003F0D08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8" w:rsidRPr="00BB24F3" w:rsidRDefault="003F0D08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3F0D08" w:rsidTr="00F53AA6">
        <w:trPr>
          <w:trHeight w:val="269"/>
        </w:trPr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8" w:rsidRPr="00BB24F3" w:rsidRDefault="00461EA8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HB.FR.12</w:t>
            </w:r>
            <w:bookmarkStart w:id="0" w:name="_GoBack"/>
            <w:bookmarkEnd w:id="0"/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8" w:rsidRPr="00BB24F3" w:rsidRDefault="003447EA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8" w:rsidRPr="00BB24F3" w:rsidRDefault="003F0D08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8" w:rsidRPr="00BB24F3" w:rsidRDefault="003F0D08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D08" w:rsidRPr="00BB24F3" w:rsidRDefault="003F0D08" w:rsidP="00701D8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B24F3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BB24F3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BB24F3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BB24F3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tbl>
      <w:tblPr>
        <w:tblpPr w:leftFromText="141" w:rightFromText="141" w:vertAnchor="text" w:horzAnchor="margin" w:tblpXSpec="center" w:tblpY="325"/>
        <w:tblW w:w="557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7"/>
        <w:gridCol w:w="1423"/>
        <w:gridCol w:w="1564"/>
        <w:gridCol w:w="376"/>
        <w:gridCol w:w="374"/>
        <w:gridCol w:w="374"/>
        <w:gridCol w:w="386"/>
        <w:gridCol w:w="863"/>
        <w:gridCol w:w="621"/>
        <w:gridCol w:w="1003"/>
        <w:gridCol w:w="816"/>
        <w:gridCol w:w="530"/>
        <w:gridCol w:w="530"/>
      </w:tblGrid>
      <w:tr w:rsidR="003F0D08" w:rsidRPr="00CB744A" w:rsidTr="00F53AA6">
        <w:trPr>
          <w:trHeight w:val="300"/>
        </w:trPr>
        <w:tc>
          <w:tcPr>
            <w:tcW w:w="287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 xml:space="preserve">Hastanın Adı, Soyadı: </w:t>
            </w:r>
            <w:proofErr w:type="gramStart"/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…………………………………………………………..</w:t>
            </w:r>
            <w:proofErr w:type="gramEnd"/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proofErr w:type="gramStart"/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………..</w:t>
            </w:r>
            <w:proofErr w:type="gramEnd"/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/……..…./ 20…....</w:t>
            </w:r>
          </w:p>
        </w:tc>
      </w:tr>
      <w:tr w:rsidR="003F0D08" w:rsidRPr="00CB744A" w:rsidTr="00F53AA6">
        <w:trPr>
          <w:trHeight w:val="269"/>
        </w:trPr>
        <w:tc>
          <w:tcPr>
            <w:tcW w:w="500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 xml:space="preserve">Damla Sayısı (DDS) =     Total Sıvı Miktarı x 20                                 Saatte Gidecek Sıvı Miktarı= DDS x 3 </w:t>
            </w: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br/>
              <w:t xml:space="preserve">                                        60 </w:t>
            </w:r>
            <w:proofErr w:type="spellStart"/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dak</w:t>
            </w:r>
            <w:proofErr w:type="spellEnd"/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 xml:space="preserve">. X Verilecek Saat Süresi                   </w:t>
            </w:r>
          </w:p>
        </w:tc>
      </w:tr>
      <w:tr w:rsidR="003F0D08" w:rsidRPr="00CB744A" w:rsidTr="00F53AA6">
        <w:trPr>
          <w:trHeight w:val="660"/>
        </w:trPr>
        <w:tc>
          <w:tcPr>
            <w:tcW w:w="5000" w:type="pct"/>
            <w:gridSpan w:val="1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</w:p>
        </w:tc>
      </w:tr>
      <w:tr w:rsidR="003F0D08" w:rsidRPr="00CB744A" w:rsidTr="00F53AA6">
        <w:trPr>
          <w:trHeight w:val="525"/>
        </w:trPr>
        <w:tc>
          <w:tcPr>
            <w:tcW w:w="13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 xml:space="preserve">ÖNCEKİ TOPLAM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GİREN SIVILAR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lang w:eastAsia="tr-TR"/>
              </w:rPr>
              <w:t>ÖNCEKİ TOPLAM</w:t>
            </w:r>
          </w:p>
        </w:tc>
        <w:tc>
          <w:tcPr>
            <w:tcW w:w="170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ÇIKAN SIVILAR</w:t>
            </w:r>
          </w:p>
        </w:tc>
      </w:tr>
      <w:tr w:rsidR="00F53AA6" w:rsidRPr="00CB744A" w:rsidTr="00F53AA6">
        <w:trPr>
          <w:trHeight w:val="75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lang w:eastAsia="tr-TR"/>
              </w:rPr>
              <w:t xml:space="preserve">SAAT 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lang w:eastAsia="tr-TR"/>
              </w:rPr>
              <w:t>ORAL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lang w:eastAsia="tr-TR"/>
              </w:rPr>
              <w:t xml:space="preserve">KAN VE KAN ÜRÜNÜ 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lang w:eastAsia="tr-TR"/>
              </w:rPr>
              <w:t xml:space="preserve">İDRAR </w:t>
            </w:r>
            <w:r w:rsidRPr="00CB744A">
              <w:rPr>
                <w:rFonts w:ascii="Calibri" w:hAnsi="Calibri" w:cs="Calibri"/>
                <w:b/>
                <w:bCs/>
                <w:color w:val="000000"/>
                <w:lang w:eastAsia="tr-TR"/>
              </w:rPr>
              <w:br/>
            </w:r>
            <w:r w:rsidRPr="00CB744A">
              <w:rPr>
                <w:rFonts w:ascii="Calibri" w:hAnsi="Calibri" w:cs="Calibri"/>
                <w:b/>
                <w:bCs/>
                <w:color w:val="000000"/>
                <w:lang w:eastAsia="tr-TR"/>
              </w:rPr>
              <w:br/>
              <w:t>MİKTAR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DIŞKI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KUSMA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N.G.</w:t>
            </w: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br/>
              <w:t>TÜP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>DREN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08:00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09:00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10:00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11:00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12:00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13:00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14:00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15:00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16:00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495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ARA </w:t>
            </w:r>
            <w:r w:rsidRPr="00CB744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br/>
              <w:t>TOPLAM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17:00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18:00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19:00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20:00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21:00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22:00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23:00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00:00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495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ARA </w:t>
            </w:r>
            <w:r w:rsidRPr="00CB744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br/>
              <w:t>TOPLAM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01:00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02:00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03:00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04:00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05:00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06:00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07:00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30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08:00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495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ARA </w:t>
            </w:r>
            <w:r w:rsidRPr="00CB744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br/>
              <w:t>TOPLAM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F53AA6" w:rsidRPr="00CB744A" w:rsidTr="00F53AA6">
        <w:trPr>
          <w:trHeight w:val="495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0D08" w:rsidRPr="00CB744A" w:rsidRDefault="003F0D08" w:rsidP="00701D8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GENEL</w:t>
            </w:r>
            <w:r w:rsidRPr="00CB744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br/>
              <w:t>TOPLAM</w:t>
            </w:r>
          </w:p>
        </w:tc>
        <w:tc>
          <w:tcPr>
            <w:tcW w:w="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 </w:t>
            </w:r>
          </w:p>
        </w:tc>
      </w:tr>
      <w:tr w:rsidR="003F0D08" w:rsidRPr="00CB744A" w:rsidTr="00F53AA6">
        <w:trPr>
          <w:trHeight w:val="3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 xml:space="preserve">Total Alınan Sıvı  </w:t>
            </w: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 xml:space="preserve">     </w:t>
            </w:r>
            <w:proofErr w:type="gramStart"/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:…………………………………………………………………………….</w:t>
            </w:r>
            <w:proofErr w:type="gramEnd"/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 xml:space="preserve">                           </w:t>
            </w: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 xml:space="preserve">     İmza: </w:t>
            </w:r>
          </w:p>
        </w:tc>
      </w:tr>
      <w:tr w:rsidR="003F0D08" w:rsidRPr="00CB744A" w:rsidTr="00F53AA6">
        <w:trPr>
          <w:trHeight w:val="40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D08" w:rsidRPr="00CB744A" w:rsidRDefault="003F0D08" w:rsidP="00701D88">
            <w:pPr>
              <w:rPr>
                <w:rFonts w:ascii="Calibri" w:hAnsi="Calibri" w:cs="Calibri"/>
                <w:color w:val="000000"/>
                <w:szCs w:val="22"/>
                <w:lang w:eastAsia="tr-TR"/>
              </w:rPr>
            </w:pPr>
            <w:r w:rsidRPr="00CB744A">
              <w:rPr>
                <w:rFonts w:ascii="Calibri" w:hAnsi="Calibri" w:cs="Calibri"/>
                <w:b/>
                <w:bCs/>
                <w:color w:val="000000"/>
                <w:szCs w:val="22"/>
                <w:lang w:eastAsia="tr-TR"/>
              </w:rPr>
              <w:t xml:space="preserve">Total Çıkarılan Sıvı </w:t>
            </w:r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 xml:space="preserve">  </w:t>
            </w:r>
            <w:proofErr w:type="gramStart"/>
            <w:r w:rsidRPr="00CB744A">
              <w:rPr>
                <w:rFonts w:ascii="Calibri" w:hAnsi="Calibri" w:cs="Calibri"/>
                <w:color w:val="000000"/>
                <w:szCs w:val="22"/>
                <w:lang w:eastAsia="tr-TR"/>
              </w:rPr>
              <w:t>:…………………………………………………………………………….</w:t>
            </w:r>
            <w:proofErr w:type="gramEnd"/>
          </w:p>
        </w:tc>
      </w:tr>
    </w:tbl>
    <w:p w:rsidR="00BE3C65" w:rsidRDefault="00BE3C65"/>
    <w:p w:rsidR="003F0D08" w:rsidRDefault="003F0D08"/>
    <w:sectPr w:rsidR="003F0D08" w:rsidSect="00F53AA6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F0D08"/>
    <w:rsid w:val="000478B1"/>
    <w:rsid w:val="003447EA"/>
    <w:rsid w:val="003F0D08"/>
    <w:rsid w:val="00461EA8"/>
    <w:rsid w:val="00934E96"/>
    <w:rsid w:val="00A75040"/>
    <w:rsid w:val="00BB24F3"/>
    <w:rsid w:val="00BE3C65"/>
    <w:rsid w:val="00D06636"/>
    <w:rsid w:val="00F0472B"/>
    <w:rsid w:val="00F5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DE896"/>
  <w15:docId w15:val="{BBD5AEC6-496B-4441-AA12-93E00C19E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D0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F0D0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0D08"/>
    <w:rPr>
      <w:rFonts w:ascii="Tahoma" w:eastAsia="Times New Roman" w:hAnsi="Tahoma" w:cs="Tahoma"/>
      <w:sz w:val="16"/>
      <w:szCs w:val="16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3F0D08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3F0D08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3F0D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tarama</dc:creator>
  <cp:lastModifiedBy>pc</cp:lastModifiedBy>
  <cp:revision>7</cp:revision>
  <dcterms:created xsi:type="dcterms:W3CDTF">2019-03-12T09:07:00Z</dcterms:created>
  <dcterms:modified xsi:type="dcterms:W3CDTF">2025-01-30T11:22:00Z</dcterms:modified>
</cp:coreProperties>
</file>