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824" w:rsidRPr="00105EE8" w:rsidRDefault="00873824" w:rsidP="0011766C">
      <w:pPr>
        <w:ind w:left="567" w:right="894" w:firstLine="142"/>
        <w:jc w:val="both"/>
      </w:pPr>
      <w:r>
        <w:t xml:space="preserve">       Sağlıkta Kalite Standartları Kapsamında yürütülen çalışmalar doğrultusunda hizmet içi eğitim almak isteyen personelimiz için </w:t>
      </w:r>
      <w:r w:rsidRPr="003A4196">
        <w:rPr>
          <w:b/>
          <w:bCs/>
        </w:rPr>
        <w:t>Eğitim Talep Formu</w:t>
      </w:r>
      <w:r>
        <w:t xml:space="preserve"> hazırlanmıştır.Eğitim ihtiyacı olan personelimizin talepleri Eğitim Komisyonu tarafından değerlendirmeye alınarak,uygun görülen konular hazırlanacak olan eğitim planına eklenecektir. Bu nedenle formun titizlikle doldurulması büyük önem taşımaktadır.</w:t>
      </w:r>
    </w:p>
    <w:p w:rsidR="00873824" w:rsidRPr="00105EE8" w:rsidRDefault="00873824" w:rsidP="0011766C">
      <w:pPr>
        <w:ind w:left="567" w:right="894"/>
      </w:pPr>
    </w:p>
    <w:p w:rsidR="00873824" w:rsidRPr="00105EE8" w:rsidRDefault="00873824" w:rsidP="0011766C">
      <w:pPr>
        <w:ind w:left="567" w:right="894"/>
        <w:jc w:val="center"/>
        <w:rPr>
          <w:b/>
          <w:bCs/>
          <w:u w:val="single"/>
        </w:rPr>
      </w:pPr>
      <w:r>
        <w:rPr>
          <w:b/>
          <w:bCs/>
          <w:u w:val="single"/>
        </w:rPr>
        <w:t>Eğitim talebinde bulunan kişi ve eğitimle ilgili bilgiler</w:t>
      </w:r>
    </w:p>
    <w:p w:rsidR="00873824" w:rsidRDefault="00873824" w:rsidP="0011766C">
      <w:pPr>
        <w:ind w:left="567" w:right="894"/>
        <w:jc w:val="center"/>
        <w:rPr>
          <w:b/>
          <w:bCs/>
          <w:u w:val="single"/>
        </w:rPr>
      </w:pPr>
    </w:p>
    <w:p w:rsidR="00873824" w:rsidRDefault="00873824" w:rsidP="0011766C">
      <w:pPr>
        <w:ind w:left="567" w:right="894"/>
        <w:jc w:val="center"/>
        <w:rPr>
          <w:b/>
          <w:bCs/>
          <w:u w:val="single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5"/>
        <w:gridCol w:w="2092"/>
        <w:gridCol w:w="2093"/>
        <w:gridCol w:w="2093"/>
        <w:gridCol w:w="3928"/>
        <w:gridCol w:w="1701"/>
      </w:tblGrid>
      <w:tr w:rsidR="00873824" w:rsidTr="00462160">
        <w:tc>
          <w:tcPr>
            <w:tcW w:w="2835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  <w:r w:rsidRPr="001B2879">
              <w:rPr>
                <w:rFonts w:ascii="Calibri" w:hAnsi="Calibri"/>
                <w:b/>
                <w:bCs/>
                <w:sz w:val="22"/>
                <w:szCs w:val="22"/>
              </w:rPr>
              <w:t>ADI SOYADI</w:t>
            </w:r>
          </w:p>
        </w:tc>
        <w:tc>
          <w:tcPr>
            <w:tcW w:w="2092" w:type="dxa"/>
            <w:vAlign w:val="center"/>
          </w:tcPr>
          <w:p w:rsidR="00873824" w:rsidRPr="001B2879" w:rsidRDefault="00462160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  <w:r w:rsidRPr="001B2879">
              <w:rPr>
                <w:rFonts w:ascii="Calibri" w:hAnsi="Calibri"/>
                <w:b/>
                <w:bCs/>
                <w:sz w:val="22"/>
                <w:szCs w:val="22"/>
              </w:rPr>
              <w:t>ÇALIŞTIĞI BİRİM</w:t>
            </w: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  <w:r w:rsidRPr="001B2879">
              <w:rPr>
                <w:rFonts w:ascii="Calibri" w:hAnsi="Calibri"/>
                <w:b/>
                <w:bCs/>
                <w:sz w:val="22"/>
                <w:szCs w:val="22"/>
              </w:rPr>
              <w:t>UNVANI</w:t>
            </w: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  <w:r w:rsidRPr="001B2879">
              <w:rPr>
                <w:rFonts w:ascii="Calibri" w:hAnsi="Calibri"/>
                <w:b/>
                <w:bCs/>
                <w:sz w:val="22"/>
                <w:szCs w:val="22"/>
              </w:rPr>
              <w:t>ÖĞRENİM DURUMU</w:t>
            </w:r>
          </w:p>
        </w:tc>
        <w:tc>
          <w:tcPr>
            <w:tcW w:w="3928" w:type="dxa"/>
            <w:vAlign w:val="center"/>
          </w:tcPr>
          <w:p w:rsidR="00873824" w:rsidRPr="001B2879" w:rsidRDefault="00462160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  <w:r w:rsidRPr="001B2879">
              <w:rPr>
                <w:rFonts w:ascii="Calibri" w:hAnsi="Calibri"/>
                <w:b/>
                <w:bCs/>
                <w:sz w:val="22"/>
                <w:szCs w:val="22"/>
              </w:rPr>
              <w:t xml:space="preserve">TALEP EDİLEN </w:t>
            </w:r>
            <w:r w:rsidR="00873824" w:rsidRPr="001B2879">
              <w:rPr>
                <w:rFonts w:ascii="Calibri" w:hAnsi="Calibri"/>
                <w:b/>
                <w:bCs/>
                <w:sz w:val="22"/>
                <w:szCs w:val="22"/>
              </w:rPr>
              <w:t>EĞİTİMİN KONUSU</w:t>
            </w:r>
          </w:p>
        </w:tc>
        <w:tc>
          <w:tcPr>
            <w:tcW w:w="1701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  <w:r w:rsidRPr="001B2879">
              <w:rPr>
                <w:rFonts w:ascii="Calibri" w:hAnsi="Calibri"/>
                <w:b/>
                <w:bCs/>
                <w:sz w:val="22"/>
                <w:szCs w:val="22"/>
              </w:rPr>
              <w:t>İMZA</w:t>
            </w:r>
          </w:p>
        </w:tc>
      </w:tr>
      <w:tr w:rsidR="00873824" w:rsidTr="00462160">
        <w:tc>
          <w:tcPr>
            <w:tcW w:w="2835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2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3928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873824" w:rsidTr="00462160">
        <w:tc>
          <w:tcPr>
            <w:tcW w:w="2835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2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3928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873824" w:rsidTr="00462160">
        <w:tc>
          <w:tcPr>
            <w:tcW w:w="2835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2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3928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873824" w:rsidTr="00462160">
        <w:tc>
          <w:tcPr>
            <w:tcW w:w="2835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2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3928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873824" w:rsidTr="00462160">
        <w:tc>
          <w:tcPr>
            <w:tcW w:w="2835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2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3928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873824" w:rsidTr="00462160">
        <w:tc>
          <w:tcPr>
            <w:tcW w:w="2835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2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3928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873824" w:rsidTr="00462160">
        <w:tc>
          <w:tcPr>
            <w:tcW w:w="2835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2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3928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873824" w:rsidTr="00462160">
        <w:tc>
          <w:tcPr>
            <w:tcW w:w="2835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2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3928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873824" w:rsidTr="00462160">
        <w:tc>
          <w:tcPr>
            <w:tcW w:w="2835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2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3928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873824" w:rsidTr="00462160">
        <w:tc>
          <w:tcPr>
            <w:tcW w:w="2835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2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3928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873824" w:rsidTr="00462160">
        <w:tc>
          <w:tcPr>
            <w:tcW w:w="2835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2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3928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</w:tr>
      <w:tr w:rsidR="00873824" w:rsidTr="00462160">
        <w:tc>
          <w:tcPr>
            <w:tcW w:w="2835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2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2093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3928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  <w:tc>
          <w:tcPr>
            <w:tcW w:w="1701" w:type="dxa"/>
            <w:vAlign w:val="center"/>
          </w:tcPr>
          <w:p w:rsidR="00873824" w:rsidRPr="001B2879" w:rsidRDefault="00873824" w:rsidP="00462160">
            <w:pPr>
              <w:ind w:right="894"/>
              <w:jc w:val="center"/>
              <w:rPr>
                <w:rFonts w:ascii="Calibri" w:hAnsi="Calibri"/>
                <w:b/>
                <w:bCs/>
              </w:rPr>
            </w:pPr>
          </w:p>
        </w:tc>
      </w:tr>
    </w:tbl>
    <w:p w:rsidR="00873824" w:rsidRPr="00105EE8" w:rsidRDefault="00873824" w:rsidP="0011766C">
      <w:pPr>
        <w:ind w:left="567" w:right="894"/>
        <w:jc w:val="center"/>
        <w:rPr>
          <w:b/>
          <w:bCs/>
          <w:u w:val="single"/>
        </w:rPr>
      </w:pPr>
    </w:p>
    <w:p w:rsidR="00873824" w:rsidRPr="00105EE8" w:rsidRDefault="00873824" w:rsidP="0011766C">
      <w:pPr>
        <w:ind w:left="567" w:right="894"/>
        <w:jc w:val="center"/>
        <w:rPr>
          <w:b/>
          <w:bCs/>
          <w:u w:val="single"/>
        </w:rPr>
      </w:pPr>
    </w:p>
    <w:p w:rsidR="00873824" w:rsidRPr="00105EE8" w:rsidRDefault="00873824" w:rsidP="0011766C">
      <w:pPr>
        <w:ind w:left="567" w:right="894"/>
        <w:jc w:val="center"/>
        <w:rPr>
          <w:u w:val="single"/>
        </w:rPr>
      </w:pPr>
    </w:p>
    <w:p w:rsidR="00873824" w:rsidRPr="00105EE8" w:rsidRDefault="00873824" w:rsidP="0011766C">
      <w:pPr>
        <w:ind w:left="567" w:right="894"/>
        <w:jc w:val="both"/>
      </w:pPr>
      <w:r w:rsidRPr="00105EE8">
        <w:rPr>
          <w:b/>
          <w:bCs/>
        </w:rPr>
        <w:t>NOT:</w:t>
      </w:r>
      <w:r w:rsidRPr="00105EE8">
        <w:t xml:space="preserve"> Eğitim Talebinde bulunmayan personel “</w:t>
      </w:r>
      <w:r>
        <w:t xml:space="preserve">Eğitim </w:t>
      </w:r>
      <w:r w:rsidRPr="00105EE8">
        <w:t>Talebim Yoktur” notu yazması gerekmektedir.</w:t>
      </w:r>
    </w:p>
    <w:p w:rsidR="00873824" w:rsidRPr="00105EE8" w:rsidRDefault="00873824" w:rsidP="0011766C">
      <w:pPr>
        <w:ind w:left="567" w:right="894"/>
      </w:pPr>
    </w:p>
    <w:p w:rsidR="00873824" w:rsidRPr="00105EE8" w:rsidRDefault="00873824" w:rsidP="0011766C">
      <w:pPr>
        <w:ind w:left="567" w:right="894"/>
      </w:pPr>
    </w:p>
    <w:p w:rsidR="00873824" w:rsidRPr="00105EE8" w:rsidRDefault="00873824" w:rsidP="0011766C">
      <w:pPr>
        <w:ind w:left="567" w:right="894"/>
      </w:pPr>
    </w:p>
    <w:p w:rsidR="00873824" w:rsidRDefault="00873824"/>
    <w:sectPr w:rsidR="00873824" w:rsidSect="003A419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 w:code="9"/>
      <w:pgMar w:top="352" w:right="680" w:bottom="454" w:left="357" w:header="425" w:footer="397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BF7" w:rsidRDefault="008A3BF7" w:rsidP="0011766C">
      <w:r>
        <w:separator/>
      </w:r>
    </w:p>
  </w:endnote>
  <w:endnote w:type="continuationSeparator" w:id="0">
    <w:p w:rsidR="008A3BF7" w:rsidRDefault="008A3BF7" w:rsidP="00117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382" w:rsidRDefault="007B738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382" w:rsidRDefault="007B738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382" w:rsidRDefault="007B738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BF7" w:rsidRDefault="008A3BF7" w:rsidP="0011766C">
      <w:r>
        <w:separator/>
      </w:r>
    </w:p>
  </w:footnote>
  <w:footnote w:type="continuationSeparator" w:id="0">
    <w:p w:rsidR="008A3BF7" w:rsidRDefault="008A3BF7" w:rsidP="00117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382" w:rsidRDefault="007B738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602" w:type="pct"/>
      <w:tblInd w:w="5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376"/>
      <w:gridCol w:w="3420"/>
      <w:gridCol w:w="3161"/>
      <w:gridCol w:w="3376"/>
      <w:gridCol w:w="2409"/>
    </w:tblGrid>
    <w:tr w:rsidR="00873824" w:rsidTr="00462160">
      <w:trPr>
        <w:trHeight w:val="1402"/>
      </w:trPr>
      <w:tc>
        <w:tcPr>
          <w:tcW w:w="806" w:type="pct"/>
          <w:vAlign w:val="center"/>
        </w:tcPr>
        <w:p w:rsidR="00873824" w:rsidRPr="008A3BF7" w:rsidRDefault="00466258" w:rsidP="00462160">
          <w:pPr>
            <w:jc w:val="center"/>
            <w:rPr>
              <w:rFonts w:ascii="Calibri" w:hAnsi="Calibri" w:cs="Calibri"/>
              <w:sz w:val="18"/>
              <w:szCs w:val="18"/>
            </w:rPr>
          </w:pPr>
          <w:bookmarkStart w:id="0" w:name="_GoBack" w:colFirst="0" w:colLast="4"/>
          <w:r w:rsidRPr="008A3BF7">
            <w:rPr>
              <w:rFonts w:ascii="Calibri" w:hAnsi="Calibri" w:cs="Calibri"/>
              <w:noProof/>
              <w:sz w:val="18"/>
              <w:szCs w:val="1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Resim 1" o:spid="_x0000_i1025" type="#_x0000_t75" style="width:73.5pt;height:73.5pt;visibility:visible;mso-wrap-style:square">
                <v:imagedata r:id="rId1" o:title="FAKÜLTE LOGOSU"/>
              </v:shape>
            </w:pict>
          </w:r>
        </w:p>
      </w:tc>
      <w:tc>
        <w:tcPr>
          <w:tcW w:w="3377" w:type="pct"/>
          <w:gridSpan w:val="3"/>
        </w:tcPr>
        <w:p w:rsidR="00873824" w:rsidRPr="008A3BF7" w:rsidRDefault="00873824" w:rsidP="00F76BE7">
          <w:pPr>
            <w:jc w:val="center"/>
            <w:rPr>
              <w:rFonts w:ascii="Calibri" w:hAnsi="Calibri" w:cs="Calibri"/>
              <w:sz w:val="18"/>
              <w:szCs w:val="18"/>
            </w:rPr>
          </w:pPr>
        </w:p>
        <w:p w:rsidR="00466258" w:rsidRPr="008A3BF7" w:rsidRDefault="00466258" w:rsidP="00466258">
          <w:pPr>
            <w:spacing w:after="23" w:line="256" w:lineRule="auto"/>
            <w:ind w:right="8"/>
            <w:jc w:val="center"/>
            <w:rPr>
              <w:rFonts w:ascii="Calibri" w:hAnsi="Calibri" w:cs="Calibri"/>
              <w:sz w:val="18"/>
              <w:szCs w:val="18"/>
            </w:rPr>
          </w:pPr>
          <w:r w:rsidRPr="008A3BF7">
            <w:rPr>
              <w:rFonts w:ascii="Calibri" w:hAnsi="Calibri" w:cs="Calibri"/>
              <w:b/>
              <w:sz w:val="18"/>
              <w:szCs w:val="18"/>
            </w:rPr>
            <w:t>T.C.</w:t>
          </w:r>
        </w:p>
        <w:p w:rsidR="00466258" w:rsidRPr="008A3BF7" w:rsidRDefault="00466258" w:rsidP="00466258">
          <w:pPr>
            <w:spacing w:after="17" w:line="256" w:lineRule="auto"/>
            <w:ind w:right="8"/>
            <w:jc w:val="center"/>
            <w:rPr>
              <w:rFonts w:ascii="Calibri" w:hAnsi="Calibri" w:cs="Calibri"/>
              <w:sz w:val="18"/>
              <w:szCs w:val="18"/>
            </w:rPr>
          </w:pPr>
          <w:r w:rsidRPr="008A3BF7">
            <w:rPr>
              <w:rFonts w:ascii="Calibri" w:hAnsi="Calibri" w:cs="Calibri"/>
              <w:b/>
              <w:sz w:val="18"/>
              <w:szCs w:val="18"/>
            </w:rPr>
            <w:t>AKSARAY ÜNİVERSİTESİ</w:t>
          </w:r>
        </w:p>
        <w:p w:rsidR="00466258" w:rsidRPr="008A3BF7" w:rsidRDefault="00466258" w:rsidP="00466258">
          <w:pPr>
            <w:spacing w:line="256" w:lineRule="auto"/>
            <w:ind w:right="6"/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8A3BF7">
            <w:rPr>
              <w:rFonts w:ascii="Calibri" w:hAnsi="Calibri" w:cs="Calibri"/>
              <w:b/>
              <w:sz w:val="18"/>
              <w:szCs w:val="18"/>
            </w:rPr>
            <w:t>Diş Hekimliği Fakültesi</w:t>
          </w:r>
        </w:p>
        <w:p w:rsidR="00466258" w:rsidRPr="008A3BF7" w:rsidRDefault="00466258" w:rsidP="00466258">
          <w:pPr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8A3BF7">
            <w:rPr>
              <w:rFonts w:ascii="Calibri" w:hAnsi="Calibri" w:cs="Calibri"/>
              <w:b/>
              <w:sz w:val="18"/>
              <w:szCs w:val="18"/>
            </w:rPr>
            <w:t>Ağız, Diş Sağlığı Uygulama ve Araştırma Merkezi</w:t>
          </w:r>
        </w:p>
        <w:p w:rsidR="00873824" w:rsidRPr="008A3BF7" w:rsidRDefault="00873824" w:rsidP="00F76BE7">
          <w:pPr>
            <w:jc w:val="center"/>
            <w:rPr>
              <w:rFonts w:ascii="Calibri" w:hAnsi="Calibri" w:cs="Calibri"/>
              <w:sz w:val="18"/>
              <w:szCs w:val="18"/>
            </w:rPr>
          </w:pPr>
        </w:p>
        <w:p w:rsidR="00873824" w:rsidRPr="008A3BF7" w:rsidRDefault="00873824" w:rsidP="00F76BE7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8A3BF7">
            <w:rPr>
              <w:rFonts w:ascii="Calibri" w:hAnsi="Calibri" w:cs="Calibri"/>
              <w:sz w:val="18"/>
              <w:szCs w:val="18"/>
            </w:rPr>
            <w:t>EĞİTİM TALEP FORMU</w:t>
          </w:r>
        </w:p>
      </w:tc>
      <w:tc>
        <w:tcPr>
          <w:tcW w:w="817" w:type="pct"/>
          <w:vAlign w:val="center"/>
        </w:tcPr>
        <w:p w:rsidR="00873824" w:rsidRPr="008A3BF7" w:rsidRDefault="008A3BF7" w:rsidP="00462160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8A3BF7">
            <w:rPr>
              <w:rFonts w:ascii="Calibri" w:hAnsi="Calibri" w:cs="Calibri"/>
              <w:noProof/>
              <w:sz w:val="18"/>
              <w:szCs w:val="18"/>
            </w:rPr>
            <w:pict>
              <v:shape id="Resim 4" o:spid="_x0000_i1026" type="#_x0000_t75" alt="Dosya:Aksaray Üniversitesi logo.jpg - Vikipedi" style="width:57pt;height:53.25pt;visibility:visible;mso-wrap-style:square">
                <v:imagedata r:id="rId2" o:title="Aksaray Üniversitesi logo"/>
              </v:shape>
            </w:pict>
          </w:r>
        </w:p>
      </w:tc>
    </w:tr>
    <w:tr w:rsidR="00873824" w:rsidRPr="00A07E81" w:rsidTr="00462160">
      <w:tc>
        <w:tcPr>
          <w:tcW w:w="806" w:type="pct"/>
        </w:tcPr>
        <w:p w:rsidR="00873824" w:rsidRPr="008A3BF7" w:rsidRDefault="00873824" w:rsidP="002971A8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8A3BF7">
            <w:rPr>
              <w:rFonts w:ascii="Calibri" w:hAnsi="Calibri" w:cs="Calibri"/>
              <w:sz w:val="18"/>
              <w:szCs w:val="18"/>
            </w:rPr>
            <w:t>DOK</w:t>
          </w:r>
          <w:r w:rsidR="002971A8" w:rsidRPr="008A3BF7">
            <w:rPr>
              <w:rFonts w:ascii="Calibri" w:hAnsi="Calibri" w:cs="Calibri"/>
              <w:sz w:val="18"/>
              <w:szCs w:val="18"/>
            </w:rPr>
            <w:t>Ü</w:t>
          </w:r>
          <w:r w:rsidRPr="008A3BF7">
            <w:rPr>
              <w:rFonts w:ascii="Calibri" w:hAnsi="Calibri" w:cs="Calibri"/>
              <w:sz w:val="18"/>
              <w:szCs w:val="18"/>
            </w:rPr>
            <w:t>MAN KODU</w:t>
          </w:r>
        </w:p>
      </w:tc>
      <w:tc>
        <w:tcPr>
          <w:tcW w:w="1160" w:type="pct"/>
        </w:tcPr>
        <w:p w:rsidR="00873824" w:rsidRPr="008A3BF7" w:rsidRDefault="00873824" w:rsidP="00F76BE7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8A3BF7">
            <w:rPr>
              <w:rFonts w:ascii="Calibri" w:hAnsi="Calibri" w:cs="Calibri"/>
              <w:sz w:val="18"/>
              <w:szCs w:val="18"/>
            </w:rPr>
            <w:t>YAYIN TARİHİ</w:t>
          </w:r>
        </w:p>
      </w:tc>
      <w:tc>
        <w:tcPr>
          <w:tcW w:w="1072" w:type="pct"/>
        </w:tcPr>
        <w:p w:rsidR="00873824" w:rsidRPr="008A3BF7" w:rsidRDefault="00873824" w:rsidP="00F76BE7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8A3BF7">
            <w:rPr>
              <w:rFonts w:ascii="Calibri" w:hAnsi="Calibri" w:cs="Calibri"/>
              <w:sz w:val="18"/>
              <w:szCs w:val="18"/>
            </w:rPr>
            <w:t>REVİZYON NO</w:t>
          </w:r>
        </w:p>
      </w:tc>
      <w:tc>
        <w:tcPr>
          <w:tcW w:w="1145" w:type="pct"/>
        </w:tcPr>
        <w:p w:rsidR="00873824" w:rsidRPr="008A3BF7" w:rsidRDefault="00873824" w:rsidP="00F76BE7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8A3BF7">
            <w:rPr>
              <w:rFonts w:ascii="Calibri" w:hAnsi="Calibri" w:cs="Calibri"/>
              <w:sz w:val="18"/>
              <w:szCs w:val="18"/>
            </w:rPr>
            <w:t>REVİZYON TARİHİ</w:t>
          </w:r>
        </w:p>
      </w:tc>
      <w:tc>
        <w:tcPr>
          <w:tcW w:w="817" w:type="pct"/>
        </w:tcPr>
        <w:p w:rsidR="00873824" w:rsidRPr="008A3BF7" w:rsidRDefault="00873824" w:rsidP="00F76BE7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8A3BF7">
            <w:rPr>
              <w:rFonts w:ascii="Calibri" w:hAnsi="Calibri" w:cs="Calibri"/>
              <w:sz w:val="18"/>
              <w:szCs w:val="18"/>
            </w:rPr>
            <w:t>SAYFA NO</w:t>
          </w:r>
        </w:p>
      </w:tc>
    </w:tr>
    <w:tr w:rsidR="00873824" w:rsidRPr="00A07E81" w:rsidTr="00462160">
      <w:tc>
        <w:tcPr>
          <w:tcW w:w="806" w:type="pct"/>
        </w:tcPr>
        <w:p w:rsidR="00873824" w:rsidRPr="008A3BF7" w:rsidRDefault="00873824" w:rsidP="00F76BE7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8A3BF7">
            <w:rPr>
              <w:rFonts w:ascii="Calibri" w:hAnsi="Calibri" w:cs="Calibri"/>
              <w:sz w:val="18"/>
              <w:szCs w:val="18"/>
            </w:rPr>
            <w:t>EY.FR.04</w:t>
          </w:r>
        </w:p>
      </w:tc>
      <w:tc>
        <w:tcPr>
          <w:tcW w:w="1160" w:type="pct"/>
        </w:tcPr>
        <w:p w:rsidR="00873824" w:rsidRPr="008A3BF7" w:rsidRDefault="00532490" w:rsidP="00F76BE7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8A3BF7">
            <w:rPr>
              <w:rFonts w:ascii="Calibri" w:hAnsi="Calibri" w:cs="Calibri"/>
              <w:sz w:val="18"/>
              <w:szCs w:val="18"/>
            </w:rPr>
            <w:t>15.01.2025</w:t>
          </w:r>
        </w:p>
      </w:tc>
      <w:tc>
        <w:tcPr>
          <w:tcW w:w="1072" w:type="pct"/>
        </w:tcPr>
        <w:p w:rsidR="00873824" w:rsidRPr="008A3BF7" w:rsidRDefault="00873824" w:rsidP="00F76BE7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8A3BF7">
            <w:rPr>
              <w:rFonts w:ascii="Calibri" w:hAnsi="Calibri" w:cs="Calibri"/>
              <w:sz w:val="18"/>
              <w:szCs w:val="18"/>
            </w:rPr>
            <w:t>-</w:t>
          </w:r>
        </w:p>
      </w:tc>
      <w:tc>
        <w:tcPr>
          <w:tcW w:w="1145" w:type="pct"/>
        </w:tcPr>
        <w:p w:rsidR="00873824" w:rsidRPr="008A3BF7" w:rsidRDefault="00873824" w:rsidP="00F76BE7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8A3BF7">
            <w:rPr>
              <w:rFonts w:ascii="Calibri" w:hAnsi="Calibri" w:cs="Calibri"/>
              <w:sz w:val="18"/>
              <w:szCs w:val="18"/>
            </w:rPr>
            <w:t>-</w:t>
          </w:r>
        </w:p>
      </w:tc>
      <w:tc>
        <w:tcPr>
          <w:tcW w:w="817" w:type="pct"/>
        </w:tcPr>
        <w:p w:rsidR="00873824" w:rsidRPr="008A3BF7" w:rsidRDefault="00190670" w:rsidP="00F76BE7">
          <w:pPr>
            <w:jc w:val="center"/>
            <w:rPr>
              <w:rFonts w:ascii="Calibri" w:hAnsi="Calibri" w:cs="Calibri"/>
              <w:sz w:val="18"/>
              <w:szCs w:val="18"/>
            </w:rPr>
          </w:pPr>
          <w:r w:rsidRPr="008A3BF7">
            <w:rPr>
              <w:rFonts w:ascii="Calibri" w:hAnsi="Calibri" w:cs="Calibri"/>
              <w:sz w:val="18"/>
              <w:szCs w:val="18"/>
            </w:rPr>
            <w:fldChar w:fldCharType="begin"/>
          </w:r>
          <w:r w:rsidR="00873824" w:rsidRPr="008A3BF7">
            <w:rPr>
              <w:rFonts w:ascii="Calibri" w:hAnsi="Calibri" w:cs="Calibri"/>
              <w:sz w:val="18"/>
              <w:szCs w:val="18"/>
            </w:rPr>
            <w:instrText xml:space="preserve"> PAGE   \* MERGEFORMAT </w:instrText>
          </w:r>
          <w:r w:rsidRPr="008A3BF7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466258" w:rsidRPr="008A3BF7">
            <w:rPr>
              <w:rFonts w:ascii="Calibri" w:hAnsi="Calibri" w:cs="Calibri"/>
              <w:noProof/>
              <w:sz w:val="18"/>
              <w:szCs w:val="18"/>
            </w:rPr>
            <w:t>1</w:t>
          </w:r>
          <w:r w:rsidRPr="008A3BF7">
            <w:rPr>
              <w:rFonts w:ascii="Calibri" w:hAnsi="Calibri" w:cs="Calibri"/>
              <w:sz w:val="18"/>
              <w:szCs w:val="18"/>
            </w:rPr>
            <w:fldChar w:fldCharType="end"/>
          </w:r>
          <w:r w:rsidR="00873824" w:rsidRPr="008A3BF7">
            <w:rPr>
              <w:rFonts w:ascii="Calibri" w:hAnsi="Calibri" w:cs="Calibri"/>
              <w:sz w:val="18"/>
              <w:szCs w:val="18"/>
            </w:rPr>
            <w:t>/</w:t>
          </w:r>
          <w:r w:rsidRPr="008A3BF7">
            <w:rPr>
              <w:rFonts w:ascii="Calibri" w:hAnsi="Calibri" w:cs="Calibri"/>
              <w:sz w:val="18"/>
              <w:szCs w:val="18"/>
            </w:rPr>
            <w:fldChar w:fldCharType="begin"/>
          </w:r>
          <w:r w:rsidR="00873824" w:rsidRPr="008A3BF7">
            <w:rPr>
              <w:rFonts w:ascii="Calibri" w:hAnsi="Calibri" w:cs="Calibri"/>
              <w:sz w:val="18"/>
              <w:szCs w:val="18"/>
            </w:rPr>
            <w:instrText xml:space="preserve"> NUMPAGES  \# "0" \* Arabic  \* MERGEFORMAT </w:instrText>
          </w:r>
          <w:r w:rsidRPr="008A3BF7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466258" w:rsidRPr="008A3BF7">
            <w:rPr>
              <w:rFonts w:ascii="Calibri" w:hAnsi="Calibri" w:cs="Calibri"/>
              <w:noProof/>
              <w:sz w:val="18"/>
              <w:szCs w:val="18"/>
            </w:rPr>
            <w:t>1</w:t>
          </w:r>
          <w:r w:rsidRPr="008A3BF7">
            <w:rPr>
              <w:rFonts w:ascii="Calibri" w:hAnsi="Calibri" w:cs="Calibri"/>
              <w:sz w:val="18"/>
              <w:szCs w:val="18"/>
            </w:rPr>
            <w:fldChar w:fldCharType="end"/>
          </w:r>
        </w:p>
      </w:tc>
    </w:tr>
    <w:bookmarkEnd w:id="0"/>
  </w:tbl>
  <w:p w:rsidR="00873824" w:rsidRDefault="0087382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7382" w:rsidRDefault="007B7382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1766C"/>
    <w:rsid w:val="000A004B"/>
    <w:rsid w:val="00105EE8"/>
    <w:rsid w:val="0011766C"/>
    <w:rsid w:val="0016025E"/>
    <w:rsid w:val="00190670"/>
    <w:rsid w:val="001B2879"/>
    <w:rsid w:val="001B5E60"/>
    <w:rsid w:val="00216D87"/>
    <w:rsid w:val="00255185"/>
    <w:rsid w:val="00293758"/>
    <w:rsid w:val="002971A8"/>
    <w:rsid w:val="003239D7"/>
    <w:rsid w:val="003879C5"/>
    <w:rsid w:val="003A4196"/>
    <w:rsid w:val="003D760B"/>
    <w:rsid w:val="003F1F00"/>
    <w:rsid w:val="00462160"/>
    <w:rsid w:val="00465027"/>
    <w:rsid w:val="00466258"/>
    <w:rsid w:val="004D0BF6"/>
    <w:rsid w:val="00525641"/>
    <w:rsid w:val="00532490"/>
    <w:rsid w:val="00672700"/>
    <w:rsid w:val="006A4A26"/>
    <w:rsid w:val="006B07CB"/>
    <w:rsid w:val="006F75C1"/>
    <w:rsid w:val="00704631"/>
    <w:rsid w:val="007A2CDE"/>
    <w:rsid w:val="007B2884"/>
    <w:rsid w:val="007B7382"/>
    <w:rsid w:val="008572C4"/>
    <w:rsid w:val="00873824"/>
    <w:rsid w:val="00892A5C"/>
    <w:rsid w:val="008A3BF7"/>
    <w:rsid w:val="008B37A5"/>
    <w:rsid w:val="008F62D4"/>
    <w:rsid w:val="00930135"/>
    <w:rsid w:val="00944C1A"/>
    <w:rsid w:val="00970AC7"/>
    <w:rsid w:val="009E3E18"/>
    <w:rsid w:val="009F6521"/>
    <w:rsid w:val="00A07E81"/>
    <w:rsid w:val="00C8058B"/>
    <w:rsid w:val="00CA6813"/>
    <w:rsid w:val="00D264CC"/>
    <w:rsid w:val="00DC294E"/>
    <w:rsid w:val="00DE72FE"/>
    <w:rsid w:val="00E8194F"/>
    <w:rsid w:val="00EE0734"/>
    <w:rsid w:val="00F13D9D"/>
    <w:rsid w:val="00F76BE7"/>
    <w:rsid w:val="00F9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7AC35B7-A33E-44CA-BFD4-514C6821C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766C"/>
    <w:rPr>
      <w:rFonts w:ascii="Times New Roman" w:eastAsia="Times New Roman" w:hAnsi="Times New Roman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uiPriority w:val="99"/>
    <w:rsid w:val="0011766C"/>
    <w:rPr>
      <w:color w:val="0000FF"/>
      <w:u w:val="single"/>
    </w:rPr>
  </w:style>
  <w:style w:type="paragraph" w:styleId="stBilgi">
    <w:name w:val="header"/>
    <w:basedOn w:val="Normal"/>
    <w:link w:val="stBilgiChar"/>
    <w:uiPriority w:val="99"/>
    <w:rsid w:val="0011766C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locked/>
    <w:rsid w:val="0011766C"/>
    <w:rPr>
      <w:rFonts w:ascii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rsid w:val="0011766C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locked/>
    <w:rsid w:val="0011766C"/>
    <w:rPr>
      <w:rFonts w:ascii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rsid w:val="0011766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11766C"/>
    <w:rPr>
      <w:rFonts w:ascii="Tahoma" w:hAnsi="Tahoma" w:cs="Tahoma"/>
      <w:sz w:val="16"/>
      <w:szCs w:val="16"/>
      <w:lang w:eastAsia="tr-TR"/>
    </w:rPr>
  </w:style>
  <w:style w:type="table" w:styleId="TabloKlavuzu">
    <w:name w:val="Table Grid"/>
    <w:basedOn w:val="NormalTablo"/>
    <w:uiPriority w:val="99"/>
    <w:rsid w:val="003A4196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109</Words>
  <Characters>622</Characters>
  <Application>Microsoft Office Word</Application>
  <DocSecurity>0</DocSecurity>
  <Lines>5</Lines>
  <Paragraphs>1</Paragraphs>
  <ScaleCrop>false</ScaleCrop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pc</cp:lastModifiedBy>
  <cp:revision>9</cp:revision>
  <cp:lastPrinted>2017-10-18T10:50:00Z</cp:lastPrinted>
  <dcterms:created xsi:type="dcterms:W3CDTF">2017-10-18T10:50:00Z</dcterms:created>
  <dcterms:modified xsi:type="dcterms:W3CDTF">2025-01-22T08:29:00Z</dcterms:modified>
</cp:coreProperties>
</file>