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B36" w:rsidRDefault="006F3748" w:rsidP="00D325A6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C43015" w:rsidRDefault="00C43015" w:rsidP="00D325A6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</w:p>
    <w:p w:rsidR="00C43015" w:rsidRDefault="00C43015" w:rsidP="00D325A6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C43015" w:rsidRPr="005437BD" w:rsidRDefault="00C43015" w:rsidP="005437BD">
      <w:pPr>
        <w:tabs>
          <w:tab w:val="left" w:pos="-142"/>
          <w:tab w:val="left" w:pos="284"/>
          <w:tab w:val="left" w:pos="426"/>
        </w:tabs>
        <w:spacing w:line="276" w:lineRule="auto"/>
        <w:ind w:left="-567" w:right="-993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  <w:r w:rsidRPr="005437BD">
        <w:rPr>
          <w:rFonts w:ascii="Calibri" w:hAnsi="Calibri" w:cs="Calibri"/>
          <w:b/>
          <w:bCs/>
          <w:sz w:val="22"/>
          <w:szCs w:val="22"/>
        </w:rPr>
        <w:t>Personelin Adı Soyadı</w:t>
      </w:r>
      <w:r>
        <w:rPr>
          <w:rFonts w:ascii="Calibri" w:hAnsi="Calibri" w:cs="Calibri"/>
          <w:b/>
          <w:bCs/>
          <w:sz w:val="22"/>
          <w:szCs w:val="22"/>
        </w:rPr>
        <w:t xml:space="preserve">     </w:t>
      </w:r>
      <w:r w:rsidRPr="005437BD">
        <w:rPr>
          <w:rFonts w:ascii="Calibri" w:hAnsi="Calibri" w:cs="Calibri"/>
          <w:b/>
          <w:bCs/>
          <w:sz w:val="22"/>
          <w:szCs w:val="22"/>
        </w:rPr>
        <w:t xml:space="preserve">:                        </w:t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  <w:r w:rsidRPr="005437BD">
        <w:rPr>
          <w:rFonts w:ascii="Calibri" w:hAnsi="Calibri" w:cs="Calibri"/>
          <w:b/>
          <w:bCs/>
          <w:sz w:val="22"/>
          <w:szCs w:val="22"/>
        </w:rPr>
        <w:tab/>
        <w:t xml:space="preserve">  </w:t>
      </w:r>
      <w:r w:rsidRPr="005437BD">
        <w:rPr>
          <w:rFonts w:ascii="Calibri" w:hAnsi="Calibri" w:cs="Calibri"/>
          <w:b/>
          <w:bCs/>
          <w:sz w:val="22"/>
          <w:szCs w:val="22"/>
        </w:rPr>
        <w:tab/>
        <w:t xml:space="preserve">  </w:t>
      </w:r>
      <w:r w:rsidRPr="005437BD">
        <w:rPr>
          <w:rFonts w:ascii="Calibri" w:hAnsi="Calibri" w:cs="Calibri"/>
          <w:b/>
          <w:bCs/>
          <w:sz w:val="22"/>
          <w:szCs w:val="22"/>
        </w:rPr>
        <w:tab/>
        <w:t>Bölüme Başlangıç Tarih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437BD">
        <w:rPr>
          <w:rFonts w:ascii="Calibri" w:hAnsi="Calibri" w:cs="Calibri"/>
          <w:b/>
          <w:bCs/>
          <w:sz w:val="22"/>
          <w:szCs w:val="22"/>
        </w:rPr>
        <w:t xml:space="preserve">:      </w:t>
      </w:r>
    </w:p>
    <w:p w:rsidR="00C43015" w:rsidRDefault="00C43015" w:rsidP="005437BD">
      <w:pPr>
        <w:tabs>
          <w:tab w:val="left" w:pos="-142"/>
          <w:tab w:val="left" w:pos="284"/>
          <w:tab w:val="left" w:pos="426"/>
        </w:tabs>
        <w:spacing w:line="276" w:lineRule="auto"/>
        <w:ind w:left="-567" w:right="-993"/>
        <w:jc w:val="both"/>
        <w:rPr>
          <w:rFonts w:ascii="Calibri" w:hAnsi="Calibri" w:cs="Calibri"/>
          <w:b/>
          <w:bCs/>
          <w:sz w:val="22"/>
          <w:szCs w:val="22"/>
        </w:rPr>
      </w:pPr>
      <w:r w:rsidRPr="005437BD">
        <w:rPr>
          <w:rFonts w:ascii="Calibri" w:hAnsi="Calibri" w:cs="Calibri"/>
          <w:b/>
          <w:bCs/>
          <w:sz w:val="22"/>
          <w:szCs w:val="22"/>
        </w:rPr>
        <w:tab/>
      </w:r>
      <w:r w:rsidR="00E6237F">
        <w:rPr>
          <w:rFonts w:ascii="Calibri" w:hAnsi="Calibri" w:cs="Calibri"/>
          <w:b/>
          <w:bCs/>
          <w:sz w:val="22"/>
          <w:szCs w:val="22"/>
        </w:rPr>
        <w:t>U</w:t>
      </w:r>
      <w:r w:rsidR="00856177">
        <w:rPr>
          <w:rFonts w:ascii="Calibri" w:hAnsi="Calibri" w:cs="Calibri"/>
          <w:b/>
          <w:bCs/>
          <w:sz w:val="22"/>
          <w:szCs w:val="22"/>
        </w:rPr>
        <w:t>nvanı</w:t>
      </w:r>
      <w:r w:rsidRPr="005437BD">
        <w:rPr>
          <w:rFonts w:ascii="Calibri" w:hAnsi="Calibri" w:cs="Calibri"/>
          <w:b/>
          <w:bCs/>
          <w:sz w:val="22"/>
          <w:szCs w:val="22"/>
        </w:rPr>
        <w:t xml:space="preserve">                        </w:t>
      </w:r>
      <w:r>
        <w:rPr>
          <w:rFonts w:ascii="Calibri" w:hAnsi="Calibri" w:cs="Calibri"/>
          <w:b/>
          <w:bCs/>
          <w:sz w:val="22"/>
          <w:szCs w:val="22"/>
        </w:rPr>
        <w:t xml:space="preserve">        </w:t>
      </w:r>
      <w:r w:rsidRPr="005437BD">
        <w:rPr>
          <w:rFonts w:ascii="Calibri" w:hAnsi="Calibri" w:cs="Calibri"/>
          <w:b/>
          <w:bCs/>
          <w:sz w:val="22"/>
          <w:szCs w:val="22"/>
        </w:rPr>
        <w:t>:</w:t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</w:p>
    <w:p w:rsidR="00C43015" w:rsidRPr="005437BD" w:rsidRDefault="00C43015" w:rsidP="005437BD">
      <w:pPr>
        <w:tabs>
          <w:tab w:val="left" w:pos="-142"/>
          <w:tab w:val="left" w:pos="284"/>
          <w:tab w:val="left" w:pos="426"/>
        </w:tabs>
        <w:spacing w:line="276" w:lineRule="auto"/>
        <w:ind w:left="-567" w:right="-993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>Göreve Başladığı Bölüm :</w:t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 xml:space="preserve">               </w:t>
      </w:r>
      <w:r w:rsidRPr="005437BD">
        <w:rPr>
          <w:rFonts w:ascii="Calibri" w:hAnsi="Calibri" w:cs="Calibri"/>
          <w:b/>
          <w:bCs/>
          <w:sz w:val="22"/>
          <w:szCs w:val="22"/>
        </w:rPr>
        <w:t>Eğitimin Verildiği Tarih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437BD">
        <w:rPr>
          <w:rFonts w:ascii="Calibri" w:hAnsi="Calibri" w:cs="Calibri"/>
          <w:b/>
          <w:bCs/>
          <w:sz w:val="22"/>
          <w:szCs w:val="22"/>
        </w:rPr>
        <w:t>:</w:t>
      </w:r>
      <w:r w:rsidRPr="005437BD">
        <w:rPr>
          <w:rFonts w:ascii="Calibri" w:hAnsi="Calibri" w:cs="Calibri"/>
          <w:b/>
          <w:bCs/>
          <w:sz w:val="22"/>
          <w:szCs w:val="22"/>
        </w:rPr>
        <w:tab/>
      </w:r>
    </w:p>
    <w:p w:rsidR="00C43015" w:rsidRDefault="00C43015" w:rsidP="005437BD">
      <w:pPr>
        <w:tabs>
          <w:tab w:val="left" w:pos="-142"/>
          <w:tab w:val="left" w:pos="284"/>
          <w:tab w:val="left" w:pos="426"/>
        </w:tabs>
        <w:spacing w:line="276" w:lineRule="auto"/>
        <w:ind w:left="-567" w:right="-993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C43015" w:rsidRPr="005437BD" w:rsidRDefault="00C43015" w:rsidP="005437BD">
      <w:pPr>
        <w:tabs>
          <w:tab w:val="left" w:pos="-142"/>
          <w:tab w:val="left" w:pos="284"/>
          <w:tab w:val="left" w:pos="426"/>
        </w:tabs>
        <w:spacing w:line="276" w:lineRule="auto"/>
        <w:ind w:left="-567" w:right="-993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4894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11"/>
        <w:gridCol w:w="3145"/>
      </w:tblGrid>
      <w:tr w:rsidR="00820E89" w:rsidRPr="005437BD" w:rsidTr="006F3748">
        <w:trPr>
          <w:trHeight w:hRule="exact" w:val="639"/>
        </w:trPr>
        <w:tc>
          <w:tcPr>
            <w:tcW w:w="5000" w:type="pct"/>
            <w:gridSpan w:val="2"/>
            <w:vAlign w:val="center"/>
          </w:tcPr>
          <w:p w:rsidR="00820E89" w:rsidRPr="005437BD" w:rsidRDefault="00820E89" w:rsidP="00495EA3">
            <w:pPr>
              <w:tabs>
                <w:tab w:val="left" w:pos="142"/>
                <w:tab w:val="left" w:pos="284"/>
                <w:tab w:val="left" w:pos="426"/>
              </w:tabs>
              <w:ind w:right="-993"/>
              <w:rPr>
                <w:rFonts w:ascii="Calibri" w:hAnsi="Calibri" w:cs="Calibri"/>
                <w:sz w:val="22"/>
                <w:szCs w:val="22"/>
              </w:rPr>
            </w:pPr>
            <w:r w:rsidRPr="005437B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Bölüm Uyum Eğitimi: </w:t>
            </w:r>
            <w:r w:rsidRPr="005437BD">
              <w:rPr>
                <w:rFonts w:ascii="Calibri" w:hAnsi="Calibri" w:cs="Calibri"/>
                <w:sz w:val="22"/>
                <w:szCs w:val="22"/>
              </w:rPr>
              <w:t>Bölümde çalışmaya yeni başlayan personele bölümün tanıtılması amacıyla yapılır.</w:t>
            </w:r>
          </w:p>
        </w:tc>
      </w:tr>
      <w:tr w:rsidR="006F3748" w:rsidRPr="005437BD" w:rsidTr="006F3748">
        <w:trPr>
          <w:trHeight w:val="500"/>
        </w:trPr>
        <w:tc>
          <w:tcPr>
            <w:tcW w:w="3496" w:type="pct"/>
            <w:vMerge w:val="restart"/>
            <w:vAlign w:val="center"/>
          </w:tcPr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Görevi ile ilgili kullanması gereken cihaz ve ekipman kullanımının anlatılması 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Bölüm yönetici ve çalışanlarının tanıtılması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Bölümün faaliyetleri ve işleyişinin anlatılması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Bölümün fiziki yapısının anlatılması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Çalışanların mesleki kategorilerine göre görev, yetki ve sorumluluklarının 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t>anlatılması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Bölüm ile ilgili yazılı düzenlemelerin anlatılması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Bölüm ile ilgili Sağlık Hizmet Kalite Standartlarına nasıl ulaşılacağının anlatılması</w:t>
            </w:r>
          </w:p>
        </w:tc>
        <w:tc>
          <w:tcPr>
            <w:tcW w:w="1504" w:type="pct"/>
            <w:vAlign w:val="center"/>
          </w:tcPr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</w:rPr>
            </w:pPr>
            <w:r w:rsidRPr="006F3748">
              <w:rPr>
                <w:rFonts w:ascii="Calibri" w:hAnsi="Calibri" w:cs="Calibri"/>
                <w:b/>
              </w:rPr>
              <w:t xml:space="preserve">UYUM EĞİTİMİ VEREN </w:t>
            </w:r>
          </w:p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</w:rPr>
            </w:pPr>
            <w:r w:rsidRPr="006F3748">
              <w:rPr>
                <w:rFonts w:ascii="Calibri" w:hAnsi="Calibri" w:cs="Calibri"/>
                <w:b/>
              </w:rPr>
              <w:t>AD SOYAD/İMZA</w:t>
            </w:r>
          </w:p>
        </w:tc>
      </w:tr>
      <w:tr w:rsidR="006F3748" w:rsidRPr="005437BD" w:rsidTr="006F3748">
        <w:trPr>
          <w:trHeight w:val="1961"/>
        </w:trPr>
        <w:tc>
          <w:tcPr>
            <w:tcW w:w="3496" w:type="pct"/>
            <w:vMerge/>
            <w:vAlign w:val="center"/>
          </w:tcPr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</w:p>
        </w:tc>
        <w:tc>
          <w:tcPr>
            <w:tcW w:w="1504" w:type="pct"/>
            <w:vAlign w:val="center"/>
          </w:tcPr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</w:rPr>
            </w:pPr>
          </w:p>
        </w:tc>
      </w:tr>
      <w:tr w:rsidR="006F3748" w:rsidRPr="005437BD" w:rsidTr="006F3748">
        <w:trPr>
          <w:trHeight w:val="451"/>
        </w:trPr>
        <w:tc>
          <w:tcPr>
            <w:tcW w:w="3496" w:type="pct"/>
            <w:vMerge w:val="restart"/>
            <w:vAlign w:val="center"/>
          </w:tcPr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Hastane bilgi yönetim sisteminde çalışan tarafından çalışacağı bölüm ile ilgili </w:t>
            </w:r>
          </w:p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t>modül eğitiminin verilmesi</w:t>
            </w:r>
          </w:p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</w:p>
        </w:tc>
        <w:tc>
          <w:tcPr>
            <w:tcW w:w="1504" w:type="pct"/>
            <w:vAlign w:val="center"/>
          </w:tcPr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</w:rPr>
            </w:pPr>
            <w:r w:rsidRPr="006F3748">
              <w:rPr>
                <w:rFonts w:ascii="Calibri" w:hAnsi="Calibri" w:cs="Calibri"/>
                <w:b/>
              </w:rPr>
              <w:t xml:space="preserve">UYUM EĞİTİMİ VEREN </w:t>
            </w:r>
          </w:p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  <w:b/>
              </w:rPr>
              <w:t>AD SOYAD/İMZA</w:t>
            </w:r>
          </w:p>
        </w:tc>
      </w:tr>
      <w:tr w:rsidR="006F3748" w:rsidRPr="005437BD" w:rsidTr="006F3748">
        <w:trPr>
          <w:trHeight w:hRule="exact" w:val="993"/>
        </w:trPr>
        <w:tc>
          <w:tcPr>
            <w:tcW w:w="3496" w:type="pct"/>
            <w:vMerge/>
            <w:vAlign w:val="center"/>
          </w:tcPr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</w:p>
        </w:tc>
        <w:tc>
          <w:tcPr>
            <w:tcW w:w="1504" w:type="pct"/>
            <w:vAlign w:val="center"/>
          </w:tcPr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</w:p>
        </w:tc>
      </w:tr>
      <w:tr w:rsidR="006F3748" w:rsidRPr="005437BD" w:rsidTr="006F3748">
        <w:trPr>
          <w:trHeight w:val="542"/>
        </w:trPr>
        <w:tc>
          <w:tcPr>
            <w:tcW w:w="3496" w:type="pct"/>
            <w:vMerge w:val="restart"/>
            <w:vAlign w:val="center"/>
          </w:tcPr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="008034B2">
              <w:rPr>
                <w:rFonts w:ascii="Calibri" w:hAnsi="Calibri" w:cs="Calibri"/>
              </w:rPr>
              <w:t xml:space="preserve"> G</w:t>
            </w:r>
            <w:bookmarkStart w:id="0" w:name="_GoBack"/>
            <w:bookmarkEnd w:id="0"/>
            <w:r w:rsidRPr="006F3748">
              <w:rPr>
                <w:rFonts w:ascii="Calibri" w:hAnsi="Calibri" w:cs="Calibri"/>
              </w:rPr>
              <w:t xml:space="preserve">izlilik ve güvenlik (iş güvenliği, tehlikeli maddeler, atık yönetimi vb.) </w:t>
            </w:r>
          </w:p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t>kurallarının anlatılması</w:t>
            </w:r>
          </w:p>
          <w:p w:rsidR="006F3748" w:rsidRPr="006F3748" w:rsidRDefault="006F3748" w:rsidP="006F374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48">
              <w:rPr>
                <w:rFonts w:ascii="Calibri" w:hAnsi="Calibri" w:cs="Calibri"/>
              </w:rPr>
              <w:instrText xml:space="preserve"> FORMCHECKBOX </w:instrText>
            </w:r>
            <w:r w:rsidRPr="006F3748">
              <w:rPr>
                <w:rFonts w:ascii="Calibri" w:hAnsi="Calibri" w:cs="Calibri"/>
              </w:rPr>
            </w:r>
            <w:r w:rsidRPr="006F3748">
              <w:rPr>
                <w:rFonts w:ascii="Calibri" w:hAnsi="Calibri" w:cs="Calibri"/>
              </w:rPr>
              <w:fldChar w:fldCharType="separate"/>
            </w:r>
            <w:r w:rsidRPr="006F3748">
              <w:rPr>
                <w:rFonts w:ascii="Calibri" w:hAnsi="Calibri" w:cs="Calibri"/>
              </w:rPr>
              <w:fldChar w:fldCharType="end"/>
            </w:r>
            <w:r w:rsidRPr="006F3748">
              <w:rPr>
                <w:rFonts w:ascii="Calibri" w:hAnsi="Calibri" w:cs="Calibri"/>
              </w:rPr>
              <w:t xml:space="preserve"> Acil durum ve afet yönetimi uygulamaları hakkında bilgi verilmesi</w:t>
            </w:r>
          </w:p>
          <w:p w:rsidR="006F3748" w:rsidRPr="006F3748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</w:p>
        </w:tc>
        <w:tc>
          <w:tcPr>
            <w:tcW w:w="1504" w:type="pct"/>
            <w:vAlign w:val="center"/>
          </w:tcPr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</w:rPr>
            </w:pPr>
            <w:r w:rsidRPr="006F3748">
              <w:rPr>
                <w:rFonts w:ascii="Calibri" w:hAnsi="Calibri" w:cs="Calibri"/>
                <w:b/>
              </w:rPr>
              <w:t xml:space="preserve">UYUM EĞİTİMİ VEREN </w:t>
            </w:r>
          </w:p>
          <w:p w:rsidR="006F3748" w:rsidRPr="006F3748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  <w:r w:rsidRPr="006F3748">
              <w:rPr>
                <w:rFonts w:ascii="Calibri" w:hAnsi="Calibri" w:cs="Calibri"/>
                <w:b/>
              </w:rPr>
              <w:t>AD SOYAD/İMZA</w:t>
            </w:r>
          </w:p>
        </w:tc>
      </w:tr>
      <w:tr w:rsidR="006F3748" w:rsidRPr="005437BD" w:rsidTr="006F3748">
        <w:trPr>
          <w:trHeight w:hRule="exact" w:val="1117"/>
        </w:trPr>
        <w:tc>
          <w:tcPr>
            <w:tcW w:w="3496" w:type="pct"/>
            <w:vMerge/>
            <w:vAlign w:val="center"/>
          </w:tcPr>
          <w:p w:rsidR="006F3748" w:rsidRPr="00820E89" w:rsidRDefault="006F3748" w:rsidP="00820E89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</w:rPr>
            </w:pPr>
          </w:p>
        </w:tc>
        <w:tc>
          <w:tcPr>
            <w:tcW w:w="1504" w:type="pct"/>
            <w:vAlign w:val="center"/>
          </w:tcPr>
          <w:p w:rsidR="006F3748" w:rsidRPr="005437BD" w:rsidRDefault="006F3748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0E89" w:rsidRPr="005437BD" w:rsidTr="006F3748">
        <w:trPr>
          <w:trHeight w:hRule="exact" w:val="629"/>
        </w:trPr>
        <w:tc>
          <w:tcPr>
            <w:tcW w:w="5000" w:type="pct"/>
            <w:gridSpan w:val="2"/>
            <w:vAlign w:val="center"/>
          </w:tcPr>
          <w:p w:rsidR="00820E89" w:rsidRPr="005437BD" w:rsidRDefault="00820E89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437BD">
              <w:rPr>
                <w:rFonts w:ascii="Calibri" w:hAnsi="Calibri" w:cs="Calibri"/>
                <w:b/>
                <w:bCs/>
                <w:sz w:val="22"/>
                <w:szCs w:val="22"/>
              </w:rPr>
              <w:t>Personelin Adı Soyadı / İmza</w:t>
            </w:r>
          </w:p>
        </w:tc>
      </w:tr>
      <w:tr w:rsidR="00820E89" w:rsidRPr="005437BD" w:rsidTr="006F3748">
        <w:trPr>
          <w:trHeight w:hRule="exact" w:val="752"/>
        </w:trPr>
        <w:tc>
          <w:tcPr>
            <w:tcW w:w="5000" w:type="pct"/>
            <w:gridSpan w:val="2"/>
            <w:vAlign w:val="center"/>
          </w:tcPr>
          <w:p w:rsidR="00820E89" w:rsidRPr="005437BD" w:rsidRDefault="00820E89" w:rsidP="00495EA3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C43015" w:rsidRPr="00FC0082" w:rsidRDefault="00C43015" w:rsidP="005437BD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C43015" w:rsidRDefault="00C43015" w:rsidP="00561A88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43015" w:rsidRDefault="00C43015" w:rsidP="00561A88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43015" w:rsidRPr="00FC0082" w:rsidRDefault="00C43015" w:rsidP="00561A88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sectPr w:rsidR="00C43015" w:rsidRPr="00FC0082" w:rsidSect="00F53468">
      <w:headerReference w:type="default" r:id="rId7"/>
      <w:pgSz w:w="11906" w:h="16838"/>
      <w:pgMar w:top="720" w:right="720" w:bottom="720" w:left="720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673" w:rsidRDefault="00B05673" w:rsidP="009E1BCE">
      <w:r>
        <w:separator/>
      </w:r>
    </w:p>
  </w:endnote>
  <w:endnote w:type="continuationSeparator" w:id="0">
    <w:p w:rsidR="00B05673" w:rsidRDefault="00B05673" w:rsidP="009E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673" w:rsidRDefault="00B05673" w:rsidP="009E1BCE">
      <w:r>
        <w:separator/>
      </w:r>
    </w:p>
  </w:footnote>
  <w:footnote w:type="continuationSeparator" w:id="0">
    <w:p w:rsidR="00B05673" w:rsidRDefault="00B05673" w:rsidP="009E1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48"/>
      <w:gridCol w:w="2271"/>
      <w:gridCol w:w="2109"/>
      <w:gridCol w:w="2399"/>
      <w:gridCol w:w="9"/>
      <w:gridCol w:w="1940"/>
      <w:gridCol w:w="6"/>
    </w:tblGrid>
    <w:tr w:rsidR="00C43015" w:rsidRPr="00FC0082" w:rsidTr="00776742">
      <w:trPr>
        <w:trHeight w:val="1266"/>
      </w:trPr>
      <w:tc>
        <w:tcPr>
          <w:tcW w:w="912" w:type="pct"/>
        </w:tcPr>
        <w:p w:rsidR="00C43015" w:rsidRPr="00AB2131" w:rsidRDefault="00B05673" w:rsidP="00776742">
          <w:pPr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177" w:type="pct"/>
          <w:gridSpan w:val="4"/>
        </w:tcPr>
        <w:p w:rsidR="00C43015" w:rsidRPr="00AB2131" w:rsidRDefault="00C43015" w:rsidP="00CD7F54">
          <w:pPr>
            <w:rPr>
              <w:rFonts w:ascii="Calibri" w:hAnsi="Calibri" w:cs="Calibri"/>
              <w:sz w:val="18"/>
              <w:szCs w:val="18"/>
            </w:rPr>
          </w:pPr>
        </w:p>
        <w:p w:rsidR="0001634C" w:rsidRPr="00AB2131" w:rsidRDefault="0001634C" w:rsidP="0001634C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:rsidR="0001634C" w:rsidRPr="00AB2131" w:rsidRDefault="0001634C" w:rsidP="0001634C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:rsidR="0001634C" w:rsidRPr="00AB2131" w:rsidRDefault="0001634C" w:rsidP="0001634C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AB2131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:rsidR="0001634C" w:rsidRPr="00AB2131" w:rsidRDefault="0001634C" w:rsidP="0001634C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AB2131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:rsidR="00C43015" w:rsidRPr="00AB2131" w:rsidRDefault="00C43015" w:rsidP="0090070F">
          <w:pPr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</w:p>
        <w:p w:rsidR="00C43015" w:rsidRPr="00AB2131" w:rsidRDefault="00C43015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BÖLÜM UYUM EĞİTİMİ FORMU</w:t>
          </w:r>
        </w:p>
      </w:tc>
      <w:tc>
        <w:tcPr>
          <w:tcW w:w="911" w:type="pct"/>
          <w:gridSpan w:val="2"/>
          <w:vAlign w:val="center"/>
        </w:tcPr>
        <w:p w:rsidR="00C43015" w:rsidRPr="00AB2131" w:rsidRDefault="00B05673" w:rsidP="00A06217">
          <w:pPr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  <w:lang w:eastAsia="tr-TR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C43015" w:rsidRPr="00FC0082">
      <w:trPr>
        <w:gridAfter w:val="1"/>
        <w:wAfter w:w="3" w:type="pct"/>
      </w:trPr>
      <w:tc>
        <w:tcPr>
          <w:tcW w:w="912" w:type="pct"/>
        </w:tcPr>
        <w:p w:rsidR="00C43015" w:rsidRPr="00AB2131" w:rsidRDefault="00C43015" w:rsidP="00766CB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DOK</w:t>
          </w:r>
          <w:r w:rsidR="00766CB7" w:rsidRPr="00AB2131">
            <w:rPr>
              <w:rFonts w:ascii="Calibri" w:hAnsi="Calibri" w:cs="Calibri"/>
              <w:sz w:val="18"/>
              <w:szCs w:val="18"/>
            </w:rPr>
            <w:t>Ü</w:t>
          </w:r>
          <w:r w:rsidRPr="00AB2131">
            <w:rPr>
              <w:rFonts w:ascii="Calibri" w:hAnsi="Calibri" w:cs="Calibri"/>
              <w:sz w:val="18"/>
              <w:szCs w:val="18"/>
            </w:rPr>
            <w:t>MAN KODU</w:t>
          </w:r>
        </w:p>
      </w:tc>
      <w:tc>
        <w:tcPr>
          <w:tcW w:w="1063" w:type="pct"/>
        </w:tcPr>
        <w:p w:rsidR="00C43015" w:rsidRPr="00AB2131" w:rsidRDefault="00C43015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:rsidR="00C43015" w:rsidRPr="00AB2131" w:rsidRDefault="00C43015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:rsidR="00C43015" w:rsidRPr="00AB2131" w:rsidRDefault="00C43015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912" w:type="pct"/>
          <w:gridSpan w:val="2"/>
        </w:tcPr>
        <w:p w:rsidR="00C43015" w:rsidRPr="00AB2131" w:rsidRDefault="00C43015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C43015" w:rsidRPr="00FC0082">
      <w:trPr>
        <w:gridAfter w:val="1"/>
        <w:wAfter w:w="3" w:type="pct"/>
      </w:trPr>
      <w:tc>
        <w:tcPr>
          <w:tcW w:w="912" w:type="pct"/>
        </w:tcPr>
        <w:p w:rsidR="00C43015" w:rsidRPr="00AB2131" w:rsidRDefault="00C43015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EY.FR.01</w:t>
          </w:r>
        </w:p>
      </w:tc>
      <w:tc>
        <w:tcPr>
          <w:tcW w:w="1063" w:type="pct"/>
        </w:tcPr>
        <w:p w:rsidR="00C43015" w:rsidRPr="00AB2131" w:rsidRDefault="00913CCF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987" w:type="pct"/>
        </w:tcPr>
        <w:p w:rsidR="00C43015" w:rsidRPr="00AB2131" w:rsidRDefault="00913CCF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123" w:type="pct"/>
        </w:tcPr>
        <w:p w:rsidR="00C43015" w:rsidRPr="00AB2131" w:rsidRDefault="00913CCF" w:rsidP="0090070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912" w:type="pct"/>
          <w:gridSpan w:val="2"/>
        </w:tcPr>
        <w:p w:rsidR="00C43015" w:rsidRPr="00AB2131" w:rsidRDefault="00C43015" w:rsidP="00CD7F54">
          <w:pPr>
            <w:rPr>
              <w:rFonts w:ascii="Calibri" w:hAnsi="Calibri" w:cs="Calibri"/>
              <w:sz w:val="18"/>
              <w:szCs w:val="18"/>
            </w:rPr>
          </w:pPr>
          <w:r w:rsidRPr="00AB2131">
            <w:rPr>
              <w:rFonts w:ascii="Calibri" w:hAnsi="Calibri" w:cs="Calibri"/>
              <w:sz w:val="18"/>
              <w:szCs w:val="18"/>
            </w:rPr>
            <w:tab/>
          </w:r>
          <w:r w:rsidR="00A530A9" w:rsidRPr="00AB2131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B2131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="00A530A9" w:rsidRPr="00AB2131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8034B2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="00A530A9" w:rsidRPr="00AB2131">
            <w:rPr>
              <w:rFonts w:ascii="Calibri" w:hAnsi="Calibri" w:cs="Calibri"/>
              <w:sz w:val="18"/>
              <w:szCs w:val="18"/>
            </w:rPr>
            <w:fldChar w:fldCharType="end"/>
          </w:r>
          <w:r w:rsidRPr="00AB2131">
            <w:rPr>
              <w:rFonts w:ascii="Calibri" w:hAnsi="Calibri" w:cs="Calibri"/>
              <w:sz w:val="18"/>
              <w:szCs w:val="18"/>
            </w:rPr>
            <w:t>/</w:t>
          </w:r>
          <w:r w:rsidR="00A530A9" w:rsidRPr="00AB2131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B2131">
            <w:rPr>
              <w:rFonts w:ascii="Calibri" w:hAnsi="Calibri" w:cs="Calibri"/>
              <w:sz w:val="18"/>
              <w:szCs w:val="18"/>
            </w:rPr>
            <w:instrText xml:space="preserve"> NUMPAGES  \# "0" \* Arabic  \* MERGEFORMAT </w:instrText>
          </w:r>
          <w:r w:rsidR="00A530A9" w:rsidRPr="00AB2131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8034B2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="00A530A9" w:rsidRPr="00AB2131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:rsidR="00C43015" w:rsidRPr="00FC0082" w:rsidRDefault="00C43015">
    <w:pPr>
      <w:pStyle w:val="stBilgi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508763C"/>
    <w:name w:val="WW8Num2"/>
    <w:lvl w:ilvl="0">
      <w:start w:val="1"/>
      <w:numFmt w:val="decimal"/>
      <w:pStyle w:val="Balk1"/>
      <w:lvlText w:val="%1.0"/>
      <w:lvlJc w:val="left"/>
      <w:pPr>
        <w:tabs>
          <w:tab w:val="num" w:pos="851"/>
        </w:tabs>
        <w:ind w:left="851" w:hanging="851"/>
      </w:pPr>
      <w:rPr>
        <w:rFonts w:ascii="Symbol" w:hAnsi="Symbol" w:cs="Symbol"/>
        <w:b/>
        <w:bCs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737" w:hanging="737"/>
      </w:pPr>
      <w:rPr>
        <w:rFonts w:ascii="Symbol" w:hAnsi="Symbol" w:cs="Symbol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ascii="Symbol" w:hAnsi="Symbol" w:cs="Symbol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ascii="Symbol" w:hAnsi="Symbol" w:cs="Symbol"/>
      </w:rPr>
    </w:lvl>
  </w:abstractNum>
  <w:abstractNum w:abstractNumId="2" w15:restartNumberingAfterBreak="0">
    <w:nsid w:val="095368AB"/>
    <w:multiLevelType w:val="hybridMultilevel"/>
    <w:tmpl w:val="6A385C4E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15753E"/>
    <w:multiLevelType w:val="hybridMultilevel"/>
    <w:tmpl w:val="44608E9E"/>
    <w:lvl w:ilvl="0" w:tplc="9118BD00">
      <w:numFmt w:val="bullet"/>
      <w:lvlText w:val=""/>
      <w:lvlJc w:val="left"/>
      <w:pPr>
        <w:ind w:left="393" w:hanging="360"/>
      </w:pPr>
      <w:rPr>
        <w:rFonts w:ascii="Symbol" w:eastAsia="Times New Roman" w:hAnsi="Symbol" w:hint="default"/>
      </w:rPr>
    </w:lvl>
    <w:lvl w:ilvl="1" w:tplc="041F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3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55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9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71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233A86"/>
    <w:multiLevelType w:val="hybridMultilevel"/>
    <w:tmpl w:val="B260C15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F80594"/>
    <w:multiLevelType w:val="hybridMultilevel"/>
    <w:tmpl w:val="B0F673E8"/>
    <w:lvl w:ilvl="0" w:tplc="83EEA97C">
      <w:start w:val="1"/>
      <w:numFmt w:val="bullet"/>
      <w:lvlText w:val=""/>
      <w:lvlJc w:val="left"/>
      <w:pPr>
        <w:ind w:left="153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BF240EC"/>
    <w:multiLevelType w:val="hybridMultilevel"/>
    <w:tmpl w:val="9D9ABBE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30235A2"/>
    <w:multiLevelType w:val="hybridMultilevel"/>
    <w:tmpl w:val="297E5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E739D9"/>
    <w:multiLevelType w:val="hybridMultilevel"/>
    <w:tmpl w:val="90127384"/>
    <w:lvl w:ilvl="0" w:tplc="50B6B1E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513" w:hanging="360"/>
      </w:pPr>
    </w:lvl>
    <w:lvl w:ilvl="2" w:tplc="041F001B">
      <w:start w:val="1"/>
      <w:numFmt w:val="lowerRoman"/>
      <w:lvlText w:val="%3."/>
      <w:lvlJc w:val="right"/>
      <w:pPr>
        <w:ind w:left="1233" w:hanging="180"/>
      </w:pPr>
    </w:lvl>
    <w:lvl w:ilvl="3" w:tplc="041F000F">
      <w:start w:val="1"/>
      <w:numFmt w:val="decimal"/>
      <w:lvlText w:val="%4."/>
      <w:lvlJc w:val="left"/>
      <w:pPr>
        <w:ind w:left="1953" w:hanging="360"/>
      </w:pPr>
    </w:lvl>
    <w:lvl w:ilvl="4" w:tplc="041F0019">
      <w:start w:val="1"/>
      <w:numFmt w:val="lowerLetter"/>
      <w:lvlText w:val="%5."/>
      <w:lvlJc w:val="left"/>
      <w:pPr>
        <w:ind w:left="2673" w:hanging="360"/>
      </w:pPr>
    </w:lvl>
    <w:lvl w:ilvl="5" w:tplc="041F001B">
      <w:start w:val="1"/>
      <w:numFmt w:val="lowerRoman"/>
      <w:lvlText w:val="%6."/>
      <w:lvlJc w:val="right"/>
      <w:pPr>
        <w:ind w:left="3393" w:hanging="180"/>
      </w:pPr>
    </w:lvl>
    <w:lvl w:ilvl="6" w:tplc="041F000F">
      <w:start w:val="1"/>
      <w:numFmt w:val="decimal"/>
      <w:lvlText w:val="%7."/>
      <w:lvlJc w:val="left"/>
      <w:pPr>
        <w:ind w:left="4113" w:hanging="360"/>
      </w:pPr>
    </w:lvl>
    <w:lvl w:ilvl="7" w:tplc="041F0019">
      <w:start w:val="1"/>
      <w:numFmt w:val="lowerLetter"/>
      <w:lvlText w:val="%8."/>
      <w:lvlJc w:val="left"/>
      <w:pPr>
        <w:ind w:left="4833" w:hanging="360"/>
      </w:pPr>
    </w:lvl>
    <w:lvl w:ilvl="8" w:tplc="041F001B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311A5E8C"/>
    <w:multiLevelType w:val="hybridMultilevel"/>
    <w:tmpl w:val="F678062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30447"/>
    <w:multiLevelType w:val="hybridMultilevel"/>
    <w:tmpl w:val="8E746416"/>
    <w:lvl w:ilvl="0" w:tplc="041F000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9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1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5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7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1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BF3DC3"/>
    <w:multiLevelType w:val="hybridMultilevel"/>
    <w:tmpl w:val="2AA420F8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49B0398"/>
    <w:multiLevelType w:val="hybridMultilevel"/>
    <w:tmpl w:val="20E08874"/>
    <w:lvl w:ilvl="0" w:tplc="1C30A2B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513" w:hanging="360"/>
      </w:pPr>
    </w:lvl>
    <w:lvl w:ilvl="2" w:tplc="041F001B">
      <w:start w:val="1"/>
      <w:numFmt w:val="lowerRoman"/>
      <w:lvlText w:val="%3."/>
      <w:lvlJc w:val="right"/>
      <w:pPr>
        <w:ind w:left="1233" w:hanging="180"/>
      </w:pPr>
    </w:lvl>
    <w:lvl w:ilvl="3" w:tplc="041F000F">
      <w:start w:val="1"/>
      <w:numFmt w:val="decimal"/>
      <w:lvlText w:val="%4."/>
      <w:lvlJc w:val="left"/>
      <w:pPr>
        <w:ind w:left="1953" w:hanging="360"/>
      </w:pPr>
    </w:lvl>
    <w:lvl w:ilvl="4" w:tplc="041F0019">
      <w:start w:val="1"/>
      <w:numFmt w:val="lowerLetter"/>
      <w:lvlText w:val="%5."/>
      <w:lvlJc w:val="left"/>
      <w:pPr>
        <w:ind w:left="2673" w:hanging="360"/>
      </w:pPr>
    </w:lvl>
    <w:lvl w:ilvl="5" w:tplc="041F001B">
      <w:start w:val="1"/>
      <w:numFmt w:val="lowerRoman"/>
      <w:lvlText w:val="%6."/>
      <w:lvlJc w:val="right"/>
      <w:pPr>
        <w:ind w:left="3393" w:hanging="180"/>
      </w:pPr>
    </w:lvl>
    <w:lvl w:ilvl="6" w:tplc="041F000F">
      <w:start w:val="1"/>
      <w:numFmt w:val="decimal"/>
      <w:lvlText w:val="%7."/>
      <w:lvlJc w:val="left"/>
      <w:pPr>
        <w:ind w:left="4113" w:hanging="360"/>
      </w:pPr>
    </w:lvl>
    <w:lvl w:ilvl="7" w:tplc="041F0019">
      <w:start w:val="1"/>
      <w:numFmt w:val="lowerLetter"/>
      <w:lvlText w:val="%8."/>
      <w:lvlJc w:val="left"/>
      <w:pPr>
        <w:ind w:left="4833" w:hanging="360"/>
      </w:pPr>
    </w:lvl>
    <w:lvl w:ilvl="8" w:tplc="041F001B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56CA3E7E"/>
    <w:multiLevelType w:val="hybridMultilevel"/>
    <w:tmpl w:val="AD68F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E1B6E59"/>
    <w:multiLevelType w:val="hybridMultilevel"/>
    <w:tmpl w:val="3BF8E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EA60DE"/>
    <w:multiLevelType w:val="hybridMultilevel"/>
    <w:tmpl w:val="D66C958E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E30824"/>
    <w:multiLevelType w:val="hybridMultilevel"/>
    <w:tmpl w:val="DD64BF2E"/>
    <w:lvl w:ilvl="0" w:tplc="83EEA97C">
      <w:start w:val="1"/>
      <w:numFmt w:val="bullet"/>
      <w:lvlText w:val=""/>
      <w:lvlJc w:val="left"/>
      <w:pPr>
        <w:ind w:left="153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6"/>
    </w:lvlOverride>
    <w:lvlOverride w:ilvl="1">
      <w:startOverride w:val="1"/>
    </w:lvlOverride>
  </w:num>
  <w:num w:numId="4">
    <w:abstractNumId w:val="7"/>
  </w:num>
  <w:num w:numId="5">
    <w:abstractNumId w:val="14"/>
  </w:num>
  <w:num w:numId="6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</w:num>
  <w:num w:numId="7">
    <w:abstractNumId w:val="1"/>
    <w:lvlOverride w:ilvl="0">
      <w:startOverride w:val="6"/>
    </w:lvlOverride>
    <w:lvlOverride w:ilvl="1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</w:num>
  <w:num w:numId="9">
    <w:abstractNumId w:val="1"/>
    <w:lvlOverride w:ilvl="0">
      <w:startOverride w:val="6"/>
    </w:lvlOverride>
    <w:lvlOverride w:ilvl="1">
      <w:startOverride w:val="1"/>
    </w:lvlOverride>
  </w:num>
  <w:num w:numId="10">
    <w:abstractNumId w:val="4"/>
  </w:num>
  <w:num w:numId="11">
    <w:abstractNumId w:val="2"/>
  </w:num>
  <w:num w:numId="12">
    <w:abstractNumId w:val="6"/>
  </w:num>
  <w:num w:numId="13">
    <w:abstractNumId w:val="9"/>
  </w:num>
  <w:num w:numId="14">
    <w:abstractNumId w:val="8"/>
  </w:num>
  <w:num w:numId="15">
    <w:abstractNumId w:val="12"/>
  </w:num>
  <w:num w:numId="16">
    <w:abstractNumId w:val="16"/>
  </w:num>
  <w:num w:numId="17">
    <w:abstractNumId w:val="11"/>
  </w:num>
  <w:num w:numId="18">
    <w:abstractNumId w:val="5"/>
  </w:num>
  <w:num w:numId="19">
    <w:abstractNumId w:val="15"/>
  </w:num>
  <w:num w:numId="20">
    <w:abstractNumId w:val="13"/>
  </w:num>
  <w:num w:numId="21">
    <w:abstractNumId w:val="1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562A"/>
    <w:rsid w:val="0000718B"/>
    <w:rsid w:val="0001634C"/>
    <w:rsid w:val="0002585D"/>
    <w:rsid w:val="00036AC3"/>
    <w:rsid w:val="000404CF"/>
    <w:rsid w:val="000418C0"/>
    <w:rsid w:val="00044009"/>
    <w:rsid w:val="000572D0"/>
    <w:rsid w:val="000600FD"/>
    <w:rsid w:val="00065000"/>
    <w:rsid w:val="000671D5"/>
    <w:rsid w:val="00074DA6"/>
    <w:rsid w:val="00083FCE"/>
    <w:rsid w:val="00087E77"/>
    <w:rsid w:val="0009269E"/>
    <w:rsid w:val="00096B50"/>
    <w:rsid w:val="000A084E"/>
    <w:rsid w:val="000A4D8B"/>
    <w:rsid w:val="000D55DD"/>
    <w:rsid w:val="000F681E"/>
    <w:rsid w:val="001020F0"/>
    <w:rsid w:val="00106374"/>
    <w:rsid w:val="0011102F"/>
    <w:rsid w:val="001252B1"/>
    <w:rsid w:val="00133034"/>
    <w:rsid w:val="0013581B"/>
    <w:rsid w:val="00147846"/>
    <w:rsid w:val="001503B5"/>
    <w:rsid w:val="001553D4"/>
    <w:rsid w:val="00163C6E"/>
    <w:rsid w:val="00166AD4"/>
    <w:rsid w:val="001815FA"/>
    <w:rsid w:val="00183280"/>
    <w:rsid w:val="00184615"/>
    <w:rsid w:val="001A105C"/>
    <w:rsid w:val="001A1760"/>
    <w:rsid w:val="001A287D"/>
    <w:rsid w:val="001A345B"/>
    <w:rsid w:val="001B4F8D"/>
    <w:rsid w:val="001B605E"/>
    <w:rsid w:val="001C00A4"/>
    <w:rsid w:val="001C2B1C"/>
    <w:rsid w:val="001C3CB3"/>
    <w:rsid w:val="001C6EA2"/>
    <w:rsid w:val="001D6DB9"/>
    <w:rsid w:val="001F2D45"/>
    <w:rsid w:val="001F7A58"/>
    <w:rsid w:val="00202BF0"/>
    <w:rsid w:val="00217D98"/>
    <w:rsid w:val="002200F0"/>
    <w:rsid w:val="00230927"/>
    <w:rsid w:val="002343C3"/>
    <w:rsid w:val="002461C6"/>
    <w:rsid w:val="00252ECB"/>
    <w:rsid w:val="00262BA1"/>
    <w:rsid w:val="00266B0B"/>
    <w:rsid w:val="00271CBA"/>
    <w:rsid w:val="00274A2B"/>
    <w:rsid w:val="00282493"/>
    <w:rsid w:val="00292C63"/>
    <w:rsid w:val="002932DA"/>
    <w:rsid w:val="00293BE0"/>
    <w:rsid w:val="00296BF5"/>
    <w:rsid w:val="002A3DD1"/>
    <w:rsid w:val="002B10DA"/>
    <w:rsid w:val="002D0876"/>
    <w:rsid w:val="002E6100"/>
    <w:rsid w:val="002E7E26"/>
    <w:rsid w:val="00304058"/>
    <w:rsid w:val="003076D4"/>
    <w:rsid w:val="00314F85"/>
    <w:rsid w:val="00316715"/>
    <w:rsid w:val="0031774B"/>
    <w:rsid w:val="00317B83"/>
    <w:rsid w:val="00333D17"/>
    <w:rsid w:val="003424A3"/>
    <w:rsid w:val="0034316E"/>
    <w:rsid w:val="00344E3E"/>
    <w:rsid w:val="0035145B"/>
    <w:rsid w:val="00353F73"/>
    <w:rsid w:val="003612B6"/>
    <w:rsid w:val="00363251"/>
    <w:rsid w:val="0037392B"/>
    <w:rsid w:val="00376E45"/>
    <w:rsid w:val="00385947"/>
    <w:rsid w:val="003879B4"/>
    <w:rsid w:val="003A4E95"/>
    <w:rsid w:val="003A659C"/>
    <w:rsid w:val="003A7DB4"/>
    <w:rsid w:val="003B581F"/>
    <w:rsid w:val="003B7D2D"/>
    <w:rsid w:val="003C0244"/>
    <w:rsid w:val="003C38C5"/>
    <w:rsid w:val="003E028A"/>
    <w:rsid w:val="003E7570"/>
    <w:rsid w:val="003F16E4"/>
    <w:rsid w:val="003F6166"/>
    <w:rsid w:val="003F672C"/>
    <w:rsid w:val="004048C1"/>
    <w:rsid w:val="0040555C"/>
    <w:rsid w:val="0040679B"/>
    <w:rsid w:val="00410A2B"/>
    <w:rsid w:val="004130D1"/>
    <w:rsid w:val="004331A8"/>
    <w:rsid w:val="0043745E"/>
    <w:rsid w:val="00443518"/>
    <w:rsid w:val="00443ED3"/>
    <w:rsid w:val="004552C8"/>
    <w:rsid w:val="004563E8"/>
    <w:rsid w:val="004572B9"/>
    <w:rsid w:val="00467C45"/>
    <w:rsid w:val="00472FC8"/>
    <w:rsid w:val="00476941"/>
    <w:rsid w:val="00477472"/>
    <w:rsid w:val="004775C5"/>
    <w:rsid w:val="00481AE4"/>
    <w:rsid w:val="004860A4"/>
    <w:rsid w:val="00493D1A"/>
    <w:rsid w:val="00494206"/>
    <w:rsid w:val="00495DFA"/>
    <w:rsid w:val="00495EA3"/>
    <w:rsid w:val="004A4677"/>
    <w:rsid w:val="004B326A"/>
    <w:rsid w:val="004B7CC2"/>
    <w:rsid w:val="004E6BF3"/>
    <w:rsid w:val="004F2AFE"/>
    <w:rsid w:val="00501D44"/>
    <w:rsid w:val="00505968"/>
    <w:rsid w:val="00507ECD"/>
    <w:rsid w:val="00516492"/>
    <w:rsid w:val="00524352"/>
    <w:rsid w:val="00526D88"/>
    <w:rsid w:val="0052785A"/>
    <w:rsid w:val="0053236E"/>
    <w:rsid w:val="005437BD"/>
    <w:rsid w:val="00561A88"/>
    <w:rsid w:val="0056562A"/>
    <w:rsid w:val="005733CA"/>
    <w:rsid w:val="005767EF"/>
    <w:rsid w:val="00592B72"/>
    <w:rsid w:val="005A0742"/>
    <w:rsid w:val="005A18DE"/>
    <w:rsid w:val="005B27F3"/>
    <w:rsid w:val="005B3748"/>
    <w:rsid w:val="005B5C17"/>
    <w:rsid w:val="005B5FB1"/>
    <w:rsid w:val="005C2A38"/>
    <w:rsid w:val="005C3904"/>
    <w:rsid w:val="005C4B35"/>
    <w:rsid w:val="005D1044"/>
    <w:rsid w:val="005D1E0D"/>
    <w:rsid w:val="005D23B6"/>
    <w:rsid w:val="005E0E73"/>
    <w:rsid w:val="005F1718"/>
    <w:rsid w:val="005F646D"/>
    <w:rsid w:val="005F7257"/>
    <w:rsid w:val="00610698"/>
    <w:rsid w:val="00610ADA"/>
    <w:rsid w:val="00631876"/>
    <w:rsid w:val="0064610A"/>
    <w:rsid w:val="00652CEC"/>
    <w:rsid w:val="00661A01"/>
    <w:rsid w:val="00663CAD"/>
    <w:rsid w:val="00663E38"/>
    <w:rsid w:val="00670A45"/>
    <w:rsid w:val="00673211"/>
    <w:rsid w:val="00680F6C"/>
    <w:rsid w:val="00693A51"/>
    <w:rsid w:val="006A66DC"/>
    <w:rsid w:val="006B4B50"/>
    <w:rsid w:val="006C1F8F"/>
    <w:rsid w:val="006C2121"/>
    <w:rsid w:val="006D647A"/>
    <w:rsid w:val="006D694F"/>
    <w:rsid w:val="006D70A2"/>
    <w:rsid w:val="006E0B5C"/>
    <w:rsid w:val="006E1AAB"/>
    <w:rsid w:val="006E41D4"/>
    <w:rsid w:val="006E531C"/>
    <w:rsid w:val="006E72FC"/>
    <w:rsid w:val="006E7FDA"/>
    <w:rsid w:val="006F3748"/>
    <w:rsid w:val="007071F5"/>
    <w:rsid w:val="007073E1"/>
    <w:rsid w:val="007200A8"/>
    <w:rsid w:val="00722460"/>
    <w:rsid w:val="007232D9"/>
    <w:rsid w:val="00731A14"/>
    <w:rsid w:val="00735860"/>
    <w:rsid w:val="00735B0F"/>
    <w:rsid w:val="00736F3C"/>
    <w:rsid w:val="007617EF"/>
    <w:rsid w:val="007623DB"/>
    <w:rsid w:val="00766CB7"/>
    <w:rsid w:val="00776742"/>
    <w:rsid w:val="007767DA"/>
    <w:rsid w:val="00777E85"/>
    <w:rsid w:val="00791EAA"/>
    <w:rsid w:val="00795B97"/>
    <w:rsid w:val="007A4AB8"/>
    <w:rsid w:val="007B60E5"/>
    <w:rsid w:val="007C2A0C"/>
    <w:rsid w:val="007C3CC8"/>
    <w:rsid w:val="007C3E4B"/>
    <w:rsid w:val="007C6FEB"/>
    <w:rsid w:val="007D12D9"/>
    <w:rsid w:val="007E1249"/>
    <w:rsid w:val="007E340C"/>
    <w:rsid w:val="007E3A3D"/>
    <w:rsid w:val="007E4CD7"/>
    <w:rsid w:val="007F00E7"/>
    <w:rsid w:val="007F11CC"/>
    <w:rsid w:val="007F19E1"/>
    <w:rsid w:val="008021F1"/>
    <w:rsid w:val="008034B2"/>
    <w:rsid w:val="00803C02"/>
    <w:rsid w:val="0081264A"/>
    <w:rsid w:val="00820BAF"/>
    <w:rsid w:val="00820E89"/>
    <w:rsid w:val="008210DD"/>
    <w:rsid w:val="00825989"/>
    <w:rsid w:val="00832752"/>
    <w:rsid w:val="00845D5A"/>
    <w:rsid w:val="008470DF"/>
    <w:rsid w:val="00853C65"/>
    <w:rsid w:val="00856177"/>
    <w:rsid w:val="008609D9"/>
    <w:rsid w:val="00860B6B"/>
    <w:rsid w:val="0086480A"/>
    <w:rsid w:val="0087061C"/>
    <w:rsid w:val="00870AA3"/>
    <w:rsid w:val="00871E13"/>
    <w:rsid w:val="00880AA1"/>
    <w:rsid w:val="008868B8"/>
    <w:rsid w:val="00892B9A"/>
    <w:rsid w:val="008B1108"/>
    <w:rsid w:val="008D12A3"/>
    <w:rsid w:val="008D21E5"/>
    <w:rsid w:val="008D53A0"/>
    <w:rsid w:val="008D576C"/>
    <w:rsid w:val="008D7E3D"/>
    <w:rsid w:val="008E2502"/>
    <w:rsid w:val="008E2CC1"/>
    <w:rsid w:val="008F12BD"/>
    <w:rsid w:val="0090070F"/>
    <w:rsid w:val="0090601D"/>
    <w:rsid w:val="00913CCF"/>
    <w:rsid w:val="00922D38"/>
    <w:rsid w:val="00924B36"/>
    <w:rsid w:val="00936093"/>
    <w:rsid w:val="00942903"/>
    <w:rsid w:val="0094687B"/>
    <w:rsid w:val="00951691"/>
    <w:rsid w:val="0095617E"/>
    <w:rsid w:val="009723D9"/>
    <w:rsid w:val="00985C48"/>
    <w:rsid w:val="00993504"/>
    <w:rsid w:val="009A0942"/>
    <w:rsid w:val="009A3C28"/>
    <w:rsid w:val="009B475A"/>
    <w:rsid w:val="009C1D69"/>
    <w:rsid w:val="009C2AD5"/>
    <w:rsid w:val="009C7CD6"/>
    <w:rsid w:val="009D61EB"/>
    <w:rsid w:val="009E11AF"/>
    <w:rsid w:val="009E1BCE"/>
    <w:rsid w:val="009F24C9"/>
    <w:rsid w:val="009F53AB"/>
    <w:rsid w:val="009F6141"/>
    <w:rsid w:val="00A04BA1"/>
    <w:rsid w:val="00A060E4"/>
    <w:rsid w:val="00A06217"/>
    <w:rsid w:val="00A100DA"/>
    <w:rsid w:val="00A11313"/>
    <w:rsid w:val="00A24C65"/>
    <w:rsid w:val="00A25872"/>
    <w:rsid w:val="00A26000"/>
    <w:rsid w:val="00A438CE"/>
    <w:rsid w:val="00A530A9"/>
    <w:rsid w:val="00A545DE"/>
    <w:rsid w:val="00A55DBD"/>
    <w:rsid w:val="00A55E5C"/>
    <w:rsid w:val="00A64646"/>
    <w:rsid w:val="00A73808"/>
    <w:rsid w:val="00A812B9"/>
    <w:rsid w:val="00A87661"/>
    <w:rsid w:val="00A9304B"/>
    <w:rsid w:val="00A93C94"/>
    <w:rsid w:val="00AA33AD"/>
    <w:rsid w:val="00AA71CD"/>
    <w:rsid w:val="00AB11F7"/>
    <w:rsid w:val="00AB2131"/>
    <w:rsid w:val="00AB3D9E"/>
    <w:rsid w:val="00AB4A84"/>
    <w:rsid w:val="00AB6E07"/>
    <w:rsid w:val="00AC5E2C"/>
    <w:rsid w:val="00AD0E6A"/>
    <w:rsid w:val="00AE00CC"/>
    <w:rsid w:val="00AE4352"/>
    <w:rsid w:val="00AF0091"/>
    <w:rsid w:val="00AF40D6"/>
    <w:rsid w:val="00B00335"/>
    <w:rsid w:val="00B017C4"/>
    <w:rsid w:val="00B05673"/>
    <w:rsid w:val="00B31216"/>
    <w:rsid w:val="00B35143"/>
    <w:rsid w:val="00B35D60"/>
    <w:rsid w:val="00B370A3"/>
    <w:rsid w:val="00B42229"/>
    <w:rsid w:val="00B46DA3"/>
    <w:rsid w:val="00B57D9A"/>
    <w:rsid w:val="00B7147A"/>
    <w:rsid w:val="00B80193"/>
    <w:rsid w:val="00B923F9"/>
    <w:rsid w:val="00B9572D"/>
    <w:rsid w:val="00BA14A4"/>
    <w:rsid w:val="00BB0C8B"/>
    <w:rsid w:val="00BB5512"/>
    <w:rsid w:val="00BE375F"/>
    <w:rsid w:val="00C01D28"/>
    <w:rsid w:val="00C17703"/>
    <w:rsid w:val="00C20690"/>
    <w:rsid w:val="00C27A88"/>
    <w:rsid w:val="00C30110"/>
    <w:rsid w:val="00C30CBC"/>
    <w:rsid w:val="00C34608"/>
    <w:rsid w:val="00C43015"/>
    <w:rsid w:val="00C5162D"/>
    <w:rsid w:val="00C66457"/>
    <w:rsid w:val="00C7042F"/>
    <w:rsid w:val="00C77657"/>
    <w:rsid w:val="00C84AFC"/>
    <w:rsid w:val="00C9675F"/>
    <w:rsid w:val="00CA3842"/>
    <w:rsid w:val="00CC1D04"/>
    <w:rsid w:val="00CC7FAB"/>
    <w:rsid w:val="00CD6A87"/>
    <w:rsid w:val="00CD7F54"/>
    <w:rsid w:val="00CE0877"/>
    <w:rsid w:val="00CE33CC"/>
    <w:rsid w:val="00CF43C6"/>
    <w:rsid w:val="00D15CE2"/>
    <w:rsid w:val="00D16CD7"/>
    <w:rsid w:val="00D17FE8"/>
    <w:rsid w:val="00D30BC3"/>
    <w:rsid w:val="00D325A6"/>
    <w:rsid w:val="00D36659"/>
    <w:rsid w:val="00D528BB"/>
    <w:rsid w:val="00D61176"/>
    <w:rsid w:val="00D63AB7"/>
    <w:rsid w:val="00D66589"/>
    <w:rsid w:val="00D74B4E"/>
    <w:rsid w:val="00D8143F"/>
    <w:rsid w:val="00D87268"/>
    <w:rsid w:val="00D90160"/>
    <w:rsid w:val="00DB0A9F"/>
    <w:rsid w:val="00DB2F5A"/>
    <w:rsid w:val="00DB3750"/>
    <w:rsid w:val="00DC53CA"/>
    <w:rsid w:val="00DC6B6B"/>
    <w:rsid w:val="00DD452D"/>
    <w:rsid w:val="00DD5391"/>
    <w:rsid w:val="00DF4F9B"/>
    <w:rsid w:val="00E02452"/>
    <w:rsid w:val="00E15AFB"/>
    <w:rsid w:val="00E2068A"/>
    <w:rsid w:val="00E305E1"/>
    <w:rsid w:val="00E45314"/>
    <w:rsid w:val="00E51FAB"/>
    <w:rsid w:val="00E558DC"/>
    <w:rsid w:val="00E57888"/>
    <w:rsid w:val="00E6237F"/>
    <w:rsid w:val="00E6326A"/>
    <w:rsid w:val="00E71D2A"/>
    <w:rsid w:val="00E72BD4"/>
    <w:rsid w:val="00E81950"/>
    <w:rsid w:val="00E82AF1"/>
    <w:rsid w:val="00E852DE"/>
    <w:rsid w:val="00E94842"/>
    <w:rsid w:val="00EA3873"/>
    <w:rsid w:val="00EB5407"/>
    <w:rsid w:val="00EB7F2C"/>
    <w:rsid w:val="00EC0610"/>
    <w:rsid w:val="00EC5CEE"/>
    <w:rsid w:val="00ED3D9C"/>
    <w:rsid w:val="00EE26E0"/>
    <w:rsid w:val="00EE2B9B"/>
    <w:rsid w:val="00EE357C"/>
    <w:rsid w:val="00EE37B6"/>
    <w:rsid w:val="00EE62A5"/>
    <w:rsid w:val="00EE6A60"/>
    <w:rsid w:val="00EF038D"/>
    <w:rsid w:val="00EF1E7E"/>
    <w:rsid w:val="00F040FC"/>
    <w:rsid w:val="00F068AD"/>
    <w:rsid w:val="00F1195B"/>
    <w:rsid w:val="00F12E9F"/>
    <w:rsid w:val="00F23F68"/>
    <w:rsid w:val="00F245AA"/>
    <w:rsid w:val="00F24B8D"/>
    <w:rsid w:val="00F35FE7"/>
    <w:rsid w:val="00F40D77"/>
    <w:rsid w:val="00F44C9E"/>
    <w:rsid w:val="00F46D64"/>
    <w:rsid w:val="00F53468"/>
    <w:rsid w:val="00F654BB"/>
    <w:rsid w:val="00F65A8D"/>
    <w:rsid w:val="00F81E73"/>
    <w:rsid w:val="00F926BC"/>
    <w:rsid w:val="00F969EA"/>
    <w:rsid w:val="00FA412C"/>
    <w:rsid w:val="00FA6201"/>
    <w:rsid w:val="00FC0082"/>
    <w:rsid w:val="00FC422E"/>
    <w:rsid w:val="00FC47CA"/>
    <w:rsid w:val="00FC6DFE"/>
    <w:rsid w:val="00FD1CFE"/>
    <w:rsid w:val="00FD3400"/>
    <w:rsid w:val="00FD5140"/>
    <w:rsid w:val="00FF3E04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EB495A"/>
  <w15:docId w15:val="{E345EECF-C68C-4D95-A9CE-AA6B3549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62A"/>
    <w:pPr>
      <w:suppressAutoHyphens/>
    </w:pPr>
    <w:rPr>
      <w:rFonts w:ascii="Times New Roman" w:eastAsia="Times New Roman" w:hAnsi="Times New Roman"/>
      <w:lang w:eastAsia="ar-SA"/>
    </w:rPr>
  </w:style>
  <w:style w:type="paragraph" w:styleId="Balk1">
    <w:name w:val="heading 1"/>
    <w:basedOn w:val="Normal"/>
    <w:next w:val="Normal"/>
    <w:link w:val="Balk1Char"/>
    <w:uiPriority w:val="99"/>
    <w:qFormat/>
    <w:rsid w:val="0056562A"/>
    <w:pPr>
      <w:keepNext/>
      <w:numPr>
        <w:numId w:val="1"/>
      </w:numPr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5656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GvdeMetni21">
    <w:name w:val="Gövde Metni 21"/>
    <w:basedOn w:val="Normal"/>
    <w:uiPriority w:val="99"/>
    <w:rsid w:val="0056562A"/>
    <w:pPr>
      <w:jc w:val="center"/>
    </w:pPr>
    <w:rPr>
      <w:b/>
      <w:bCs/>
      <w:sz w:val="28"/>
      <w:szCs w:val="28"/>
    </w:rPr>
  </w:style>
  <w:style w:type="paragraph" w:styleId="AltBilgi">
    <w:name w:val="footer"/>
    <w:basedOn w:val="Normal"/>
    <w:link w:val="AltBilgiChar"/>
    <w:uiPriority w:val="99"/>
    <w:rsid w:val="00FC47C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FC47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Bilgi">
    <w:name w:val="header"/>
    <w:basedOn w:val="Normal"/>
    <w:link w:val="stBilgiChar"/>
    <w:uiPriority w:val="99"/>
    <w:semiHidden/>
    <w:rsid w:val="009E1B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locked/>
    <w:rsid w:val="009E1BCE"/>
    <w:rPr>
      <w:rFonts w:ascii="Times New Roman" w:hAnsi="Times New Roman" w:cs="Times New Roman"/>
      <w:sz w:val="20"/>
      <w:szCs w:val="20"/>
      <w:lang w:eastAsia="ar-SA" w:bidi="ar-SA"/>
    </w:rPr>
  </w:style>
  <w:style w:type="table" w:styleId="TabloKlavuzu">
    <w:name w:val="Table Grid"/>
    <w:basedOn w:val="NormalTablo"/>
    <w:uiPriority w:val="99"/>
    <w:rsid w:val="00845D5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B957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B9572D"/>
    <w:rPr>
      <w:rFonts w:ascii="Tahoma" w:hAnsi="Tahoma" w:cs="Tahoma"/>
      <w:sz w:val="16"/>
      <w:szCs w:val="16"/>
      <w:lang w:eastAsia="ar-SA" w:bidi="ar-SA"/>
    </w:rPr>
  </w:style>
  <w:style w:type="paragraph" w:styleId="ListeParagraf">
    <w:name w:val="List Paragraph"/>
    <w:basedOn w:val="Normal"/>
    <w:uiPriority w:val="99"/>
    <w:qFormat/>
    <w:rsid w:val="006E7FDA"/>
    <w:pPr>
      <w:ind w:left="720"/>
    </w:pPr>
  </w:style>
  <w:style w:type="character" w:styleId="HafifVurgulama">
    <w:name w:val="Subtle Emphasis"/>
    <w:uiPriority w:val="99"/>
    <w:qFormat/>
    <w:rsid w:val="006E7FDA"/>
    <w:rPr>
      <w:i/>
      <w:iCs/>
      <w:color w:val="808080"/>
    </w:rPr>
  </w:style>
  <w:style w:type="paragraph" w:styleId="AralkYok">
    <w:name w:val="No Spacing"/>
    <w:uiPriority w:val="99"/>
    <w:qFormat/>
    <w:rsid w:val="00B80193"/>
    <w:pPr>
      <w:suppressAutoHyphens/>
    </w:pPr>
    <w:rPr>
      <w:rFonts w:ascii="Times New Roman" w:eastAsia="Times New Roman" w:hAnsi="Times New Roman"/>
      <w:lang w:eastAsia="ar-SA"/>
    </w:rPr>
  </w:style>
  <w:style w:type="paragraph" w:styleId="NormalWeb">
    <w:name w:val="Normal (Web)"/>
    <w:basedOn w:val="Normal"/>
    <w:uiPriority w:val="99"/>
    <w:rsid w:val="004048C1"/>
    <w:pPr>
      <w:suppressAutoHyphens w:val="0"/>
      <w:spacing w:before="100" w:beforeAutospacing="1" w:after="119"/>
    </w:pPr>
    <w:rPr>
      <w:sz w:val="24"/>
      <w:szCs w:val="24"/>
      <w:lang w:eastAsia="tr-TR"/>
    </w:rPr>
  </w:style>
  <w:style w:type="paragraph" w:customStyle="1" w:styleId="altbilgi0">
    <w:name w:val="altbilgi"/>
    <w:basedOn w:val="Normal"/>
    <w:uiPriority w:val="99"/>
    <w:rsid w:val="00561A88"/>
    <w:pPr>
      <w:suppressAutoHyphens w:val="0"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3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pc</cp:lastModifiedBy>
  <cp:revision>40</cp:revision>
  <cp:lastPrinted>2025-01-28T07:55:00Z</cp:lastPrinted>
  <dcterms:created xsi:type="dcterms:W3CDTF">2017-04-13T11:59:00Z</dcterms:created>
  <dcterms:modified xsi:type="dcterms:W3CDTF">2025-01-28T08:12:00Z</dcterms:modified>
</cp:coreProperties>
</file>