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76E8" w:rsidRDefault="00ED1CDF">
      <w:pPr>
        <w:spacing w:after="129"/>
      </w:pPr>
      <w:bookmarkStart w:id="0" w:name="_GoBack"/>
      <w:bookmarkEnd w:id="0"/>
      <w:r>
        <w:t xml:space="preserve"> </w:t>
      </w:r>
    </w:p>
    <w:tbl>
      <w:tblPr>
        <w:tblStyle w:val="TabloKlavuzu"/>
        <w:tblW w:w="5165" w:type="pct"/>
        <w:tblInd w:w="-147" w:type="dxa"/>
        <w:tblLook w:val="04A0" w:firstRow="1" w:lastRow="0" w:firstColumn="1" w:lastColumn="0" w:noHBand="0" w:noVBand="1"/>
      </w:tblPr>
      <w:tblGrid>
        <w:gridCol w:w="2226"/>
        <w:gridCol w:w="2803"/>
        <w:gridCol w:w="2148"/>
        <w:gridCol w:w="1362"/>
        <w:gridCol w:w="2262"/>
      </w:tblGrid>
      <w:tr w:rsidR="000476E8" w:rsidRPr="009D0430" w:rsidTr="000476E8">
        <w:trPr>
          <w:trHeight w:val="711"/>
        </w:trPr>
        <w:tc>
          <w:tcPr>
            <w:tcW w:w="977" w:type="pct"/>
          </w:tcPr>
          <w:p w:rsidR="000476E8" w:rsidRPr="009D0430" w:rsidRDefault="000476E8" w:rsidP="00D65AA6">
            <w:pPr>
              <w:rPr>
                <w:b/>
              </w:rPr>
            </w:pPr>
            <w:r w:rsidRPr="009D0430">
              <w:rPr>
                <w:b/>
                <w:noProof/>
                <w:lang w:eastAsia="tr-TR"/>
              </w:rPr>
              <w:drawing>
                <wp:inline distT="0" distB="0" distL="0" distR="0" wp14:anchorId="6FAFCAFD" wp14:editId="460B3A94">
                  <wp:extent cx="1276350" cy="1466850"/>
                  <wp:effectExtent l="0" t="0" r="0" b="0"/>
                  <wp:docPr id="1" name="Resim 1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146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3" w:type="pct"/>
            <w:gridSpan w:val="3"/>
          </w:tcPr>
          <w:p w:rsidR="000476E8" w:rsidRPr="00E4051A" w:rsidRDefault="000476E8" w:rsidP="00D65AA6">
            <w:pPr>
              <w:rPr>
                <w:b/>
                <w:sz w:val="18"/>
                <w:szCs w:val="18"/>
              </w:rPr>
            </w:pPr>
          </w:p>
          <w:p w:rsidR="000476E8" w:rsidRPr="00E4051A" w:rsidRDefault="000476E8" w:rsidP="00D65AA6">
            <w:pPr>
              <w:spacing w:after="23" w:line="256" w:lineRule="auto"/>
              <w:ind w:right="8"/>
              <w:jc w:val="center"/>
              <w:rPr>
                <w:sz w:val="18"/>
                <w:szCs w:val="18"/>
              </w:rPr>
            </w:pPr>
            <w:r w:rsidRPr="00E4051A">
              <w:rPr>
                <w:b/>
                <w:sz w:val="18"/>
                <w:szCs w:val="18"/>
              </w:rPr>
              <w:t>T.C.</w:t>
            </w:r>
          </w:p>
          <w:p w:rsidR="000476E8" w:rsidRPr="00E4051A" w:rsidRDefault="000476E8" w:rsidP="00D65AA6">
            <w:pPr>
              <w:spacing w:after="17" w:line="256" w:lineRule="auto"/>
              <w:ind w:right="8"/>
              <w:jc w:val="center"/>
              <w:rPr>
                <w:sz w:val="18"/>
                <w:szCs w:val="18"/>
              </w:rPr>
            </w:pPr>
            <w:r w:rsidRPr="00E4051A">
              <w:rPr>
                <w:b/>
                <w:sz w:val="18"/>
                <w:szCs w:val="18"/>
              </w:rPr>
              <w:t>AKSARAY ÜNİVERSİTESİ</w:t>
            </w:r>
          </w:p>
          <w:p w:rsidR="000476E8" w:rsidRPr="00E4051A" w:rsidRDefault="000476E8" w:rsidP="00D65AA6">
            <w:pPr>
              <w:spacing w:line="256" w:lineRule="auto"/>
              <w:ind w:right="6"/>
              <w:jc w:val="center"/>
              <w:rPr>
                <w:b/>
                <w:sz w:val="18"/>
                <w:szCs w:val="18"/>
              </w:rPr>
            </w:pPr>
            <w:r w:rsidRPr="00E4051A">
              <w:rPr>
                <w:b/>
                <w:sz w:val="18"/>
                <w:szCs w:val="18"/>
              </w:rPr>
              <w:t>Diş Hekimliği Fakültesi</w:t>
            </w:r>
          </w:p>
          <w:p w:rsidR="000476E8" w:rsidRDefault="000476E8" w:rsidP="00D65AA6">
            <w:pPr>
              <w:jc w:val="center"/>
              <w:rPr>
                <w:b/>
                <w:sz w:val="18"/>
                <w:szCs w:val="18"/>
              </w:rPr>
            </w:pPr>
            <w:r w:rsidRPr="00E4051A">
              <w:rPr>
                <w:b/>
                <w:sz w:val="18"/>
                <w:szCs w:val="18"/>
              </w:rPr>
              <w:t>Ağız, Diş Sağlığı Uygulama ve Araştırma Merkezi</w:t>
            </w:r>
          </w:p>
          <w:p w:rsidR="000476E8" w:rsidRPr="009C34B5" w:rsidRDefault="000476E8" w:rsidP="00D65AA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TIBBİ ATIK TESLİM FORMU</w:t>
            </w:r>
          </w:p>
        </w:tc>
        <w:tc>
          <w:tcPr>
            <w:tcW w:w="1060" w:type="pct"/>
          </w:tcPr>
          <w:p w:rsidR="000476E8" w:rsidRPr="009D0430" w:rsidRDefault="000476E8" w:rsidP="00D65AA6">
            <w:pPr>
              <w:rPr>
                <w:b/>
              </w:rPr>
            </w:pPr>
          </w:p>
          <w:p w:rsidR="000476E8" w:rsidRPr="009D0430" w:rsidRDefault="000476E8" w:rsidP="00D65AA6">
            <w:pPr>
              <w:rPr>
                <w:b/>
              </w:rPr>
            </w:pPr>
            <w:r w:rsidRPr="009D0430">
              <w:rPr>
                <w:b/>
              </w:rPr>
              <w:t xml:space="preserve">  </w:t>
            </w:r>
            <w:r w:rsidRPr="009D0430">
              <w:rPr>
                <w:b/>
                <w:noProof/>
                <w:lang w:eastAsia="tr-TR"/>
              </w:rPr>
              <w:drawing>
                <wp:inline distT="0" distB="0" distL="0" distR="0" wp14:anchorId="37D3248C" wp14:editId="3A2DCE19">
                  <wp:extent cx="1113790" cy="1076325"/>
                  <wp:effectExtent l="0" t="0" r="0" b="9525"/>
                  <wp:docPr id="4" name="Resim 4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1534" cy="13060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76E8" w:rsidRPr="007A6192" w:rsidTr="000476E8">
        <w:trPr>
          <w:trHeight w:val="109"/>
        </w:trPr>
        <w:tc>
          <w:tcPr>
            <w:tcW w:w="977" w:type="pct"/>
          </w:tcPr>
          <w:p w:rsidR="000476E8" w:rsidRPr="007A6192" w:rsidRDefault="000476E8" w:rsidP="00D65AA6">
            <w:pPr>
              <w:jc w:val="center"/>
              <w:rPr>
                <w:b/>
                <w:sz w:val="18"/>
                <w:szCs w:val="18"/>
              </w:rPr>
            </w:pPr>
            <w:r w:rsidRPr="007A6192">
              <w:rPr>
                <w:b/>
                <w:sz w:val="18"/>
                <w:szCs w:val="18"/>
              </w:rPr>
              <w:t>DOKÜMAN KODU</w:t>
            </w:r>
          </w:p>
        </w:tc>
        <w:tc>
          <w:tcPr>
            <w:tcW w:w="1311" w:type="pct"/>
          </w:tcPr>
          <w:p w:rsidR="000476E8" w:rsidRPr="007A6192" w:rsidRDefault="000476E8" w:rsidP="00D65AA6">
            <w:pPr>
              <w:jc w:val="center"/>
              <w:rPr>
                <w:b/>
                <w:sz w:val="18"/>
                <w:szCs w:val="18"/>
              </w:rPr>
            </w:pPr>
            <w:r w:rsidRPr="007A6192">
              <w:rPr>
                <w:b/>
                <w:sz w:val="18"/>
                <w:szCs w:val="18"/>
              </w:rPr>
              <w:t>YAYIN TARİHİ</w:t>
            </w:r>
          </w:p>
        </w:tc>
        <w:tc>
          <w:tcPr>
            <w:tcW w:w="1008" w:type="pct"/>
          </w:tcPr>
          <w:p w:rsidR="000476E8" w:rsidRPr="007A6192" w:rsidRDefault="000476E8" w:rsidP="00D65AA6">
            <w:pPr>
              <w:jc w:val="center"/>
              <w:rPr>
                <w:b/>
                <w:sz w:val="18"/>
                <w:szCs w:val="18"/>
              </w:rPr>
            </w:pPr>
            <w:r w:rsidRPr="007A6192">
              <w:rPr>
                <w:b/>
                <w:sz w:val="18"/>
                <w:szCs w:val="18"/>
              </w:rPr>
              <w:t>REVİZYON NO</w:t>
            </w:r>
          </w:p>
        </w:tc>
        <w:tc>
          <w:tcPr>
            <w:tcW w:w="644" w:type="pct"/>
          </w:tcPr>
          <w:p w:rsidR="000476E8" w:rsidRPr="007A6192" w:rsidRDefault="000476E8" w:rsidP="00D65AA6">
            <w:pPr>
              <w:jc w:val="center"/>
              <w:rPr>
                <w:b/>
                <w:sz w:val="18"/>
                <w:szCs w:val="18"/>
              </w:rPr>
            </w:pPr>
            <w:r w:rsidRPr="007A6192">
              <w:rPr>
                <w:b/>
                <w:sz w:val="18"/>
                <w:szCs w:val="18"/>
              </w:rPr>
              <w:t>REVİZYON TARİHİ</w:t>
            </w:r>
          </w:p>
        </w:tc>
        <w:tc>
          <w:tcPr>
            <w:tcW w:w="1060" w:type="pct"/>
          </w:tcPr>
          <w:p w:rsidR="000476E8" w:rsidRPr="007A6192" w:rsidRDefault="000476E8" w:rsidP="00D65AA6">
            <w:pPr>
              <w:jc w:val="center"/>
              <w:rPr>
                <w:b/>
                <w:sz w:val="18"/>
                <w:szCs w:val="18"/>
              </w:rPr>
            </w:pPr>
            <w:r w:rsidRPr="007A6192">
              <w:rPr>
                <w:b/>
                <w:sz w:val="18"/>
                <w:szCs w:val="18"/>
              </w:rPr>
              <w:t>SAYFA NO</w:t>
            </w:r>
          </w:p>
        </w:tc>
      </w:tr>
      <w:tr w:rsidR="000476E8" w:rsidRPr="007A6192" w:rsidTr="000476E8">
        <w:trPr>
          <w:trHeight w:val="66"/>
        </w:trPr>
        <w:tc>
          <w:tcPr>
            <w:tcW w:w="977" w:type="pct"/>
          </w:tcPr>
          <w:p w:rsidR="000476E8" w:rsidRPr="007A6192" w:rsidRDefault="000476E8" w:rsidP="00D65AA6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>
              <w:rPr>
                <w:b/>
                <w:sz w:val="18"/>
                <w:szCs w:val="18"/>
              </w:rPr>
              <w:t>AY.FR</w:t>
            </w:r>
            <w:proofErr w:type="gramEnd"/>
            <w:r>
              <w:rPr>
                <w:b/>
                <w:sz w:val="18"/>
                <w:szCs w:val="18"/>
              </w:rPr>
              <w:t>.06</w:t>
            </w:r>
          </w:p>
        </w:tc>
        <w:tc>
          <w:tcPr>
            <w:tcW w:w="1311" w:type="pct"/>
          </w:tcPr>
          <w:p w:rsidR="000476E8" w:rsidRPr="007A6192" w:rsidRDefault="000476E8" w:rsidP="000476E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</w:t>
            </w:r>
            <w:r w:rsidRPr="007A6192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02</w:t>
            </w:r>
            <w:r w:rsidRPr="007A6192">
              <w:rPr>
                <w:b/>
                <w:sz w:val="18"/>
                <w:szCs w:val="18"/>
              </w:rPr>
              <w:t>.2025</w:t>
            </w:r>
          </w:p>
        </w:tc>
        <w:tc>
          <w:tcPr>
            <w:tcW w:w="1008" w:type="pct"/>
          </w:tcPr>
          <w:p w:rsidR="000476E8" w:rsidRPr="007A6192" w:rsidRDefault="000476E8" w:rsidP="00D65AA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644" w:type="pct"/>
          </w:tcPr>
          <w:p w:rsidR="000476E8" w:rsidRPr="007A6192" w:rsidRDefault="000476E8" w:rsidP="00D65AA6">
            <w:pPr>
              <w:jc w:val="center"/>
              <w:rPr>
                <w:b/>
                <w:sz w:val="18"/>
                <w:szCs w:val="18"/>
              </w:rPr>
            </w:pPr>
            <w:r w:rsidRPr="007A6192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1060" w:type="pct"/>
          </w:tcPr>
          <w:p w:rsidR="000476E8" w:rsidRPr="007A6192" w:rsidRDefault="000476E8" w:rsidP="00ED1CDF">
            <w:pPr>
              <w:jc w:val="center"/>
              <w:rPr>
                <w:b/>
                <w:sz w:val="18"/>
                <w:szCs w:val="18"/>
              </w:rPr>
            </w:pPr>
            <w:r w:rsidRPr="007A6192">
              <w:rPr>
                <w:b/>
                <w:sz w:val="18"/>
                <w:szCs w:val="18"/>
              </w:rPr>
              <w:fldChar w:fldCharType="begin"/>
            </w:r>
            <w:r w:rsidRPr="007A6192">
              <w:rPr>
                <w:b/>
                <w:sz w:val="18"/>
                <w:szCs w:val="18"/>
              </w:rPr>
              <w:instrText xml:space="preserve"> PAGE   \* MERGEFORMAT </w:instrText>
            </w:r>
            <w:r w:rsidRPr="007A6192">
              <w:rPr>
                <w:b/>
                <w:sz w:val="18"/>
                <w:szCs w:val="18"/>
              </w:rPr>
              <w:fldChar w:fldCharType="separate"/>
            </w:r>
            <w:r w:rsidR="00ED1CDF">
              <w:rPr>
                <w:b/>
                <w:noProof/>
                <w:sz w:val="18"/>
                <w:szCs w:val="18"/>
              </w:rPr>
              <w:t>1</w:t>
            </w:r>
            <w:r w:rsidRPr="007A6192">
              <w:rPr>
                <w:b/>
                <w:sz w:val="18"/>
                <w:szCs w:val="18"/>
              </w:rPr>
              <w:fldChar w:fldCharType="end"/>
            </w:r>
            <w:r w:rsidRPr="007A6192">
              <w:rPr>
                <w:b/>
                <w:sz w:val="18"/>
                <w:szCs w:val="18"/>
              </w:rPr>
              <w:t>/</w:t>
            </w:r>
            <w:r w:rsidR="00ED1CDF">
              <w:rPr>
                <w:b/>
                <w:sz w:val="18"/>
                <w:szCs w:val="18"/>
              </w:rPr>
              <w:t>1</w:t>
            </w:r>
          </w:p>
        </w:tc>
      </w:tr>
    </w:tbl>
    <w:p w:rsidR="009E1836" w:rsidRDefault="009E1836">
      <w:pPr>
        <w:spacing w:after="129"/>
      </w:pPr>
    </w:p>
    <w:p w:rsidR="009E1836" w:rsidRDefault="00ED1CDF">
      <w:pPr>
        <w:spacing w:after="0"/>
        <w:ind w:right="6921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0526" w:type="dxa"/>
        <w:tblInd w:w="0" w:type="dxa"/>
        <w:tblCellMar>
          <w:top w:w="7" w:type="dxa"/>
          <w:left w:w="10" w:type="dxa"/>
          <w:bottom w:w="0" w:type="dxa"/>
          <w:right w:w="60" w:type="dxa"/>
        </w:tblCellMar>
        <w:tblLook w:val="04A0" w:firstRow="1" w:lastRow="0" w:firstColumn="1" w:lastColumn="0" w:noHBand="0" w:noVBand="1"/>
      </w:tblPr>
      <w:tblGrid>
        <w:gridCol w:w="1423"/>
        <w:gridCol w:w="2560"/>
        <w:gridCol w:w="1328"/>
        <w:gridCol w:w="2655"/>
        <w:gridCol w:w="1329"/>
        <w:gridCol w:w="1231"/>
      </w:tblGrid>
      <w:tr w:rsidR="009E1836" w:rsidTr="000476E8">
        <w:trPr>
          <w:trHeight w:val="778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1836" w:rsidRDefault="00ED1CDF">
            <w:pPr>
              <w:spacing w:after="0"/>
              <w:ind w:left="113"/>
            </w:pPr>
            <w:r>
              <w:rPr>
                <w:rFonts w:ascii="Times New Roman" w:eastAsia="Times New Roman" w:hAnsi="Times New Roman" w:cs="Times New Roman"/>
                <w:b/>
              </w:rPr>
              <w:t>Poşet Sayısı / Hacmi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1836" w:rsidRDefault="00ED1CDF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Teslim Eden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1836" w:rsidRDefault="00ED1CDF">
            <w:pPr>
              <w:spacing w:after="0"/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İmza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1836" w:rsidRDefault="00ED1CDF">
            <w:pPr>
              <w:spacing w:after="0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Teslim Alan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1836" w:rsidRDefault="00ED1CDF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İmza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1836" w:rsidRDefault="00ED1CDF">
            <w:pPr>
              <w:spacing w:after="0"/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Tarih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E1836" w:rsidTr="000476E8">
        <w:trPr>
          <w:trHeight w:val="750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836" w:rsidRDefault="00ED1CDF">
            <w:pPr>
              <w:spacing w:after="0"/>
              <w:ind w:left="2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836" w:rsidRDefault="00ED1CD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836" w:rsidRDefault="00ED1CD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836" w:rsidRDefault="00ED1CD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836" w:rsidRDefault="00ED1CD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1836" w:rsidRDefault="00ED1CDF">
            <w:pPr>
              <w:spacing w:after="0"/>
              <w:ind w:left="55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.....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.....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/ 20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.....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E1836" w:rsidTr="000476E8">
        <w:trPr>
          <w:trHeight w:val="746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836" w:rsidRDefault="00ED1CDF">
            <w:pPr>
              <w:spacing w:after="0"/>
              <w:ind w:left="2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836" w:rsidRDefault="00ED1CD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836" w:rsidRDefault="00ED1CDF">
            <w:pPr>
              <w:spacing w:after="0"/>
              <w:ind w:left="2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836" w:rsidRDefault="00ED1CDF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836" w:rsidRDefault="00ED1CDF">
            <w:pPr>
              <w:spacing w:after="0"/>
              <w:ind w:left="2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1836" w:rsidRDefault="00ED1CDF">
            <w:pPr>
              <w:spacing w:after="0"/>
              <w:ind w:left="55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.....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.....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/ 20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.....</w:t>
            </w:r>
            <w:proofErr w:type="gramEnd"/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</w:tr>
      <w:tr w:rsidR="009E1836" w:rsidTr="000476E8">
        <w:trPr>
          <w:trHeight w:val="756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836" w:rsidRDefault="00ED1CDF">
            <w:pPr>
              <w:spacing w:after="0"/>
              <w:ind w:left="2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836" w:rsidRDefault="00ED1CD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836" w:rsidRDefault="00ED1CDF">
            <w:pPr>
              <w:spacing w:after="0"/>
              <w:ind w:left="2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836" w:rsidRDefault="00ED1CDF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836" w:rsidRDefault="00ED1CDF">
            <w:pPr>
              <w:spacing w:after="0"/>
              <w:ind w:left="2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1836" w:rsidRDefault="00ED1CDF">
            <w:pPr>
              <w:spacing w:after="0"/>
              <w:ind w:left="55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.....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.....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/ 20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.....</w:t>
            </w:r>
            <w:proofErr w:type="gramEnd"/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</w:tr>
      <w:tr w:rsidR="009E1836" w:rsidTr="000476E8">
        <w:trPr>
          <w:trHeight w:val="741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836" w:rsidRDefault="00ED1CDF">
            <w:pPr>
              <w:spacing w:after="0"/>
              <w:ind w:left="2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836" w:rsidRDefault="00ED1CD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836" w:rsidRDefault="00ED1CDF">
            <w:pPr>
              <w:spacing w:after="0"/>
              <w:ind w:left="2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836" w:rsidRDefault="00ED1CDF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836" w:rsidRDefault="00ED1CDF">
            <w:pPr>
              <w:spacing w:after="0"/>
              <w:ind w:left="2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1836" w:rsidRDefault="00ED1CDF">
            <w:pPr>
              <w:spacing w:after="0"/>
              <w:ind w:left="55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.....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.....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/ 20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.....</w:t>
            </w:r>
            <w:proofErr w:type="gramEnd"/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</w:tr>
      <w:tr w:rsidR="009E1836" w:rsidTr="000476E8">
        <w:trPr>
          <w:trHeight w:val="752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836" w:rsidRDefault="00ED1CDF">
            <w:pPr>
              <w:spacing w:after="0"/>
              <w:ind w:left="2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836" w:rsidRDefault="00ED1CD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836" w:rsidRDefault="00ED1CDF">
            <w:pPr>
              <w:spacing w:after="0"/>
              <w:ind w:left="2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836" w:rsidRDefault="00ED1CDF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836" w:rsidRDefault="00ED1CDF">
            <w:pPr>
              <w:spacing w:after="0"/>
              <w:ind w:left="2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1836" w:rsidRDefault="00ED1CDF">
            <w:pPr>
              <w:spacing w:after="0"/>
              <w:ind w:left="55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.....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.....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/ 20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.....</w:t>
            </w:r>
            <w:proofErr w:type="gramEnd"/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</w:tr>
      <w:tr w:rsidR="009E1836" w:rsidTr="000476E8">
        <w:trPr>
          <w:trHeight w:val="750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836" w:rsidRDefault="00ED1CDF">
            <w:pPr>
              <w:spacing w:after="0"/>
              <w:ind w:left="2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836" w:rsidRDefault="00ED1CD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836" w:rsidRDefault="00ED1CDF">
            <w:pPr>
              <w:spacing w:after="0"/>
              <w:ind w:left="2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836" w:rsidRDefault="00ED1CDF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836" w:rsidRDefault="00ED1CDF">
            <w:pPr>
              <w:spacing w:after="0"/>
              <w:ind w:left="2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1836" w:rsidRDefault="00ED1CDF">
            <w:pPr>
              <w:spacing w:after="0"/>
              <w:ind w:left="55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.....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.....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/ 20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.....</w:t>
            </w:r>
            <w:proofErr w:type="gramEnd"/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</w:tr>
      <w:tr w:rsidR="009E1836" w:rsidTr="000476E8">
        <w:trPr>
          <w:trHeight w:val="750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836" w:rsidRDefault="00ED1CDF">
            <w:pPr>
              <w:spacing w:after="0"/>
              <w:ind w:left="2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836" w:rsidRDefault="00ED1CD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836" w:rsidRDefault="00ED1CDF">
            <w:pPr>
              <w:spacing w:after="0"/>
              <w:ind w:left="2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836" w:rsidRDefault="00ED1CDF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836" w:rsidRDefault="00ED1CDF">
            <w:pPr>
              <w:spacing w:after="0"/>
              <w:ind w:left="2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1836" w:rsidRDefault="00ED1CDF">
            <w:pPr>
              <w:spacing w:after="0"/>
              <w:ind w:left="55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.....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.....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/ 20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.....</w:t>
            </w:r>
            <w:proofErr w:type="gramEnd"/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</w:tr>
      <w:tr w:rsidR="009E1836" w:rsidTr="000476E8">
        <w:trPr>
          <w:trHeight w:val="747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836" w:rsidRDefault="00ED1CDF">
            <w:pPr>
              <w:spacing w:after="0"/>
              <w:ind w:left="2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836" w:rsidRDefault="00ED1CD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836" w:rsidRDefault="00ED1CDF">
            <w:pPr>
              <w:spacing w:after="0"/>
              <w:ind w:left="2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836" w:rsidRDefault="00ED1CDF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836" w:rsidRDefault="00ED1CDF">
            <w:pPr>
              <w:spacing w:after="0"/>
              <w:ind w:left="2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1836" w:rsidRDefault="00ED1CDF">
            <w:pPr>
              <w:spacing w:after="0"/>
              <w:ind w:left="55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.....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.....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/ 20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.....</w:t>
            </w:r>
            <w:proofErr w:type="gramEnd"/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</w:tr>
      <w:tr w:rsidR="009E1836" w:rsidTr="000476E8">
        <w:trPr>
          <w:trHeight w:val="750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836" w:rsidRDefault="00ED1CDF">
            <w:pPr>
              <w:spacing w:after="0"/>
              <w:ind w:left="2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836" w:rsidRDefault="00ED1CD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836" w:rsidRDefault="00ED1CDF">
            <w:pPr>
              <w:spacing w:after="0"/>
              <w:ind w:left="2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836" w:rsidRDefault="00ED1CDF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836" w:rsidRDefault="00ED1CDF">
            <w:pPr>
              <w:spacing w:after="0"/>
              <w:ind w:left="2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1836" w:rsidRDefault="00ED1CDF">
            <w:pPr>
              <w:spacing w:after="0"/>
              <w:ind w:left="55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.....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.....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/ 20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.....</w:t>
            </w:r>
            <w:proofErr w:type="gramEnd"/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</w:tr>
      <w:tr w:rsidR="009E1836" w:rsidTr="000476E8">
        <w:trPr>
          <w:trHeight w:val="750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836" w:rsidRDefault="00ED1CDF">
            <w:pPr>
              <w:spacing w:after="0"/>
              <w:ind w:left="2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836" w:rsidRDefault="00ED1CD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836" w:rsidRDefault="00ED1CDF">
            <w:pPr>
              <w:spacing w:after="0"/>
              <w:ind w:left="2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836" w:rsidRDefault="00ED1CDF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836" w:rsidRDefault="00ED1CDF">
            <w:pPr>
              <w:spacing w:after="0"/>
              <w:ind w:left="2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1836" w:rsidRDefault="00ED1CDF">
            <w:pPr>
              <w:spacing w:after="0"/>
              <w:ind w:left="55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.....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.....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/ 20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.....</w:t>
            </w:r>
            <w:proofErr w:type="gramEnd"/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</w:tr>
      <w:tr w:rsidR="009E1836" w:rsidTr="000476E8">
        <w:trPr>
          <w:trHeight w:val="783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836" w:rsidRDefault="00ED1CDF">
            <w:pPr>
              <w:spacing w:after="0"/>
              <w:ind w:left="2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836" w:rsidRDefault="00ED1CD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836" w:rsidRDefault="00ED1CDF">
            <w:pPr>
              <w:spacing w:after="0"/>
              <w:ind w:left="2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836" w:rsidRDefault="00ED1CDF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836" w:rsidRDefault="00ED1CDF">
            <w:pPr>
              <w:spacing w:after="0"/>
              <w:ind w:left="2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1836" w:rsidRDefault="00ED1CDF">
            <w:pPr>
              <w:spacing w:after="0"/>
              <w:ind w:left="55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.....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.....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/ 20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.....</w:t>
            </w:r>
            <w:proofErr w:type="gramEnd"/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</w:tr>
      <w:tr w:rsidR="009E1836" w:rsidTr="000476E8">
        <w:trPr>
          <w:trHeight w:val="787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836" w:rsidRDefault="00ED1CDF">
            <w:pPr>
              <w:spacing w:after="0"/>
              <w:ind w:left="2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836" w:rsidRDefault="00ED1CD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836" w:rsidRDefault="00ED1CDF">
            <w:pPr>
              <w:spacing w:after="0"/>
              <w:ind w:left="2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836" w:rsidRDefault="00ED1CDF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836" w:rsidRDefault="00ED1CDF">
            <w:pPr>
              <w:spacing w:after="0"/>
              <w:ind w:left="2"/>
            </w:pPr>
            <w:r>
              <w:rPr>
                <w:rFonts w:ascii="Arial" w:eastAsia="Arial" w:hAnsi="Arial" w:cs="Arial"/>
                <w:sz w:val="10"/>
              </w:rPr>
              <w:t xml:space="preserve">    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1836" w:rsidRDefault="00ED1CDF">
            <w:pPr>
              <w:spacing w:after="0"/>
              <w:ind w:left="55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.....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.....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/ 20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.....</w:t>
            </w:r>
            <w:proofErr w:type="gramEnd"/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</w:tr>
    </w:tbl>
    <w:p w:rsidR="009E1836" w:rsidRDefault="00ED1CDF">
      <w:pPr>
        <w:spacing w:after="295"/>
        <w:ind w:right="6921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9E1836" w:rsidRDefault="00ED1CDF">
      <w:pPr>
        <w:spacing w:after="0"/>
        <w:ind w:left="852"/>
      </w:pPr>
      <w:r>
        <w:lastRenderedPageBreak/>
        <w:t xml:space="preserve"> </w:t>
      </w:r>
    </w:p>
    <w:sectPr w:rsidR="009E1836" w:rsidSect="000476E8"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836"/>
    <w:rsid w:val="000476E8"/>
    <w:rsid w:val="009E1836"/>
    <w:rsid w:val="00ED1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D8756"/>
  <w15:docId w15:val="{A24D44F3-10E5-46C7-86C7-F56EB9AFF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oKlavuzu">
    <w:name w:val="Table Grid"/>
    <w:basedOn w:val="NormalTablo"/>
    <w:uiPriority w:val="59"/>
    <w:rsid w:val="000476E8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ED1C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D1CDF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ADC217-A347-4ABD-A92D-CC3F5AD6F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kalite</dc:creator>
  <cp:keywords/>
  <cp:lastModifiedBy>pc</cp:lastModifiedBy>
  <cp:revision>4</cp:revision>
  <cp:lastPrinted>2025-02-25T08:19:00Z</cp:lastPrinted>
  <dcterms:created xsi:type="dcterms:W3CDTF">2025-02-25T08:18:00Z</dcterms:created>
  <dcterms:modified xsi:type="dcterms:W3CDTF">2025-02-25T08:19:00Z</dcterms:modified>
</cp:coreProperties>
</file>