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289" w:type="dxa"/>
        <w:tblLook w:val="04A0" w:firstRow="1" w:lastRow="0" w:firstColumn="1" w:lastColumn="0" w:noHBand="0" w:noVBand="1"/>
      </w:tblPr>
      <w:tblGrid>
        <w:gridCol w:w="1898"/>
        <w:gridCol w:w="1845"/>
        <w:gridCol w:w="1657"/>
        <w:gridCol w:w="2747"/>
        <w:gridCol w:w="1776"/>
      </w:tblGrid>
      <w:tr w:rsidR="00344C8B" w:rsidTr="00344C8B">
        <w:trPr>
          <w:trHeight w:val="1275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E6285A">
            <w:pPr>
              <w:spacing w:after="0" w:line="240" w:lineRule="auto"/>
              <w:rPr>
                <w:sz w:val="18"/>
                <w:szCs w:val="18"/>
              </w:rPr>
            </w:pPr>
            <w:bookmarkStart w:id="0" w:name="_GoBack"/>
            <w:r w:rsidRPr="00ED2736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36" w:rsidRPr="00ED2736" w:rsidRDefault="00ED2736" w:rsidP="00ED2736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 w:rsidRPr="00ED2736">
              <w:rPr>
                <w:b/>
                <w:sz w:val="18"/>
                <w:szCs w:val="18"/>
              </w:rPr>
              <w:t>T.C.</w:t>
            </w:r>
          </w:p>
          <w:p w:rsidR="00ED2736" w:rsidRPr="00ED2736" w:rsidRDefault="00ED2736" w:rsidP="00ED2736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ED2736">
              <w:rPr>
                <w:b/>
                <w:sz w:val="18"/>
                <w:szCs w:val="18"/>
              </w:rPr>
              <w:t>AKSARAY ÜNİVERSİTESİ</w:t>
            </w:r>
          </w:p>
          <w:p w:rsidR="00ED2736" w:rsidRPr="00ED2736" w:rsidRDefault="00ED2736" w:rsidP="00ED2736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D2736">
              <w:rPr>
                <w:b/>
                <w:sz w:val="18"/>
                <w:szCs w:val="18"/>
              </w:rPr>
              <w:t>Diş Hekimliği Fakültesi</w:t>
            </w:r>
          </w:p>
          <w:p w:rsidR="00ED2736" w:rsidRPr="00ED2736" w:rsidRDefault="00ED2736" w:rsidP="00ED2736">
            <w:pPr>
              <w:jc w:val="center"/>
              <w:rPr>
                <w:b/>
                <w:sz w:val="18"/>
                <w:szCs w:val="18"/>
              </w:rPr>
            </w:pPr>
            <w:r w:rsidRPr="00ED2736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0429FE" w:rsidRPr="00ED2736" w:rsidRDefault="000429FE" w:rsidP="00374B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 xml:space="preserve">AĞIZ, DİŞ VE ÇENE RADYOLOJİSİ ANABİLİM DALI </w:t>
            </w:r>
          </w:p>
          <w:p w:rsidR="007E6D84" w:rsidRPr="00ED2736" w:rsidRDefault="00374B54" w:rsidP="00374B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 xml:space="preserve">TOMOGRAFİ İSTEK </w:t>
            </w:r>
            <w:r w:rsidR="007E6D84" w:rsidRPr="00ED2736">
              <w:rPr>
                <w:sz w:val="18"/>
                <w:szCs w:val="18"/>
              </w:rPr>
              <w:t>FORMU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5A" w:rsidRPr="00ED2736" w:rsidRDefault="00E6285A">
            <w:pPr>
              <w:spacing w:after="0" w:line="240" w:lineRule="auto"/>
              <w:rPr>
                <w:sz w:val="18"/>
                <w:szCs w:val="18"/>
              </w:rPr>
            </w:pPr>
          </w:p>
          <w:p w:rsidR="007E6D84" w:rsidRPr="00ED2736" w:rsidRDefault="00E6285A">
            <w:pPr>
              <w:spacing w:after="0" w:line="240" w:lineRule="auto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 xml:space="preserve">   </w:t>
            </w:r>
            <w:r w:rsidRPr="00ED2736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9525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344C8B" w:rsidTr="00344C8B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7E6D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DOK</w:t>
            </w:r>
            <w:r w:rsidR="00374B54" w:rsidRPr="00ED2736">
              <w:rPr>
                <w:sz w:val="18"/>
                <w:szCs w:val="18"/>
              </w:rPr>
              <w:t>Ü</w:t>
            </w:r>
            <w:r w:rsidRPr="00ED2736">
              <w:rPr>
                <w:sz w:val="18"/>
                <w:szCs w:val="18"/>
              </w:rPr>
              <w:t>MAN KODU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7E6D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YAYIN TARİHİ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7E6D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REVİZYON NO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7E6D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REVİZYON TARİHİ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7E6D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SAYFA NO</w:t>
            </w:r>
          </w:p>
        </w:tc>
      </w:tr>
      <w:tr w:rsidR="00344C8B" w:rsidTr="00344C8B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3570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ED2736">
              <w:rPr>
                <w:sz w:val="18"/>
                <w:szCs w:val="18"/>
              </w:rPr>
              <w:t>RG</w:t>
            </w:r>
            <w:r w:rsidR="007E6D84" w:rsidRPr="00ED2736">
              <w:rPr>
                <w:sz w:val="18"/>
                <w:szCs w:val="18"/>
              </w:rPr>
              <w:t>.FR</w:t>
            </w:r>
            <w:proofErr w:type="gramEnd"/>
            <w:r w:rsidR="007E6D84" w:rsidRPr="00ED2736">
              <w:rPr>
                <w:sz w:val="18"/>
                <w:szCs w:val="18"/>
              </w:rPr>
              <w:t>.0</w:t>
            </w:r>
            <w:r w:rsidR="00DE54E3" w:rsidRPr="00ED2736">
              <w:rPr>
                <w:sz w:val="18"/>
                <w:szCs w:val="18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E628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15.01.2025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374B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-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374B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D84" w:rsidRPr="00ED2736" w:rsidRDefault="007E6D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D2736">
              <w:rPr>
                <w:sz w:val="18"/>
                <w:szCs w:val="18"/>
              </w:rPr>
              <w:t>1</w:t>
            </w:r>
          </w:p>
        </w:tc>
      </w:tr>
    </w:tbl>
    <w:p w:rsidR="004A05BC" w:rsidRDefault="004A05BC"/>
    <w:p w:rsidR="007E6D84" w:rsidRPr="007E6D84" w:rsidRDefault="007E6D84">
      <w:pPr>
        <w:rPr>
          <w:b/>
        </w:rPr>
      </w:pPr>
      <w:r w:rsidRPr="007E6D84">
        <w:rPr>
          <w:b/>
        </w:rPr>
        <w:t>ADI SOYADI:</w:t>
      </w:r>
      <w:r>
        <w:rPr>
          <w:b/>
        </w:rPr>
        <w:t xml:space="preserve">                                                                                                                   </w:t>
      </w:r>
      <w:proofErr w:type="gramStart"/>
      <w:r>
        <w:rPr>
          <w:b/>
        </w:rPr>
        <w:t>…….</w:t>
      </w:r>
      <w:proofErr w:type="gramEnd"/>
      <w:r>
        <w:rPr>
          <w:b/>
        </w:rPr>
        <w:t xml:space="preserve"> /…….. /…………...</w:t>
      </w:r>
    </w:p>
    <w:p w:rsidR="007E6D84" w:rsidRPr="007E6D84" w:rsidRDefault="007E6D84">
      <w:pPr>
        <w:rPr>
          <w:b/>
        </w:rPr>
      </w:pPr>
      <w:r w:rsidRPr="007E6D84">
        <w:rPr>
          <w:b/>
        </w:rPr>
        <w:t>TC KİMLİK NO:</w:t>
      </w:r>
    </w:p>
    <w:p w:rsidR="0035703B" w:rsidRDefault="007E6D84">
      <w:pPr>
        <w:rPr>
          <w:b/>
        </w:rPr>
      </w:pPr>
      <w:r w:rsidRPr="007E6D84">
        <w:rPr>
          <w:b/>
        </w:rPr>
        <w:t>DOĞUM TARİHİ:</w:t>
      </w:r>
    </w:p>
    <w:p w:rsidR="00344C8B" w:rsidRDefault="00344C8B">
      <w:pPr>
        <w:rPr>
          <w:b/>
        </w:rPr>
      </w:pPr>
    </w:p>
    <w:tbl>
      <w:tblPr>
        <w:tblW w:w="9873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2977"/>
        <w:gridCol w:w="4769"/>
      </w:tblGrid>
      <w:tr w:rsidR="00344C8B" w:rsidRPr="00344C8B" w:rsidTr="00344C8B">
        <w:trPr>
          <w:trHeight w:val="9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KOD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İSTENEN BÖLGE</w:t>
            </w:r>
          </w:p>
        </w:tc>
        <w:tc>
          <w:tcPr>
            <w:tcW w:w="4769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Gönderen Dr.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theme="minorHAnsi"/>
                <w:b/>
                <w:bCs/>
                <w:color w:val="000000"/>
                <w:sz w:val="28"/>
                <w:szCs w:val="28"/>
                <w:lang w:eastAsia="tr-TR"/>
              </w:rPr>
              <w:t>1.</w:t>
            </w:r>
            <w:r w:rsidRPr="00344C8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     </w:t>
            </w: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BÖLÜM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Alt Çene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Üst Çene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Açıklama: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Alt-Üst Çene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TME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Paranazal</w:t>
            </w:r>
            <w:proofErr w:type="spellEnd"/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Sinüsler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Nazal Fossa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İSTEK NEDENİ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theme="minorHAnsi"/>
                <w:b/>
                <w:bCs/>
                <w:color w:val="000000"/>
                <w:sz w:val="28"/>
                <w:szCs w:val="28"/>
                <w:lang w:eastAsia="tr-TR"/>
              </w:rPr>
              <w:t>2.</w:t>
            </w:r>
            <w:r w:rsidRPr="00344C8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     </w:t>
            </w: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BÖLÜM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İmplant</w:t>
            </w:r>
            <w:proofErr w:type="spellEnd"/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Lezyon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Gömülü Diş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Fraktür</w:t>
            </w:r>
            <w:proofErr w:type="spellEnd"/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Ortodontik</w:t>
            </w:r>
            <w:proofErr w:type="spellEnd"/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Amaçlı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344C8B" w:rsidRPr="00344C8B" w:rsidTr="00344C8B">
        <w:trPr>
          <w:cantSplit/>
          <w:trHeight w:val="2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C8B" w:rsidRPr="00344C8B" w:rsidRDefault="00344C8B" w:rsidP="00344C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Symbol" w:eastAsia="Times New Roman" w:hAnsi="Symbol" w:cs="Calibri"/>
                <w:color w:val="000000"/>
                <w:sz w:val="24"/>
                <w:szCs w:val="24"/>
                <w:lang w:eastAsia="tr-TR"/>
              </w:rPr>
              <w:t></w:t>
            </w:r>
            <w:r w:rsidRPr="00344C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       </w:t>
            </w: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Diğer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344C8B" w:rsidRPr="00344C8B" w:rsidRDefault="00344C8B" w:rsidP="00344C8B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344C8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</w:tbl>
    <w:p w:rsidR="00344C8B" w:rsidRDefault="00344C8B">
      <w:pPr>
        <w:rPr>
          <w:b/>
        </w:rPr>
      </w:pPr>
    </w:p>
    <w:p w:rsidR="00344C8B" w:rsidRDefault="00344C8B" w:rsidP="00344C8B">
      <w:r w:rsidRPr="0035703B">
        <w:rPr>
          <w:b/>
        </w:rPr>
        <w:t xml:space="preserve">NOT: </w:t>
      </w:r>
      <w:r w:rsidRPr="0035703B">
        <w:t xml:space="preserve">Lütfen 1. Ve 2. </w:t>
      </w:r>
      <w:r>
        <w:t>b</w:t>
      </w:r>
      <w:r w:rsidRPr="0035703B">
        <w:t>ölümlerdeki ilgili alanları işaretleyiniz. Belirtmek istediğiniz ayrıntılar varsa, ‘’Açıklama’’ bölümüne ekleyiniz.</w:t>
      </w:r>
    </w:p>
    <w:p w:rsidR="00E33C70" w:rsidRDefault="00E33C70" w:rsidP="00344C8B"/>
    <w:p w:rsidR="00344C8B" w:rsidRDefault="00344C8B">
      <w:pPr>
        <w:rPr>
          <w:b/>
        </w:rPr>
      </w:pPr>
    </w:p>
    <w:p w:rsidR="00344C8B" w:rsidRDefault="00344C8B">
      <w:pPr>
        <w:rPr>
          <w:b/>
        </w:rPr>
      </w:pPr>
    </w:p>
    <w:p w:rsidR="00344C8B" w:rsidRPr="0035703B" w:rsidRDefault="00344C8B">
      <w:pPr>
        <w:rPr>
          <w:b/>
        </w:rPr>
      </w:pPr>
    </w:p>
    <w:sectPr w:rsidR="00344C8B" w:rsidRPr="0035703B" w:rsidSect="00E33C70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409FF"/>
    <w:multiLevelType w:val="hybridMultilevel"/>
    <w:tmpl w:val="AF8ACC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0213AF"/>
    <w:multiLevelType w:val="hybridMultilevel"/>
    <w:tmpl w:val="EFC86908"/>
    <w:lvl w:ilvl="0" w:tplc="6A4C56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84"/>
    <w:rsid w:val="000429FE"/>
    <w:rsid w:val="000C735C"/>
    <w:rsid w:val="000F3BED"/>
    <w:rsid w:val="001F3542"/>
    <w:rsid w:val="00344C8B"/>
    <w:rsid w:val="0035703B"/>
    <w:rsid w:val="00374B54"/>
    <w:rsid w:val="004A05BC"/>
    <w:rsid w:val="007E6D84"/>
    <w:rsid w:val="00C456B0"/>
    <w:rsid w:val="00DE54E3"/>
    <w:rsid w:val="00E017F4"/>
    <w:rsid w:val="00E33C70"/>
    <w:rsid w:val="00E6285A"/>
    <w:rsid w:val="00ED2736"/>
    <w:rsid w:val="00FE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140B"/>
  <w15:chartTrackingRefBased/>
  <w15:docId w15:val="{B4F2A0CE-1B50-4B08-80AD-3CEE0001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D8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6D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E6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C607A-4442-4CAE-BBFB-0B898C0CC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14</cp:revision>
  <dcterms:created xsi:type="dcterms:W3CDTF">2023-05-23T12:33:00Z</dcterms:created>
  <dcterms:modified xsi:type="dcterms:W3CDTF">2025-01-22T11:27:00Z</dcterms:modified>
</cp:coreProperties>
</file>