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553669" w14:textId="724CBE14" w:rsidR="009C1DFE" w:rsidRDefault="009C1DFE" w:rsidP="009C0B44">
      <w:pPr>
        <w:pStyle w:val="Balk1"/>
        <w:rPr>
          <w:sz w:val="40"/>
          <w:szCs w:val="40"/>
        </w:rPr>
      </w:pPr>
      <w:r w:rsidRPr="000376D0">
        <w:rPr>
          <w:sz w:val="40"/>
          <w:szCs w:val="40"/>
        </w:rPr>
        <w:t>ALÇI KESME MOTORU KULLANIM TALİMATI</w:t>
      </w:r>
    </w:p>
    <w:p w14:paraId="0524F1C4" w14:textId="77777777" w:rsidR="000376D0" w:rsidRPr="000376D0" w:rsidRDefault="000376D0" w:rsidP="000376D0"/>
    <w:p w14:paraId="52DD3CC3" w14:textId="3458A240" w:rsidR="00B81200" w:rsidRPr="009C0B44" w:rsidRDefault="00271FFF" w:rsidP="009C0B44">
      <w:pPr>
        <w:pStyle w:val="ListeParagraf"/>
      </w:pPr>
      <w:r w:rsidRPr="009C0B44">
        <w:t>Cihazın Güç Kablosunu 230 V 50/60 Hz Toprak Hattı Mevcut Prize Bağlayınız.</w:t>
      </w:r>
    </w:p>
    <w:p w14:paraId="0B67BA9D" w14:textId="4BECE9A8" w:rsidR="00B81200" w:rsidRPr="009C0B44" w:rsidRDefault="00271FFF" w:rsidP="009C0B44">
      <w:pPr>
        <w:pStyle w:val="ListeParagraf"/>
      </w:pPr>
      <w:r w:rsidRPr="009C0B44">
        <w:t>Cihazın Arkasındaki Güç Anahtarını ‘I’ (Açık) Konumuna Getirin.</w:t>
      </w:r>
    </w:p>
    <w:p w14:paraId="4BD6F73D" w14:textId="26621744" w:rsidR="00B81200" w:rsidRPr="009C0B44" w:rsidRDefault="00271FFF" w:rsidP="009C0B44">
      <w:pPr>
        <w:pStyle w:val="ListeParagraf"/>
      </w:pPr>
      <w:r w:rsidRPr="009C0B44">
        <w:t>Alçı Modelini Trimledikten Sonra Güç Anahtarını ‘0’ Konumuna Getiriniz.</w:t>
      </w:r>
    </w:p>
    <w:p w14:paraId="48C75D4C" w14:textId="7B34EF58" w:rsidR="009C0B44" w:rsidRPr="00ED14CD" w:rsidRDefault="00271FFF" w:rsidP="00B2229E">
      <w:pPr>
        <w:pStyle w:val="ListeParagraf"/>
      </w:pPr>
      <w:r w:rsidRPr="009C0B44">
        <w:t>Cihazda Arıza Ya Da Şüpheli Aşırı Ses, Tıkanma Durumlar</w:t>
      </w:r>
      <w:r w:rsidR="0007310D" w:rsidRPr="009C0B44">
        <w:t>ı</w:t>
      </w:r>
      <w:r w:rsidRPr="009C0B44">
        <w:t>nda İlgili Personel Harici Asla Müdahale Etmeyiniz.</w:t>
      </w:r>
      <w:r w:rsidR="00B2229E" w:rsidRPr="00ED14CD">
        <w:t xml:space="preserve"> </w:t>
      </w:r>
    </w:p>
    <w:sectPr w:rsidR="009C0B44" w:rsidRPr="00ED14CD" w:rsidSect="00043D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D9678" w14:textId="77777777" w:rsidR="006271CC" w:rsidRDefault="006271CC" w:rsidP="00635091">
      <w:pPr>
        <w:spacing w:after="0" w:line="240" w:lineRule="auto"/>
      </w:pPr>
      <w:r>
        <w:separator/>
      </w:r>
    </w:p>
  </w:endnote>
  <w:endnote w:type="continuationSeparator" w:id="0">
    <w:p w14:paraId="21D5CED7" w14:textId="77777777" w:rsidR="006271CC" w:rsidRDefault="006271CC" w:rsidP="00635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E3E243" w14:textId="77777777" w:rsidR="007D77BD" w:rsidRDefault="007D77B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ABF3A" w14:textId="21AF14FB" w:rsidR="00E6133C" w:rsidRDefault="00E6133C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E6133C" w14:paraId="40EA7482" w14:textId="77777777" w:rsidTr="00E6133C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106F21B" w14:textId="77777777" w:rsidR="00E6133C" w:rsidRDefault="00E6133C" w:rsidP="00E6133C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282CE13" w14:textId="77777777" w:rsidR="00E6133C" w:rsidRDefault="00E6133C" w:rsidP="00E6133C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2F2887B2" w14:textId="77777777" w:rsidR="00E6133C" w:rsidRDefault="00E6133C" w:rsidP="00E6133C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E6133C" w14:paraId="03E02BF5" w14:textId="77777777" w:rsidTr="00E6133C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D846595" w14:textId="77777777" w:rsidR="00E6133C" w:rsidRDefault="00E6133C" w:rsidP="00E6133C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B39F479" w14:textId="77777777" w:rsidR="00E6133C" w:rsidRDefault="00E6133C" w:rsidP="00E6133C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59649CCC" w14:textId="77777777" w:rsidR="00E6133C" w:rsidRDefault="00E6133C" w:rsidP="00E6133C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7B3FDD7E" w14:textId="724A2660" w:rsidR="00E6133C" w:rsidRDefault="00E6133C">
    <w:pPr>
      <w:pStyle w:val="AltBilgi"/>
    </w:pPr>
    <w:bookmarkStart w:id="1" w:name="_GoBack"/>
    <w:bookmarkEnd w:id="1"/>
  </w:p>
  <w:p w14:paraId="28343135" w14:textId="77777777" w:rsidR="007D77BD" w:rsidRDefault="007D77B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6D986" w14:textId="77777777" w:rsidR="007D77BD" w:rsidRDefault="007D77B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0F1C0" w14:textId="77777777" w:rsidR="006271CC" w:rsidRDefault="006271CC" w:rsidP="00635091">
      <w:pPr>
        <w:spacing w:after="0" w:line="240" w:lineRule="auto"/>
      </w:pPr>
      <w:r>
        <w:separator/>
      </w:r>
    </w:p>
  </w:footnote>
  <w:footnote w:type="continuationSeparator" w:id="0">
    <w:p w14:paraId="0102B530" w14:textId="77777777" w:rsidR="006271CC" w:rsidRDefault="006271CC" w:rsidP="00635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F4F05" w14:textId="77777777" w:rsidR="007D77BD" w:rsidRDefault="007D77B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EC526" w14:textId="19CF71A4" w:rsidR="009C0B44" w:rsidRDefault="009C0B44">
    <w:pPr>
      <w:pStyle w:val="stBilgi"/>
    </w:pPr>
  </w:p>
  <w:tbl>
    <w:tblPr>
      <w:tblW w:w="514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86"/>
      <w:gridCol w:w="1911"/>
      <w:gridCol w:w="1911"/>
      <w:gridCol w:w="2153"/>
      <w:gridCol w:w="1453"/>
    </w:tblGrid>
    <w:tr w:rsidR="009C0B44" w:rsidRPr="004F54E0" w14:paraId="08B756EA" w14:textId="77777777" w:rsidTr="007D77BD">
      <w:trPr>
        <w:trHeight w:val="1258"/>
      </w:trPr>
      <w:tc>
        <w:tcPr>
          <w:tcW w:w="1012" w:type="pct"/>
          <w:vAlign w:val="center"/>
        </w:tcPr>
        <w:p w14:paraId="68FE2568" w14:textId="45917B21" w:rsidR="009C0B44" w:rsidRPr="00043DBE" w:rsidRDefault="007D77BD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bookmarkStart w:id="0" w:name="_Hlk182212195"/>
          <w:r w:rsidRPr="00043DBE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792D7175" wp14:editId="5F6698DA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8" w:type="pct"/>
          <w:gridSpan w:val="3"/>
          <w:vAlign w:val="center"/>
        </w:tcPr>
        <w:p w14:paraId="78EE087B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</w:p>
        <w:p w14:paraId="68690C17" w14:textId="77777777" w:rsidR="00043DBE" w:rsidRPr="00043DBE" w:rsidRDefault="00043DBE" w:rsidP="00043DBE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043DBE">
            <w:rPr>
              <w:rFonts w:cstheme="minorHAnsi"/>
              <w:b/>
              <w:sz w:val="18"/>
              <w:szCs w:val="18"/>
            </w:rPr>
            <w:t>T.C.</w:t>
          </w:r>
        </w:p>
        <w:p w14:paraId="2101B190" w14:textId="77777777" w:rsidR="00043DBE" w:rsidRPr="00043DBE" w:rsidRDefault="00043DBE" w:rsidP="00043DBE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043DBE">
            <w:rPr>
              <w:rFonts w:cstheme="minorHAnsi"/>
              <w:b/>
              <w:sz w:val="18"/>
              <w:szCs w:val="18"/>
            </w:rPr>
            <w:t>AKSARAY ÜNİVERSİTESİ</w:t>
          </w:r>
        </w:p>
        <w:p w14:paraId="5905A7AB" w14:textId="77777777" w:rsidR="00043DBE" w:rsidRPr="00043DBE" w:rsidRDefault="00043DBE" w:rsidP="00043DBE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043DBE">
            <w:rPr>
              <w:rFonts w:cstheme="minorHAnsi"/>
              <w:b/>
              <w:sz w:val="18"/>
              <w:szCs w:val="18"/>
            </w:rPr>
            <w:t>Diş Hekimliği Fakültesi</w:t>
          </w:r>
        </w:p>
        <w:p w14:paraId="48FE3A77" w14:textId="77777777" w:rsidR="00043DBE" w:rsidRPr="00043DBE" w:rsidRDefault="00043DBE" w:rsidP="00043DBE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043DBE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14:paraId="7BF84251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b/>
              <w:sz w:val="18"/>
              <w:szCs w:val="18"/>
            </w:rPr>
            <w:t>ALÇI KESME MOTORU KULLANIM TALİMATI</w:t>
          </w:r>
        </w:p>
      </w:tc>
      <w:tc>
        <w:tcPr>
          <w:tcW w:w="780" w:type="pct"/>
          <w:vAlign w:val="center"/>
        </w:tcPr>
        <w:p w14:paraId="7E150D97" w14:textId="69696B80" w:rsidR="009C0B44" w:rsidRPr="00043DBE" w:rsidRDefault="007D77BD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0C4DFBDF" wp14:editId="26C462D8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C0B44" w:rsidRPr="00635091" w14:paraId="41F72A05" w14:textId="77777777" w:rsidTr="007D77BD">
      <w:trPr>
        <w:trHeight w:val="328"/>
      </w:trPr>
      <w:tc>
        <w:tcPr>
          <w:tcW w:w="1012" w:type="pct"/>
          <w:vAlign w:val="center"/>
        </w:tcPr>
        <w:p w14:paraId="7C8E08A0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14:paraId="6FEDD61D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14:paraId="123BF745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14:paraId="2189D8BA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14:paraId="404C1610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9C0B44" w:rsidRPr="00635091" w14:paraId="23961517" w14:textId="77777777" w:rsidTr="007D77BD">
      <w:trPr>
        <w:trHeight w:val="277"/>
      </w:trPr>
      <w:tc>
        <w:tcPr>
          <w:tcW w:w="1012" w:type="pct"/>
          <w:vAlign w:val="center"/>
        </w:tcPr>
        <w:p w14:paraId="4213E339" w14:textId="0EAB5A84" w:rsidR="009C0B44" w:rsidRPr="00043DBE" w:rsidRDefault="008F3391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>
            <w:rPr>
              <w:rFonts w:asciiTheme="minorHAnsi" w:hAnsiTheme="minorHAnsi" w:cstheme="minorHAnsi"/>
              <w:sz w:val="18"/>
              <w:szCs w:val="18"/>
            </w:rPr>
            <w:t>MC.TL.03</w:t>
          </w:r>
        </w:p>
      </w:tc>
      <w:tc>
        <w:tcPr>
          <w:tcW w:w="1026" w:type="pct"/>
          <w:vAlign w:val="center"/>
        </w:tcPr>
        <w:p w14:paraId="1000E0A5" w14:textId="5392A887" w:rsidR="009C0B44" w:rsidRPr="00043DBE" w:rsidRDefault="007D77BD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14:paraId="0CB6D2BE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14:paraId="5CBF6A5C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14:paraId="36603320" w14:textId="77777777" w:rsidR="009C0B44" w:rsidRPr="00043DBE" w:rsidRDefault="009C0B44" w:rsidP="009C0B44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043DBE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  <w:bookmarkEnd w:id="0"/>
  </w:tbl>
  <w:p w14:paraId="350A564C" w14:textId="77777777" w:rsidR="00635091" w:rsidRDefault="0063509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C8B1DB" w14:textId="77777777" w:rsidR="007D77BD" w:rsidRDefault="007D77B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57E2E"/>
    <w:multiLevelType w:val="multilevel"/>
    <w:tmpl w:val="81F048D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04E4400F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3" w15:restartNumberingAfterBreak="0">
    <w:nsid w:val="06B02F30"/>
    <w:multiLevelType w:val="multilevel"/>
    <w:tmpl w:val="142C3BA6"/>
    <w:lvl w:ilvl="0">
      <w:start w:val="1"/>
      <w:numFmt w:val="bullet"/>
      <w:lvlText w:val=""/>
      <w:lvlJc w:val="left"/>
      <w:pPr>
        <w:ind w:left="375" w:hanging="375"/>
      </w:pPr>
      <w:rPr>
        <w:rFonts w:ascii="Wingdings" w:hAnsi="Wingdings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4" w15:restartNumberingAfterBreak="0">
    <w:nsid w:val="08E31D4A"/>
    <w:multiLevelType w:val="hybridMultilevel"/>
    <w:tmpl w:val="9D648A2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467DB"/>
    <w:multiLevelType w:val="multilevel"/>
    <w:tmpl w:val="78945C8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6" w15:restartNumberingAfterBreak="0">
    <w:nsid w:val="0FD63F9F"/>
    <w:multiLevelType w:val="multilevel"/>
    <w:tmpl w:val="DF88F7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76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hint="default"/>
        <w:b/>
      </w:rPr>
    </w:lvl>
  </w:abstractNum>
  <w:abstractNum w:abstractNumId="7" w15:restartNumberingAfterBreak="0">
    <w:nsid w:val="15452D68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8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9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97DA3"/>
    <w:multiLevelType w:val="hybridMultilevel"/>
    <w:tmpl w:val="5BD20A0C"/>
    <w:lvl w:ilvl="0" w:tplc="EA704D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F6019"/>
    <w:multiLevelType w:val="hybridMultilevel"/>
    <w:tmpl w:val="55EA8B3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0521D"/>
    <w:multiLevelType w:val="hybridMultilevel"/>
    <w:tmpl w:val="8094283A"/>
    <w:lvl w:ilvl="0" w:tplc="AB6E33BE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557264E"/>
    <w:multiLevelType w:val="multilevel"/>
    <w:tmpl w:val="59CC5A0A"/>
    <w:lvl w:ilvl="0">
      <w:start w:val="6"/>
      <w:numFmt w:val="decimal"/>
      <w:lvlText w:val="%1"/>
      <w:lvlJc w:val="left"/>
      <w:pPr>
        <w:ind w:left="384" w:hanging="384"/>
      </w:pPr>
      <w:rPr>
        <w:rFonts w:hint="default"/>
        <w:b/>
      </w:rPr>
    </w:lvl>
    <w:lvl w:ilvl="1">
      <w:start w:val="14"/>
      <w:numFmt w:val="decimal"/>
      <w:lvlText w:val="%1.%2"/>
      <w:lvlJc w:val="left"/>
      <w:pPr>
        <w:ind w:left="384" w:hanging="38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 w15:restartNumberingAfterBreak="0">
    <w:nsid w:val="309B6AE1"/>
    <w:multiLevelType w:val="hybridMultilevel"/>
    <w:tmpl w:val="ED14CD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8273A"/>
    <w:multiLevelType w:val="multilevel"/>
    <w:tmpl w:val="81F048D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6" w15:restartNumberingAfterBreak="0">
    <w:nsid w:val="326A5727"/>
    <w:multiLevelType w:val="multilevel"/>
    <w:tmpl w:val="D21048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7" w15:restartNumberingAfterBreak="0">
    <w:nsid w:val="3DEF380A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8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12BCF"/>
    <w:multiLevelType w:val="hybridMultilevel"/>
    <w:tmpl w:val="DEFAC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F4DB6"/>
    <w:multiLevelType w:val="hybridMultilevel"/>
    <w:tmpl w:val="11125048"/>
    <w:lvl w:ilvl="0" w:tplc="041F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45E93817"/>
    <w:multiLevelType w:val="multilevel"/>
    <w:tmpl w:val="57B65F7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96" w:hanging="360"/>
      </w:pPr>
    </w:lvl>
    <w:lvl w:ilvl="3">
      <w:start w:val="1"/>
      <w:numFmt w:val="decimal"/>
      <w:lvlText w:val="%1.%2.%3.%4"/>
      <w:lvlJc w:val="left"/>
      <w:pPr>
        <w:ind w:left="13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44" w:hanging="1800"/>
      </w:pPr>
      <w:rPr>
        <w:rFonts w:hint="default"/>
      </w:rPr>
    </w:lvl>
  </w:abstractNum>
  <w:abstractNum w:abstractNumId="22" w15:restartNumberingAfterBreak="0">
    <w:nsid w:val="47F25448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3" w15:restartNumberingAfterBreak="0">
    <w:nsid w:val="53954B45"/>
    <w:multiLevelType w:val="multilevel"/>
    <w:tmpl w:val="4092753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4" w15:restartNumberingAfterBreak="0">
    <w:nsid w:val="5A011D7C"/>
    <w:multiLevelType w:val="multilevel"/>
    <w:tmpl w:val="A9F812F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43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94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3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89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97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408" w:hanging="1800"/>
      </w:pPr>
      <w:rPr>
        <w:rFonts w:hint="default"/>
        <w:b/>
      </w:rPr>
    </w:lvl>
  </w:abstractNum>
  <w:abstractNum w:abstractNumId="25" w15:restartNumberingAfterBreak="0">
    <w:nsid w:val="660E6213"/>
    <w:multiLevelType w:val="hybridMultilevel"/>
    <w:tmpl w:val="77543C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6D20F4"/>
    <w:multiLevelType w:val="hybridMultilevel"/>
    <w:tmpl w:val="E17273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8A1119"/>
    <w:multiLevelType w:val="multilevel"/>
    <w:tmpl w:val="58E4A27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1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3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44" w:hanging="1800"/>
      </w:pPr>
      <w:rPr>
        <w:rFonts w:hint="default"/>
      </w:rPr>
    </w:lvl>
  </w:abstractNum>
  <w:abstractNum w:abstractNumId="28" w15:restartNumberingAfterBreak="0">
    <w:nsid w:val="7FAD6BBE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num w:numId="1">
    <w:abstractNumId w:val="9"/>
  </w:num>
  <w:num w:numId="2">
    <w:abstractNumId w:val="4"/>
  </w:num>
  <w:num w:numId="3">
    <w:abstractNumId w:val="20"/>
  </w:num>
  <w:num w:numId="4">
    <w:abstractNumId w:val="5"/>
  </w:num>
  <w:num w:numId="5">
    <w:abstractNumId w:val="26"/>
  </w:num>
  <w:num w:numId="6">
    <w:abstractNumId w:val="0"/>
  </w:num>
  <w:num w:numId="7">
    <w:abstractNumId w:val="13"/>
  </w:num>
  <w:num w:numId="8">
    <w:abstractNumId w:val="11"/>
  </w:num>
  <w:num w:numId="9">
    <w:abstractNumId w:val="23"/>
  </w:num>
  <w:num w:numId="10">
    <w:abstractNumId w:val="16"/>
  </w:num>
  <w:num w:numId="11">
    <w:abstractNumId w:val="22"/>
  </w:num>
  <w:num w:numId="12">
    <w:abstractNumId w:val="15"/>
  </w:num>
  <w:num w:numId="13">
    <w:abstractNumId w:val="27"/>
  </w:num>
  <w:num w:numId="14">
    <w:abstractNumId w:val="2"/>
  </w:num>
  <w:num w:numId="15">
    <w:abstractNumId w:val="21"/>
  </w:num>
  <w:num w:numId="16">
    <w:abstractNumId w:val="8"/>
  </w:num>
  <w:num w:numId="17">
    <w:abstractNumId w:val="6"/>
  </w:num>
  <w:num w:numId="18">
    <w:abstractNumId w:val="24"/>
  </w:num>
  <w:num w:numId="19">
    <w:abstractNumId w:val="25"/>
  </w:num>
  <w:num w:numId="20">
    <w:abstractNumId w:val="14"/>
  </w:num>
  <w:num w:numId="21">
    <w:abstractNumId w:val="19"/>
  </w:num>
  <w:num w:numId="22">
    <w:abstractNumId w:val="28"/>
  </w:num>
  <w:num w:numId="23">
    <w:abstractNumId w:val="17"/>
  </w:num>
  <w:num w:numId="24">
    <w:abstractNumId w:val="10"/>
  </w:num>
  <w:num w:numId="25">
    <w:abstractNumId w:val="3"/>
  </w:num>
  <w:num w:numId="26">
    <w:abstractNumId w:val="1"/>
  </w:num>
  <w:num w:numId="27">
    <w:abstractNumId w:val="7"/>
  </w:num>
  <w:num w:numId="28">
    <w:abstractNumId w:val="12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07C"/>
    <w:rsid w:val="000376D0"/>
    <w:rsid w:val="00043DBE"/>
    <w:rsid w:val="0007310D"/>
    <w:rsid w:val="0008309F"/>
    <w:rsid w:val="000A42F3"/>
    <w:rsid w:val="000B5EA5"/>
    <w:rsid w:val="000F33BD"/>
    <w:rsid w:val="00141EFD"/>
    <w:rsid w:val="00271FFF"/>
    <w:rsid w:val="00323373"/>
    <w:rsid w:val="00474C41"/>
    <w:rsid w:val="004E1CD2"/>
    <w:rsid w:val="00500CBA"/>
    <w:rsid w:val="005214EC"/>
    <w:rsid w:val="006271CC"/>
    <w:rsid w:val="00635091"/>
    <w:rsid w:val="006B3BA2"/>
    <w:rsid w:val="006D54E3"/>
    <w:rsid w:val="00700014"/>
    <w:rsid w:val="007977B7"/>
    <w:rsid w:val="007D77BD"/>
    <w:rsid w:val="00837AE9"/>
    <w:rsid w:val="0086362B"/>
    <w:rsid w:val="008D2DD5"/>
    <w:rsid w:val="008F3391"/>
    <w:rsid w:val="00954B2F"/>
    <w:rsid w:val="009A6AEF"/>
    <w:rsid w:val="009C0B44"/>
    <w:rsid w:val="009C1DFE"/>
    <w:rsid w:val="00A658F2"/>
    <w:rsid w:val="00B07740"/>
    <w:rsid w:val="00B2229E"/>
    <w:rsid w:val="00B34C80"/>
    <w:rsid w:val="00B72598"/>
    <w:rsid w:val="00B77F49"/>
    <w:rsid w:val="00B81200"/>
    <w:rsid w:val="00BD4B28"/>
    <w:rsid w:val="00C750B1"/>
    <w:rsid w:val="00CC1029"/>
    <w:rsid w:val="00CF707C"/>
    <w:rsid w:val="00DA0555"/>
    <w:rsid w:val="00E3491F"/>
    <w:rsid w:val="00E425E7"/>
    <w:rsid w:val="00E6133C"/>
    <w:rsid w:val="00E81990"/>
    <w:rsid w:val="00E97286"/>
    <w:rsid w:val="00ED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61AD69"/>
  <w15:chartTrackingRefBased/>
  <w15:docId w15:val="{C945F381-A2E1-47AA-8A75-A4342BDE2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ListeParagraf"/>
    <w:next w:val="Normal"/>
    <w:link w:val="Balk1Char"/>
    <w:uiPriority w:val="9"/>
    <w:qFormat/>
    <w:rsid w:val="009C0B44"/>
    <w:pPr>
      <w:numPr>
        <w:numId w:val="0"/>
      </w:numPr>
      <w:ind w:left="27"/>
      <w:jc w:val="center"/>
      <w:outlineLvl w:val="0"/>
    </w:pPr>
    <w:rPr>
      <w:rFonts w:cs="Arial"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C0B44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35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35091"/>
  </w:style>
  <w:style w:type="paragraph" w:styleId="AltBilgi">
    <w:name w:val="footer"/>
    <w:basedOn w:val="Normal"/>
    <w:link w:val="AltBilgiChar"/>
    <w:uiPriority w:val="99"/>
    <w:unhideWhenUsed/>
    <w:rsid w:val="00635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35091"/>
  </w:style>
  <w:style w:type="paragraph" w:styleId="Altyaz">
    <w:name w:val="Subtitle"/>
    <w:basedOn w:val="Normal"/>
    <w:next w:val="Normal"/>
    <w:link w:val="AltyazChar"/>
    <w:qFormat/>
    <w:rsid w:val="00635091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635091"/>
    <w:rPr>
      <w:rFonts w:ascii="Times New Roman" w:eastAsia="Times New Roman" w:hAnsi="Times New Roman" w:cs="Times New Roman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9C0B44"/>
    <w:rPr>
      <w:rFonts w:cs="Arial"/>
      <w:b/>
      <w:bCs/>
      <w:sz w:val="28"/>
      <w:szCs w:val="28"/>
    </w:rPr>
  </w:style>
  <w:style w:type="table" w:customStyle="1" w:styleId="TableGrid">
    <w:name w:val="TableGrid"/>
    <w:rsid w:val="00E6133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6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D35838-A889-4F71-A6A5-A85882631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pc</cp:lastModifiedBy>
  <cp:revision>9</cp:revision>
  <dcterms:created xsi:type="dcterms:W3CDTF">2024-11-11T07:40:00Z</dcterms:created>
  <dcterms:modified xsi:type="dcterms:W3CDTF">2025-05-13T06:28:00Z</dcterms:modified>
</cp:coreProperties>
</file>