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80"/>
        <w:gridCol w:w="2888"/>
        <w:gridCol w:w="2888"/>
      </w:tblGrid>
      <w:tr w:rsidR="00643EAC" w:rsidRPr="0026205D" w14:paraId="0455A78B" w14:textId="77777777" w:rsidTr="00643EAC">
        <w:tc>
          <w:tcPr>
            <w:tcW w:w="3580" w:type="dxa"/>
          </w:tcPr>
          <w:p w14:paraId="77C2B152" w14:textId="4A52BA47" w:rsidR="00643EAC" w:rsidRPr="0026205D" w:rsidRDefault="00643EAC" w:rsidP="0026205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TC KİMLİK NO:</w:t>
            </w:r>
          </w:p>
        </w:tc>
        <w:tc>
          <w:tcPr>
            <w:tcW w:w="2888" w:type="dxa"/>
          </w:tcPr>
          <w:p w14:paraId="1C5F5D49" w14:textId="6B268077" w:rsidR="00643EAC" w:rsidRPr="0026205D" w:rsidRDefault="00643EAC" w:rsidP="00643EAC">
            <w:pPr>
              <w:spacing w:after="0" w:line="240" w:lineRule="auto"/>
            </w:pPr>
            <w:r>
              <w:rPr>
                <w:b/>
                <w:bCs/>
              </w:rPr>
              <w:t xml:space="preserve">                                                          </w:t>
            </w:r>
          </w:p>
        </w:tc>
        <w:tc>
          <w:tcPr>
            <w:tcW w:w="2888" w:type="dxa"/>
          </w:tcPr>
          <w:p w14:paraId="03198024" w14:textId="5334AEA8" w:rsidR="00643EAC" w:rsidRPr="0026205D" w:rsidRDefault="00643EAC" w:rsidP="0026205D">
            <w:pPr>
              <w:spacing w:after="0" w:line="240" w:lineRule="auto"/>
            </w:pPr>
            <w:r>
              <w:t>TARİH:</w:t>
            </w:r>
          </w:p>
        </w:tc>
      </w:tr>
      <w:tr w:rsidR="008407AD" w:rsidRPr="0026205D" w14:paraId="4722EB36" w14:textId="77777777" w:rsidTr="008407AD">
        <w:trPr>
          <w:trHeight w:val="135"/>
        </w:trPr>
        <w:tc>
          <w:tcPr>
            <w:tcW w:w="3580" w:type="dxa"/>
          </w:tcPr>
          <w:p w14:paraId="65093765" w14:textId="43B0E32A" w:rsidR="008407AD" w:rsidRPr="0026205D" w:rsidRDefault="008407AD" w:rsidP="0026205D">
            <w:pPr>
              <w:spacing w:after="0" w:line="240" w:lineRule="auto"/>
              <w:rPr>
                <w:b/>
                <w:bCs/>
              </w:rPr>
            </w:pPr>
            <w:r w:rsidRPr="0026205D">
              <w:rPr>
                <w:b/>
                <w:bCs/>
              </w:rPr>
              <w:t>HASTANIN ADI SOYADI:</w:t>
            </w:r>
          </w:p>
        </w:tc>
        <w:tc>
          <w:tcPr>
            <w:tcW w:w="5776" w:type="dxa"/>
            <w:gridSpan w:val="2"/>
          </w:tcPr>
          <w:p w14:paraId="2D9EFB7E" w14:textId="77777777" w:rsidR="008407AD" w:rsidRPr="0026205D" w:rsidRDefault="008407AD" w:rsidP="0026205D">
            <w:pPr>
              <w:spacing w:after="0" w:line="240" w:lineRule="auto"/>
            </w:pPr>
          </w:p>
        </w:tc>
      </w:tr>
      <w:tr w:rsidR="002C15A1" w:rsidRPr="0026205D" w14:paraId="56EFFA4A" w14:textId="77777777" w:rsidTr="00EE0EC3">
        <w:tc>
          <w:tcPr>
            <w:tcW w:w="3580" w:type="dxa"/>
          </w:tcPr>
          <w:p w14:paraId="21A659AD" w14:textId="77777777" w:rsidR="002C15A1" w:rsidRPr="0026205D" w:rsidRDefault="002C15A1" w:rsidP="0026205D">
            <w:pPr>
              <w:spacing w:after="0" w:line="240" w:lineRule="auto"/>
              <w:rPr>
                <w:b/>
                <w:bCs/>
              </w:rPr>
            </w:pPr>
            <w:r w:rsidRPr="0026205D">
              <w:rPr>
                <w:b/>
                <w:bCs/>
              </w:rPr>
              <w:t>KONSÜLTASYON İSTEYEN BÖLÜM:</w:t>
            </w:r>
          </w:p>
        </w:tc>
        <w:tc>
          <w:tcPr>
            <w:tcW w:w="5776" w:type="dxa"/>
            <w:gridSpan w:val="2"/>
          </w:tcPr>
          <w:p w14:paraId="05CAFA46" w14:textId="77777777" w:rsidR="002C15A1" w:rsidRPr="0026205D" w:rsidRDefault="002C15A1" w:rsidP="0026205D">
            <w:pPr>
              <w:spacing w:after="0" w:line="240" w:lineRule="auto"/>
            </w:pPr>
          </w:p>
        </w:tc>
      </w:tr>
      <w:tr w:rsidR="00717D26" w:rsidRPr="0026205D" w14:paraId="45F280ED" w14:textId="77777777" w:rsidTr="00EE0EC3">
        <w:tc>
          <w:tcPr>
            <w:tcW w:w="3580" w:type="dxa"/>
          </w:tcPr>
          <w:p w14:paraId="7ABE2F5C" w14:textId="2C79B48A" w:rsidR="00717D26" w:rsidRPr="0026205D" w:rsidRDefault="00536B43" w:rsidP="0026205D">
            <w:pPr>
              <w:spacing w:after="0" w:line="240" w:lineRule="auto"/>
              <w:rPr>
                <w:b/>
                <w:bCs/>
              </w:rPr>
            </w:pPr>
            <w:r w:rsidRPr="0026205D">
              <w:rPr>
                <w:b/>
                <w:bCs/>
              </w:rPr>
              <w:t>KONSÜLTASYON İSTE</w:t>
            </w:r>
            <w:r>
              <w:rPr>
                <w:b/>
                <w:bCs/>
              </w:rPr>
              <w:t>N</w:t>
            </w:r>
            <w:r w:rsidRPr="0026205D">
              <w:rPr>
                <w:b/>
                <w:bCs/>
              </w:rPr>
              <w:t>EN BÖLÜM:</w:t>
            </w:r>
          </w:p>
        </w:tc>
        <w:tc>
          <w:tcPr>
            <w:tcW w:w="5776" w:type="dxa"/>
            <w:gridSpan w:val="2"/>
          </w:tcPr>
          <w:p w14:paraId="6D2BD760" w14:textId="77777777" w:rsidR="00717D26" w:rsidRPr="0026205D" w:rsidRDefault="00717D26" w:rsidP="0026205D">
            <w:pPr>
              <w:spacing w:after="0" w:line="240" w:lineRule="auto"/>
            </w:pPr>
          </w:p>
        </w:tc>
      </w:tr>
      <w:tr w:rsidR="002C15A1" w:rsidRPr="0026205D" w14:paraId="371819B1" w14:textId="77777777" w:rsidTr="00B82174">
        <w:trPr>
          <w:trHeight w:val="4327"/>
        </w:trPr>
        <w:tc>
          <w:tcPr>
            <w:tcW w:w="9356" w:type="dxa"/>
            <w:gridSpan w:val="3"/>
          </w:tcPr>
          <w:p w14:paraId="6512E4B3" w14:textId="20DC812B" w:rsidR="008407AD" w:rsidRPr="0026205D" w:rsidRDefault="008407AD" w:rsidP="0026205D">
            <w:pPr>
              <w:spacing w:after="0" w:line="240" w:lineRule="auto"/>
            </w:pPr>
            <w:bookmarkStart w:id="0" w:name="_GoBack"/>
          </w:p>
          <w:p w14:paraId="321BE908" w14:textId="768D4886" w:rsidR="002C15A1" w:rsidRDefault="002C15A1" w:rsidP="0026205D">
            <w:pPr>
              <w:spacing w:after="0" w:line="240" w:lineRule="auto"/>
            </w:pPr>
            <w:r w:rsidRPr="0026205D">
              <w:t xml:space="preserve">      </w:t>
            </w:r>
          </w:p>
          <w:p w14:paraId="32C43071" w14:textId="77777777" w:rsidR="00536B43" w:rsidRPr="0026205D" w:rsidRDefault="00536B43" w:rsidP="0026205D">
            <w:pPr>
              <w:spacing w:after="0" w:line="240" w:lineRule="auto"/>
            </w:pPr>
          </w:p>
          <w:p w14:paraId="73C7A48E" w14:textId="77777777" w:rsidR="002C15A1" w:rsidRPr="0026205D" w:rsidRDefault="002C15A1" w:rsidP="0026205D">
            <w:pPr>
              <w:spacing w:after="0" w:line="240" w:lineRule="auto"/>
            </w:pPr>
          </w:p>
          <w:p w14:paraId="4D00D4D2" w14:textId="77777777" w:rsidR="002C15A1" w:rsidRPr="0026205D" w:rsidRDefault="002C15A1" w:rsidP="0026205D">
            <w:pPr>
              <w:spacing w:after="0" w:line="240" w:lineRule="auto"/>
            </w:pPr>
          </w:p>
          <w:p w14:paraId="33F1523C" w14:textId="77777777" w:rsidR="002C15A1" w:rsidRPr="0026205D" w:rsidRDefault="002C15A1" w:rsidP="0026205D">
            <w:pPr>
              <w:spacing w:after="0" w:line="240" w:lineRule="auto"/>
            </w:pPr>
          </w:p>
          <w:p w14:paraId="4BEC8862" w14:textId="77777777" w:rsidR="002C15A1" w:rsidRPr="0026205D" w:rsidRDefault="002C15A1" w:rsidP="0026205D">
            <w:pPr>
              <w:spacing w:after="0" w:line="240" w:lineRule="auto"/>
            </w:pPr>
          </w:p>
          <w:p w14:paraId="4C390778" w14:textId="77777777" w:rsidR="002C15A1" w:rsidRPr="0026205D" w:rsidRDefault="002C15A1" w:rsidP="0026205D">
            <w:pPr>
              <w:spacing w:after="0" w:line="240" w:lineRule="auto"/>
            </w:pPr>
          </w:p>
          <w:p w14:paraId="42E067B3" w14:textId="77777777" w:rsidR="002C15A1" w:rsidRPr="0026205D" w:rsidRDefault="002C15A1" w:rsidP="0026205D">
            <w:pPr>
              <w:spacing w:after="0" w:line="240" w:lineRule="auto"/>
            </w:pPr>
            <w:r w:rsidRPr="0026205D">
              <w:t xml:space="preserve">     </w:t>
            </w:r>
          </w:p>
          <w:p w14:paraId="35F72774" w14:textId="77777777" w:rsidR="002C15A1" w:rsidRPr="0026205D" w:rsidRDefault="002C15A1" w:rsidP="0026205D">
            <w:pPr>
              <w:spacing w:after="0" w:line="240" w:lineRule="auto"/>
            </w:pPr>
          </w:p>
          <w:p w14:paraId="65B1566B" w14:textId="77777777" w:rsidR="002C15A1" w:rsidRPr="0026205D" w:rsidRDefault="002C15A1" w:rsidP="0026205D">
            <w:pPr>
              <w:spacing w:after="0" w:line="240" w:lineRule="auto"/>
            </w:pPr>
          </w:p>
          <w:p w14:paraId="5F4D396F" w14:textId="77777777" w:rsidR="002C15A1" w:rsidRPr="0026205D" w:rsidRDefault="002C15A1" w:rsidP="0026205D">
            <w:pPr>
              <w:spacing w:after="0" w:line="240" w:lineRule="auto"/>
            </w:pPr>
          </w:p>
          <w:p w14:paraId="30A14D1D" w14:textId="77777777" w:rsidR="002C15A1" w:rsidRPr="0026205D" w:rsidRDefault="002C15A1" w:rsidP="0026205D">
            <w:pPr>
              <w:spacing w:after="0" w:line="240" w:lineRule="auto"/>
            </w:pPr>
          </w:p>
        </w:tc>
      </w:tr>
      <w:bookmarkEnd w:id="0"/>
      <w:tr w:rsidR="002C15A1" w:rsidRPr="0026205D" w14:paraId="014F24A0" w14:textId="77777777" w:rsidTr="00B82174">
        <w:trPr>
          <w:trHeight w:val="548"/>
        </w:trPr>
        <w:tc>
          <w:tcPr>
            <w:tcW w:w="3580" w:type="dxa"/>
          </w:tcPr>
          <w:p w14:paraId="329E7212" w14:textId="77777777" w:rsidR="002C15A1" w:rsidRPr="0026205D" w:rsidRDefault="002C15A1" w:rsidP="0026205D">
            <w:pPr>
              <w:spacing w:after="0" w:line="240" w:lineRule="auto"/>
            </w:pPr>
            <w:proofErr w:type="spellStart"/>
            <w:r w:rsidRPr="0026205D">
              <w:t>Dr</w:t>
            </w:r>
            <w:proofErr w:type="spellEnd"/>
            <w:r w:rsidRPr="0026205D">
              <w:t>:</w:t>
            </w:r>
          </w:p>
        </w:tc>
        <w:tc>
          <w:tcPr>
            <w:tcW w:w="5776" w:type="dxa"/>
            <w:gridSpan w:val="2"/>
          </w:tcPr>
          <w:p w14:paraId="038ADD0E" w14:textId="77777777" w:rsidR="002C15A1" w:rsidRPr="0026205D" w:rsidRDefault="002C15A1" w:rsidP="0026205D">
            <w:pPr>
              <w:spacing w:after="0" w:line="240" w:lineRule="auto"/>
            </w:pPr>
          </w:p>
        </w:tc>
      </w:tr>
    </w:tbl>
    <w:p w14:paraId="543CCCFD" w14:textId="3B21B667" w:rsidR="002C15A1" w:rsidRDefault="002C15A1" w:rsidP="00B82174">
      <w:pPr>
        <w:tabs>
          <w:tab w:val="left" w:pos="2460"/>
        </w:tabs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80"/>
        <w:gridCol w:w="2941"/>
        <w:gridCol w:w="2835"/>
      </w:tblGrid>
      <w:tr w:rsidR="002C15A1" w:rsidRPr="0026205D" w14:paraId="3392BEA5" w14:textId="77777777" w:rsidTr="00643EAC">
        <w:tc>
          <w:tcPr>
            <w:tcW w:w="6521" w:type="dxa"/>
            <w:gridSpan w:val="2"/>
          </w:tcPr>
          <w:p w14:paraId="3B90EEF6" w14:textId="2CC43426" w:rsidR="002C15A1" w:rsidRPr="0026205D" w:rsidRDefault="00643EAC" w:rsidP="0026205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KONSÜLTASYON CEVABI</w:t>
            </w:r>
            <w:r w:rsidR="00B82174">
              <w:rPr>
                <w:b/>
                <w:bCs/>
              </w:rPr>
              <w:t>:</w:t>
            </w:r>
          </w:p>
        </w:tc>
        <w:tc>
          <w:tcPr>
            <w:tcW w:w="2835" w:type="dxa"/>
          </w:tcPr>
          <w:p w14:paraId="422C2BA2" w14:textId="12412F38" w:rsidR="002C15A1" w:rsidRPr="0026205D" w:rsidRDefault="00643EAC" w:rsidP="0026205D">
            <w:pPr>
              <w:spacing w:after="0" w:line="240" w:lineRule="auto"/>
            </w:pPr>
            <w:r>
              <w:t>TARİH:</w:t>
            </w:r>
          </w:p>
        </w:tc>
      </w:tr>
      <w:tr w:rsidR="002C15A1" w:rsidRPr="0026205D" w14:paraId="29A90CC5" w14:textId="77777777" w:rsidTr="00B82174">
        <w:trPr>
          <w:trHeight w:val="4634"/>
        </w:trPr>
        <w:tc>
          <w:tcPr>
            <w:tcW w:w="9356" w:type="dxa"/>
            <w:gridSpan w:val="3"/>
          </w:tcPr>
          <w:p w14:paraId="50173E09" w14:textId="77777777" w:rsidR="002C15A1" w:rsidRPr="0026205D" w:rsidRDefault="002C15A1" w:rsidP="0026205D">
            <w:pPr>
              <w:spacing w:after="0" w:line="240" w:lineRule="auto"/>
            </w:pPr>
          </w:p>
          <w:p w14:paraId="58BA0E5E" w14:textId="77777777" w:rsidR="002C15A1" w:rsidRPr="0026205D" w:rsidRDefault="002C15A1" w:rsidP="0026205D">
            <w:pPr>
              <w:spacing w:after="0" w:line="240" w:lineRule="auto"/>
              <w:rPr>
                <w:b/>
                <w:bCs/>
              </w:rPr>
            </w:pPr>
          </w:p>
          <w:p w14:paraId="74C61100" w14:textId="77777777" w:rsidR="002C15A1" w:rsidRPr="0026205D" w:rsidRDefault="002C15A1" w:rsidP="0026205D">
            <w:pPr>
              <w:spacing w:after="0" w:line="240" w:lineRule="auto"/>
            </w:pPr>
          </w:p>
          <w:p w14:paraId="6D871992" w14:textId="77777777" w:rsidR="002C15A1" w:rsidRPr="0026205D" w:rsidRDefault="002C15A1" w:rsidP="0026205D">
            <w:pPr>
              <w:spacing w:after="0" w:line="240" w:lineRule="auto"/>
            </w:pPr>
          </w:p>
          <w:p w14:paraId="72ECD785" w14:textId="77777777" w:rsidR="002C15A1" w:rsidRPr="0026205D" w:rsidRDefault="002C15A1" w:rsidP="0026205D">
            <w:pPr>
              <w:spacing w:after="0" w:line="240" w:lineRule="auto"/>
            </w:pPr>
          </w:p>
          <w:p w14:paraId="0314EF4C" w14:textId="77777777" w:rsidR="002C15A1" w:rsidRPr="0026205D" w:rsidRDefault="002C15A1" w:rsidP="0026205D">
            <w:pPr>
              <w:spacing w:after="0" w:line="240" w:lineRule="auto"/>
            </w:pPr>
          </w:p>
          <w:p w14:paraId="552CF254" w14:textId="77777777" w:rsidR="002C15A1" w:rsidRPr="0026205D" w:rsidRDefault="002C15A1" w:rsidP="0026205D">
            <w:pPr>
              <w:spacing w:after="0" w:line="240" w:lineRule="auto"/>
            </w:pPr>
          </w:p>
          <w:p w14:paraId="38595171" w14:textId="77777777" w:rsidR="002C15A1" w:rsidRPr="0026205D" w:rsidRDefault="002C15A1" w:rsidP="0026205D">
            <w:pPr>
              <w:spacing w:after="0" w:line="240" w:lineRule="auto"/>
            </w:pPr>
          </w:p>
          <w:p w14:paraId="55962D1F" w14:textId="77777777" w:rsidR="002C15A1" w:rsidRPr="0026205D" w:rsidRDefault="002C15A1" w:rsidP="0026205D">
            <w:pPr>
              <w:spacing w:after="0" w:line="240" w:lineRule="auto"/>
            </w:pPr>
          </w:p>
          <w:p w14:paraId="7D4DECA1" w14:textId="77777777" w:rsidR="002C15A1" w:rsidRPr="0026205D" w:rsidRDefault="002C15A1" w:rsidP="0026205D">
            <w:pPr>
              <w:spacing w:after="0" w:line="240" w:lineRule="auto"/>
            </w:pPr>
          </w:p>
          <w:p w14:paraId="317BCBAF" w14:textId="77777777" w:rsidR="002C15A1" w:rsidRPr="0026205D" w:rsidRDefault="002C15A1" w:rsidP="0026205D">
            <w:pPr>
              <w:spacing w:after="0" w:line="240" w:lineRule="auto"/>
            </w:pPr>
          </w:p>
          <w:p w14:paraId="7541C154" w14:textId="77777777" w:rsidR="002C15A1" w:rsidRPr="0026205D" w:rsidRDefault="002C15A1" w:rsidP="0026205D">
            <w:pPr>
              <w:spacing w:after="0" w:line="240" w:lineRule="auto"/>
            </w:pPr>
          </w:p>
          <w:p w14:paraId="76A29BAA" w14:textId="77777777" w:rsidR="002C15A1" w:rsidRPr="0026205D" w:rsidRDefault="002C15A1" w:rsidP="0026205D">
            <w:pPr>
              <w:spacing w:after="0" w:line="240" w:lineRule="auto"/>
            </w:pPr>
          </w:p>
          <w:p w14:paraId="573AB52E" w14:textId="77777777" w:rsidR="002C15A1" w:rsidRPr="0026205D" w:rsidRDefault="002C15A1" w:rsidP="0026205D">
            <w:pPr>
              <w:spacing w:after="0" w:line="240" w:lineRule="auto"/>
            </w:pPr>
          </w:p>
          <w:p w14:paraId="02457943" w14:textId="77777777" w:rsidR="002C15A1" w:rsidRPr="0026205D" w:rsidRDefault="002C15A1" w:rsidP="0026205D">
            <w:pPr>
              <w:spacing w:after="0" w:line="240" w:lineRule="auto"/>
            </w:pPr>
          </w:p>
          <w:p w14:paraId="3E49A0C2" w14:textId="77777777" w:rsidR="002C15A1" w:rsidRPr="0026205D" w:rsidRDefault="002C15A1" w:rsidP="0026205D">
            <w:pPr>
              <w:spacing w:after="0" w:line="240" w:lineRule="auto"/>
            </w:pPr>
          </w:p>
        </w:tc>
      </w:tr>
      <w:tr w:rsidR="002C15A1" w:rsidRPr="0026205D" w14:paraId="7D179ED4" w14:textId="77777777" w:rsidTr="00EE0EC3">
        <w:trPr>
          <w:trHeight w:val="482"/>
        </w:trPr>
        <w:tc>
          <w:tcPr>
            <w:tcW w:w="3580" w:type="dxa"/>
          </w:tcPr>
          <w:p w14:paraId="555BA753" w14:textId="77777777" w:rsidR="002C15A1" w:rsidRPr="0026205D" w:rsidRDefault="002C15A1" w:rsidP="0026205D">
            <w:pPr>
              <w:spacing w:after="0" w:line="240" w:lineRule="auto"/>
            </w:pPr>
            <w:r w:rsidRPr="0026205D">
              <w:t>Dr:</w:t>
            </w:r>
          </w:p>
        </w:tc>
        <w:tc>
          <w:tcPr>
            <w:tcW w:w="5776" w:type="dxa"/>
            <w:gridSpan w:val="2"/>
          </w:tcPr>
          <w:p w14:paraId="382EF91D" w14:textId="77777777" w:rsidR="002C15A1" w:rsidRPr="0026205D" w:rsidRDefault="002C15A1" w:rsidP="0026205D">
            <w:pPr>
              <w:spacing w:after="0" w:line="240" w:lineRule="auto"/>
            </w:pPr>
          </w:p>
        </w:tc>
      </w:tr>
    </w:tbl>
    <w:p w14:paraId="0E352E4B" w14:textId="77777777" w:rsidR="002C15A1" w:rsidRDefault="002C15A1"/>
    <w:sectPr w:rsidR="002C15A1" w:rsidSect="009723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7" w:right="1417" w:bottom="284" w:left="1417" w:header="99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C09064" w14:textId="77777777" w:rsidR="00560469" w:rsidRDefault="00560469" w:rsidP="0007586B">
      <w:pPr>
        <w:spacing w:after="0" w:line="240" w:lineRule="auto"/>
      </w:pPr>
      <w:r>
        <w:separator/>
      </w:r>
    </w:p>
  </w:endnote>
  <w:endnote w:type="continuationSeparator" w:id="0">
    <w:p w14:paraId="6FA56CA3" w14:textId="77777777" w:rsidR="00560469" w:rsidRDefault="00560469" w:rsidP="0007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6B546" w14:textId="77777777" w:rsidR="0031039E" w:rsidRDefault="0031039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B421B" w14:textId="77777777" w:rsidR="0031039E" w:rsidRDefault="0031039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0CAB06" w14:textId="77777777" w:rsidR="0031039E" w:rsidRDefault="0031039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021DC0" w14:textId="77777777" w:rsidR="00560469" w:rsidRDefault="00560469" w:rsidP="0007586B">
      <w:pPr>
        <w:spacing w:after="0" w:line="240" w:lineRule="auto"/>
      </w:pPr>
      <w:r>
        <w:separator/>
      </w:r>
    </w:p>
  </w:footnote>
  <w:footnote w:type="continuationSeparator" w:id="0">
    <w:p w14:paraId="3BEAEF26" w14:textId="77777777" w:rsidR="00560469" w:rsidRDefault="00560469" w:rsidP="0007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135A4" w14:textId="77777777" w:rsidR="0031039E" w:rsidRDefault="0031039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1686"/>
      <w:gridCol w:w="1982"/>
      <w:gridCol w:w="1833"/>
      <w:gridCol w:w="2086"/>
      <w:gridCol w:w="6"/>
      <w:gridCol w:w="1689"/>
      <w:gridCol w:w="6"/>
    </w:tblGrid>
    <w:tr w:rsidR="002C15A1" w:rsidRPr="0026205D" w14:paraId="79DDAECB" w14:textId="77777777" w:rsidTr="00C40562">
      <w:trPr>
        <w:trHeight w:val="1402"/>
      </w:trPr>
      <w:tc>
        <w:tcPr>
          <w:tcW w:w="908" w:type="pct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3EAF551" w14:textId="09558515" w:rsidR="002C15A1" w:rsidRPr="00A63BD5" w:rsidRDefault="00560469" w:rsidP="00C40562">
          <w:pPr>
            <w:spacing w:after="0" w:line="240" w:lineRule="auto"/>
            <w:jc w:val="center"/>
            <w:rPr>
              <w:sz w:val="18"/>
              <w:szCs w:val="18"/>
            </w:rPr>
          </w:pPr>
          <w:r>
            <w:rPr>
              <w:noProof/>
              <w:sz w:val="18"/>
              <w:szCs w:val="18"/>
              <w:lang w:eastAsia="tr-TR"/>
            </w:rPr>
            <w:pict w14:anchorId="379279C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3" o:spid="_x0000_i1025" type="#_x0000_t75" style="width:73.5pt;height:73.5pt;visibility:visible;mso-wrap-style:square">
                <v:imagedata r:id="rId1" o:title="FAKÜLTE LOGOSU"/>
              </v:shape>
            </w:pict>
          </w:r>
        </w:p>
      </w:tc>
      <w:tc>
        <w:tcPr>
          <w:tcW w:w="3180" w:type="pct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D4F8154" w14:textId="77777777" w:rsidR="00A63BD5" w:rsidRPr="00A63BD5" w:rsidRDefault="00A63BD5" w:rsidP="00A63BD5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A63BD5">
            <w:rPr>
              <w:b/>
              <w:sz w:val="18"/>
              <w:szCs w:val="18"/>
            </w:rPr>
            <w:t>T.C.</w:t>
          </w:r>
        </w:p>
        <w:p w14:paraId="5E213154" w14:textId="77777777" w:rsidR="00A63BD5" w:rsidRPr="00A63BD5" w:rsidRDefault="00A63BD5" w:rsidP="00A63BD5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A63BD5">
            <w:rPr>
              <w:b/>
              <w:sz w:val="18"/>
              <w:szCs w:val="18"/>
            </w:rPr>
            <w:t>AKSARAY ÜNİVERSİTESİ</w:t>
          </w:r>
        </w:p>
        <w:p w14:paraId="3A6E5E19" w14:textId="77777777" w:rsidR="00A63BD5" w:rsidRPr="00A63BD5" w:rsidRDefault="00A63BD5" w:rsidP="00A63BD5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A63BD5">
            <w:rPr>
              <w:b/>
              <w:sz w:val="18"/>
              <w:szCs w:val="18"/>
            </w:rPr>
            <w:t>Diş Hekimliği Fakültesi</w:t>
          </w:r>
        </w:p>
        <w:p w14:paraId="371CC537" w14:textId="77777777" w:rsidR="00A63BD5" w:rsidRPr="00A63BD5" w:rsidRDefault="00A63BD5" w:rsidP="00A63BD5">
          <w:pPr>
            <w:jc w:val="center"/>
            <w:rPr>
              <w:b/>
              <w:sz w:val="18"/>
              <w:szCs w:val="18"/>
            </w:rPr>
          </w:pPr>
          <w:r w:rsidRPr="00A63BD5">
            <w:rPr>
              <w:b/>
              <w:sz w:val="18"/>
              <w:szCs w:val="18"/>
            </w:rPr>
            <w:t>Ağız, Diş Sağlığı Uygulama ve Araştırma Merkezi</w:t>
          </w:r>
        </w:p>
        <w:p w14:paraId="2A46EDEA" w14:textId="59F78A06" w:rsidR="002C15A1" w:rsidRPr="00A63BD5" w:rsidRDefault="00681A6C">
          <w:pPr>
            <w:spacing w:after="0" w:line="240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HASTANE DIŞI </w:t>
          </w:r>
          <w:r w:rsidR="002C15A1" w:rsidRPr="00A63BD5">
            <w:rPr>
              <w:sz w:val="18"/>
              <w:szCs w:val="18"/>
            </w:rPr>
            <w:t>KONSÜLTASYON FORMU</w:t>
          </w:r>
        </w:p>
      </w:tc>
      <w:tc>
        <w:tcPr>
          <w:tcW w:w="911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7E220318" w14:textId="498A76E7" w:rsidR="002C15A1" w:rsidRPr="00A63BD5" w:rsidRDefault="00560469" w:rsidP="0053423F">
          <w:pPr>
            <w:spacing w:after="0" w:line="240" w:lineRule="auto"/>
            <w:jc w:val="center"/>
            <w:rPr>
              <w:sz w:val="18"/>
              <w:szCs w:val="18"/>
            </w:rPr>
          </w:pPr>
          <w:r>
            <w:rPr>
              <w:noProof/>
              <w:sz w:val="18"/>
              <w:szCs w:val="18"/>
              <w:lang w:eastAsia="tr-TR"/>
            </w:rPr>
            <w:pict w14:anchorId="473EA69C">
              <v:shape id="Resim 4" o:spid="_x0000_i1026" type="#_x0000_t75" alt="Dosya:Aksaray Üniversitesi logo.jpg - Vikipedi" style="width:57pt;height:53.25pt;visibility:visible;mso-wrap-style:square">
                <v:imagedata r:id="rId2" o:title="Aksaray Üniversitesi logo"/>
              </v:shape>
            </w:pict>
          </w:r>
        </w:p>
      </w:tc>
    </w:tr>
    <w:tr w:rsidR="002C15A1" w:rsidRPr="0026205D" w14:paraId="776E8B57" w14:textId="77777777" w:rsidTr="00EE0EC3">
      <w:trPr>
        <w:gridAfter w:val="1"/>
        <w:wAfter w:w="3" w:type="pct"/>
      </w:trPr>
      <w:tc>
        <w:tcPr>
          <w:tcW w:w="908" w:type="pct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</w:tcPr>
        <w:p w14:paraId="4887A459" w14:textId="77777777" w:rsidR="002C15A1" w:rsidRPr="00A63BD5" w:rsidRDefault="002C15A1" w:rsidP="001D6466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A63BD5">
            <w:rPr>
              <w:sz w:val="18"/>
              <w:szCs w:val="18"/>
            </w:rPr>
            <w:t>DOK</w:t>
          </w:r>
          <w:r w:rsidR="001D6466" w:rsidRPr="00A63BD5">
            <w:rPr>
              <w:sz w:val="18"/>
              <w:szCs w:val="18"/>
            </w:rPr>
            <w:t>Ü</w:t>
          </w:r>
          <w:r w:rsidRPr="00A63BD5">
            <w:rPr>
              <w:sz w:val="18"/>
              <w:szCs w:val="18"/>
            </w:rPr>
            <w:t>MAN KODU</w:t>
          </w:r>
        </w:p>
      </w:tc>
      <w:tc>
        <w:tcPr>
          <w:tcW w:w="106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6B8B4E3" w14:textId="77777777" w:rsidR="002C15A1" w:rsidRPr="00A63BD5" w:rsidRDefault="002C15A1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A63BD5">
            <w:rPr>
              <w:sz w:val="18"/>
              <w:szCs w:val="18"/>
            </w:rPr>
            <w:t>YAYIN TARİHİ</w:t>
          </w:r>
        </w:p>
      </w:tc>
      <w:tc>
        <w:tcPr>
          <w:tcW w:w="9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4700380A" w14:textId="77777777" w:rsidR="002C15A1" w:rsidRPr="00A63BD5" w:rsidRDefault="002C15A1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A63BD5">
            <w:rPr>
              <w:sz w:val="18"/>
              <w:szCs w:val="18"/>
            </w:rPr>
            <w:t>REVİZYON NO</w:t>
          </w:r>
        </w:p>
      </w:tc>
      <w:tc>
        <w:tcPr>
          <w:tcW w:w="112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E72ADB9" w14:textId="77777777" w:rsidR="002C15A1" w:rsidRPr="00A63BD5" w:rsidRDefault="002C15A1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A63BD5">
            <w:rPr>
              <w:sz w:val="18"/>
              <w:szCs w:val="18"/>
            </w:rPr>
            <w:t>REVİZYON TARİHİ</w:t>
          </w:r>
        </w:p>
      </w:tc>
      <w:tc>
        <w:tcPr>
          <w:tcW w:w="912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</w:tcPr>
        <w:p w14:paraId="407F8718" w14:textId="77777777" w:rsidR="002C15A1" w:rsidRPr="00A63BD5" w:rsidRDefault="002C15A1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A63BD5">
            <w:rPr>
              <w:sz w:val="18"/>
              <w:szCs w:val="18"/>
            </w:rPr>
            <w:t>SAYFA NO</w:t>
          </w:r>
        </w:p>
      </w:tc>
    </w:tr>
    <w:tr w:rsidR="002C15A1" w:rsidRPr="0026205D" w14:paraId="4F18465E" w14:textId="77777777" w:rsidTr="00EE0EC3">
      <w:trPr>
        <w:gridAfter w:val="1"/>
        <w:wAfter w:w="3" w:type="pct"/>
      </w:trPr>
      <w:tc>
        <w:tcPr>
          <w:tcW w:w="908" w:type="pct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</w:tcPr>
        <w:p w14:paraId="66E490D3" w14:textId="59D3CC3F" w:rsidR="002C15A1" w:rsidRPr="00A63BD5" w:rsidRDefault="002C15A1" w:rsidP="0007586B">
          <w:pPr>
            <w:spacing w:after="0" w:line="240" w:lineRule="auto"/>
            <w:jc w:val="center"/>
            <w:rPr>
              <w:sz w:val="18"/>
              <w:szCs w:val="18"/>
            </w:rPr>
          </w:pPr>
          <w:proofErr w:type="gramStart"/>
          <w:r w:rsidRPr="00A63BD5">
            <w:rPr>
              <w:sz w:val="18"/>
              <w:szCs w:val="18"/>
            </w:rPr>
            <w:t>HB.FR</w:t>
          </w:r>
          <w:proofErr w:type="gramEnd"/>
          <w:r w:rsidRPr="00A63BD5">
            <w:rPr>
              <w:sz w:val="18"/>
              <w:szCs w:val="18"/>
            </w:rPr>
            <w:t>.07</w:t>
          </w:r>
        </w:p>
      </w:tc>
      <w:tc>
        <w:tcPr>
          <w:tcW w:w="106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994D12E" w14:textId="5193382C" w:rsidR="002C15A1" w:rsidRPr="00A63BD5" w:rsidRDefault="0031039E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A63BD5">
            <w:rPr>
              <w:sz w:val="18"/>
              <w:szCs w:val="18"/>
            </w:rPr>
            <w:t>15.01.2025</w:t>
          </w:r>
        </w:p>
      </w:tc>
      <w:tc>
        <w:tcPr>
          <w:tcW w:w="987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D29CC72" w14:textId="5B6F989D" w:rsidR="002C15A1" w:rsidRPr="00A63BD5" w:rsidRDefault="0031039E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A63BD5">
            <w:rPr>
              <w:sz w:val="18"/>
              <w:szCs w:val="18"/>
            </w:rPr>
            <w:t>-</w:t>
          </w:r>
        </w:p>
      </w:tc>
      <w:tc>
        <w:tcPr>
          <w:tcW w:w="1123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794F920" w14:textId="744A91BC" w:rsidR="002C15A1" w:rsidRPr="00A63BD5" w:rsidRDefault="0031039E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A63BD5">
            <w:rPr>
              <w:sz w:val="18"/>
              <w:szCs w:val="18"/>
            </w:rPr>
            <w:t>-</w:t>
          </w:r>
        </w:p>
      </w:tc>
      <w:tc>
        <w:tcPr>
          <w:tcW w:w="912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</w:tcPr>
        <w:p w14:paraId="4925ED95" w14:textId="77777777" w:rsidR="002C15A1" w:rsidRPr="00A63BD5" w:rsidRDefault="002C15A1">
          <w:pPr>
            <w:spacing w:after="0" w:line="240" w:lineRule="auto"/>
            <w:jc w:val="center"/>
            <w:rPr>
              <w:sz w:val="18"/>
              <w:szCs w:val="18"/>
            </w:rPr>
          </w:pPr>
          <w:r w:rsidRPr="00A63BD5">
            <w:rPr>
              <w:noProof/>
              <w:sz w:val="18"/>
              <w:szCs w:val="18"/>
            </w:rPr>
            <w:t>1</w:t>
          </w:r>
          <w:r w:rsidRPr="00A63BD5">
            <w:rPr>
              <w:sz w:val="18"/>
              <w:szCs w:val="18"/>
            </w:rPr>
            <w:t>/</w:t>
          </w:r>
          <w:r w:rsidRPr="00A63BD5">
            <w:rPr>
              <w:noProof/>
              <w:sz w:val="18"/>
              <w:szCs w:val="18"/>
            </w:rPr>
            <w:t>1</w:t>
          </w:r>
        </w:p>
      </w:tc>
    </w:tr>
  </w:tbl>
  <w:p w14:paraId="71506ACC" w14:textId="77777777" w:rsidR="002C15A1" w:rsidRDefault="002C15A1">
    <w:pPr>
      <w:pStyle w:val="stBilgi"/>
    </w:pPr>
  </w:p>
  <w:p w14:paraId="351E0E78" w14:textId="77777777" w:rsidR="002C15A1" w:rsidRDefault="002C15A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2C8A2" w14:textId="77777777" w:rsidR="0031039E" w:rsidRDefault="0031039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586B"/>
    <w:rsid w:val="0007586B"/>
    <w:rsid w:val="001D6466"/>
    <w:rsid w:val="00230C2C"/>
    <w:rsid w:val="0026205D"/>
    <w:rsid w:val="002C15A1"/>
    <w:rsid w:val="002D3C92"/>
    <w:rsid w:val="0031039E"/>
    <w:rsid w:val="003239D7"/>
    <w:rsid w:val="00463267"/>
    <w:rsid w:val="00465027"/>
    <w:rsid w:val="004D09E1"/>
    <w:rsid w:val="0053423F"/>
    <w:rsid w:val="00536B43"/>
    <w:rsid w:val="00560469"/>
    <w:rsid w:val="00643EAC"/>
    <w:rsid w:val="00662534"/>
    <w:rsid w:val="00681A6C"/>
    <w:rsid w:val="00717D26"/>
    <w:rsid w:val="00737F53"/>
    <w:rsid w:val="007E07E6"/>
    <w:rsid w:val="00813A80"/>
    <w:rsid w:val="008407AD"/>
    <w:rsid w:val="00892A5C"/>
    <w:rsid w:val="008B6534"/>
    <w:rsid w:val="008E48C4"/>
    <w:rsid w:val="00946F55"/>
    <w:rsid w:val="00970AC7"/>
    <w:rsid w:val="009723DC"/>
    <w:rsid w:val="00A218C1"/>
    <w:rsid w:val="00A27A72"/>
    <w:rsid w:val="00A63BD5"/>
    <w:rsid w:val="00B03ECA"/>
    <w:rsid w:val="00B21094"/>
    <w:rsid w:val="00B82174"/>
    <w:rsid w:val="00BE194E"/>
    <w:rsid w:val="00C40562"/>
    <w:rsid w:val="00C63106"/>
    <w:rsid w:val="00CE23A4"/>
    <w:rsid w:val="00D3772F"/>
    <w:rsid w:val="00D64296"/>
    <w:rsid w:val="00DC294E"/>
    <w:rsid w:val="00EE0EC3"/>
    <w:rsid w:val="00EE4595"/>
    <w:rsid w:val="00F220C9"/>
    <w:rsid w:val="00FF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7CD4238"/>
  <w15:docId w15:val="{F05D2D17-7F9D-4274-BB5B-48B76ED32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586B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semiHidden/>
    <w:rsid w:val="00075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sid w:val="0007586B"/>
  </w:style>
  <w:style w:type="paragraph" w:styleId="AltBilgi">
    <w:name w:val="footer"/>
    <w:basedOn w:val="Normal"/>
    <w:link w:val="AltBilgiChar"/>
    <w:uiPriority w:val="99"/>
    <w:rsid w:val="000758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07586B"/>
  </w:style>
  <w:style w:type="paragraph" w:styleId="BalonMetni">
    <w:name w:val="Balloon Text"/>
    <w:basedOn w:val="Normal"/>
    <w:link w:val="BalonMetniChar"/>
    <w:uiPriority w:val="99"/>
    <w:semiHidden/>
    <w:rsid w:val="00075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07586B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99"/>
    <w:rsid w:val="0007586B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27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pc</cp:lastModifiedBy>
  <cp:revision>10</cp:revision>
  <cp:lastPrinted>2025-01-28T08:32:00Z</cp:lastPrinted>
  <dcterms:created xsi:type="dcterms:W3CDTF">2024-01-17T12:43:00Z</dcterms:created>
  <dcterms:modified xsi:type="dcterms:W3CDTF">2025-01-28T08:34:00Z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cb2b70d7c40ec96d5dc55003b8dda8f76e9a9e3d6d85cfda53af5022eb529ab3</vt:lpwstr>
  </property>
</Properties>
</file>