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2770"/>
        <w:gridCol w:w="1717"/>
        <w:gridCol w:w="1582"/>
        <w:gridCol w:w="1379"/>
        <w:gridCol w:w="1379"/>
        <w:gridCol w:w="1379"/>
        <w:gridCol w:w="1277"/>
        <w:gridCol w:w="1277"/>
        <w:gridCol w:w="1274"/>
        <w:gridCol w:w="1354"/>
      </w:tblGrid>
      <w:tr w:rsidR="008B028B" w:rsidRPr="001B2C3F" w14:paraId="210999B1" w14:textId="77777777" w:rsidTr="00E15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tblHeader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451F39D2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BİRİMİ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59FA076D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SERİ NO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67FBCE24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TIBBİ CİHAZ ADI 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42202A59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MARKA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6705680E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MODEL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5575C51D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BAKIM ARALIĞI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7BC82742" w14:textId="2E65301B" w:rsidR="001B2C3F" w:rsidRPr="008B028B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8B028B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EN SON YAPILAN BAKIMIN TARİHİ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07808B17" w14:textId="3619185B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8B028B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PLANLANAN BAKIM TARİHİ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6964A5CE" w14:textId="50E2F88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KALİBRASYON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5539AF5E" w14:textId="77777777" w:rsidR="001B2C3F" w:rsidRPr="001B2C3F" w:rsidRDefault="001B2C3F" w:rsidP="008B028B">
            <w:pPr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1B2C3F">
              <w:rPr>
                <w:rFonts w:ascii="Aptos Narrow" w:eastAsia="Times New Roman" w:hAnsi="Aptos Narrow" w:cs="Times New Roman"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SORUMLU BİRİM</w:t>
            </w:r>
          </w:p>
        </w:tc>
      </w:tr>
      <w:tr w:rsidR="008B028B" w:rsidRPr="001B2C3F" w14:paraId="799C64F8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tcBorders>
              <w:top w:val="single" w:sz="4" w:space="0" w:color="auto"/>
            </w:tcBorders>
            <w:noWrap/>
            <w:vAlign w:val="center"/>
          </w:tcPr>
          <w:p w14:paraId="0859EE66" w14:textId="395B8E29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tcBorders>
              <w:top w:val="single" w:sz="4" w:space="0" w:color="auto"/>
            </w:tcBorders>
            <w:noWrap/>
            <w:vAlign w:val="center"/>
          </w:tcPr>
          <w:p w14:paraId="7D1B8363" w14:textId="60A1C6FC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</w:tcBorders>
            <w:noWrap/>
            <w:vAlign w:val="center"/>
          </w:tcPr>
          <w:p w14:paraId="238C5FFB" w14:textId="22B04DB4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  <w:noWrap/>
            <w:vAlign w:val="center"/>
          </w:tcPr>
          <w:p w14:paraId="5B4AF321" w14:textId="42145FE9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  <w:noWrap/>
            <w:vAlign w:val="center"/>
          </w:tcPr>
          <w:p w14:paraId="655E15BF" w14:textId="64378C75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  <w:noWrap/>
            <w:vAlign w:val="center"/>
          </w:tcPr>
          <w:p w14:paraId="65753BA4" w14:textId="1B2E8F2E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vAlign w:val="center"/>
          </w:tcPr>
          <w:p w14:paraId="649E9B5B" w14:textId="4B085EED" w:rsidR="008B028B" w:rsidRPr="008B028B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vAlign w:val="center"/>
          </w:tcPr>
          <w:p w14:paraId="451571A6" w14:textId="3B5F1DD6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tcBorders>
              <w:top w:val="single" w:sz="4" w:space="0" w:color="auto"/>
            </w:tcBorders>
            <w:noWrap/>
            <w:vAlign w:val="center"/>
          </w:tcPr>
          <w:p w14:paraId="62B5C92A" w14:textId="2A0FCE03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</w:tcBorders>
            <w:noWrap/>
            <w:vAlign w:val="center"/>
          </w:tcPr>
          <w:p w14:paraId="72F3449E" w14:textId="6B014062" w:rsidR="008B028B" w:rsidRPr="001B2C3F" w:rsidRDefault="008B028B" w:rsidP="008B028B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7B88BE15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7FDA7CCB" w14:textId="7AB24CA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7BF27DF0" w14:textId="4BD9B99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20D66CAE" w14:textId="36112C3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D1418DD" w14:textId="343A27A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670AC554" w14:textId="3F72DAA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34108B3" w14:textId="088A5F3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2576EB51" w14:textId="2445102D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02B8559D" w14:textId="7A7CE40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74B90E3F" w14:textId="52A7628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7A647927" w14:textId="086981D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6535F7D7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47F121A4" w14:textId="385B1D0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08A46DB8" w14:textId="50C533A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2711D6DB" w14:textId="5EC899E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26C4D12" w14:textId="286FA98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FD5B09D" w14:textId="6AD92BB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3E5414B" w14:textId="0E082DF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30187699" w14:textId="74DE44F4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4F80637E" w14:textId="3225F2B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0B75A5CE" w14:textId="5C187AA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3B6678D3" w14:textId="2534226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1558EE2F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6271CDFE" w14:textId="3397CFF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42F86FC7" w14:textId="497BF5F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4FE4EB5A" w14:textId="23A69A5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1C25AF2B" w14:textId="3CC9C56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6CBDC56F" w14:textId="68D48A4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74C11BC" w14:textId="694A776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1F80B9DF" w14:textId="0E54E10D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6160202E" w14:textId="72AA679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3FBF69CA" w14:textId="279AA4A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2D4A457F" w14:textId="1A75787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0E0EC83C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0FB63AC6" w14:textId="56C55E8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5CF96C29" w14:textId="3AC5F14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67B73D81" w14:textId="0457E3A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BBF6B2E" w14:textId="7123C56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97FC46F" w14:textId="538A066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59FD8ED" w14:textId="5BBF436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2006080F" w14:textId="1899B4F1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6C3EC43D" w14:textId="453B8CE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3EFB549E" w14:textId="60AF6ED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AE9FFFF" w14:textId="6211D1E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23891D9B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68245D2B" w14:textId="46EFFC6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56171D60" w14:textId="22DB023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4FCED526" w14:textId="53CAB6F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CD3F483" w14:textId="58D08D5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A581A08" w14:textId="4EC78F4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0EB99F2" w14:textId="611070E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382BA7E6" w14:textId="025DBC60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34ACF9E4" w14:textId="04245F0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6AFB7AB7" w14:textId="503E613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C9FA4FB" w14:textId="6CC8039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423B43E7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5E4196C7" w14:textId="6F152B6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15423779" w14:textId="7FA16E6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2856D501" w14:textId="5B73AC2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6365C1C" w14:textId="7FAE440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E78625C" w14:textId="5A5EBE1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B622223" w14:textId="4FBE80C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6F705A06" w14:textId="0541FE1E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119C6110" w14:textId="73E7234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37445C82" w14:textId="2A254C2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549DBBD2" w14:textId="7FB3A74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4F806C74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76A8BBDF" w14:textId="7D1012C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423C5ABD" w14:textId="41ABF62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2071E0E6" w14:textId="0CC376A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BCDA208" w14:textId="43897E6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ACDFBE0" w14:textId="6C8849F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B449A97" w14:textId="2E0AB9D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15624B75" w14:textId="2EC09B18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4DF54E83" w14:textId="48F9B5C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56D1C7B0" w14:textId="1297147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8E68B72" w14:textId="1A2EDB1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611A89B6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0CCD8864" w14:textId="102211F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43F62D88" w14:textId="669C2AC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563DA601" w14:textId="1D2319A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161647E9" w14:textId="5C895F8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6FD17D6C" w14:textId="1BE2880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2C598E3" w14:textId="596F3F7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43AF5305" w14:textId="686DDAC9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35BD4807" w14:textId="5542381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398100E6" w14:textId="7B004AC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250C3A05" w14:textId="6CAE6FB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1939128A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5221F849" w14:textId="7035417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7C3EFB4E" w14:textId="0F77564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173BEA08" w14:textId="19954B5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08DF0C5" w14:textId="4F7A157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105ABACB" w14:textId="7107B36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3BCAFBA" w14:textId="63B34FC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72D62011" w14:textId="586988D6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4CD981D0" w14:textId="2F65333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4F55F5BB" w14:textId="4A1F574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2FC0F9BA" w14:textId="0617623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0A211F52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3D88F3ED" w14:textId="010A2E2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4A02A2FD" w14:textId="69B933E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6233A038" w14:textId="0FF94AD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1967C27" w14:textId="7870870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525CF04" w14:textId="2E907F4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683A732" w14:textId="63E3A07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5C936AA4" w14:textId="1BD5607F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59397373" w14:textId="406FCB4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0C0ED580" w14:textId="1F133F4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3021575C" w14:textId="461E9A5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05262C02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33BB376D" w14:textId="6EE6B66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304A11A3" w14:textId="6E84922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2493672B" w14:textId="1DEB7F6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5E9A500" w14:textId="58FA85C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F6BDCAC" w14:textId="3696F9D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7FD8CFF" w14:textId="476631F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23C0AC91" w14:textId="5815623A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4DE7BA0F" w14:textId="1E4855E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4DD9A30C" w14:textId="4E689C7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3150D5C8" w14:textId="7E98FE8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525BFE0E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2472EDBE" w14:textId="677E52E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68176185" w14:textId="41369EF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640520CD" w14:textId="0F5EC19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3C8517C" w14:textId="7A9A5FE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6EAC2F0" w14:textId="28E8809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17453034" w14:textId="3C1C68A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3B986465" w14:textId="2457170F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2A618B84" w14:textId="1F94A3A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7B320225" w14:textId="04DCA43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8893250" w14:textId="23F18DE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5C8417AE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2E2E3481" w14:textId="308A2E9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3DA11566" w14:textId="574C98A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67BED068" w14:textId="0B625B1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1E4E0445" w14:textId="6C0B5FA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206806B" w14:textId="73E9D13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E7948EF" w14:textId="142BEB2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0578D436" w14:textId="301441C5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062F2163" w14:textId="682A0BD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59209367" w14:textId="1FF72A9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51C3B859" w14:textId="743E956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3BDB7EAF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528D56E3" w14:textId="3B16592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134B12CB" w14:textId="0879935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421C9E6F" w14:textId="03A9143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EF6D400" w14:textId="2B8AB75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E2FEF5F" w14:textId="527D49F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FFEF484" w14:textId="2706FF4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32091593" w14:textId="7FEFA12C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6262D83F" w14:textId="7E64E69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050EC894" w14:textId="0A47C53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23317829" w14:textId="402944F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014EA89A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6E97C57B" w14:textId="76722EC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4F7FEB94" w14:textId="22E2EB8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797D7C2E" w14:textId="3CA1B67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E11F4BC" w14:textId="06BDDBB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1E6AC3B" w14:textId="4E9A0BA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96A4EC4" w14:textId="6971D23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4D3A7127" w14:textId="1FDFD818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7FD16BB3" w14:textId="2229279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201DAC63" w14:textId="62423CF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2D6B1D45" w14:textId="63662FB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0E0560D2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41A6C8D4" w14:textId="4622191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36733F4A" w14:textId="77AD159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7E4FC9C1" w14:textId="66CD93D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5FBE314" w14:textId="2FA1A1E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B435ABF" w14:textId="3ED5EAE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1FD1B1E" w14:textId="77BA3D7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4D6B6EB8" w14:textId="1E5D2DFE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33A860EC" w14:textId="4B5F341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5D9B0823" w14:textId="0B44042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1F940EB8" w14:textId="157A2E04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22475251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7F5FFFB3" w14:textId="5B2E120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20E164B3" w14:textId="3ADD69B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01E0E572" w14:textId="2B10B43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BCF05A8" w14:textId="3923BCD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018BD33" w14:textId="234C173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101F1CBB" w14:textId="76472B1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24BB41C2" w14:textId="3294171B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086E1F35" w14:textId="12C1DEF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03AFF3A6" w14:textId="253C3B7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1022CE0C" w14:textId="2528B1D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6E60CB8B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252DAA7F" w14:textId="6B1BBC22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63F27F09" w14:textId="3066998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69005F3F" w14:textId="1513B72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4E52F211" w14:textId="07063B0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F1D4B84" w14:textId="53693AE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1E702E3" w14:textId="25C00AC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4220567E" w14:textId="35C6C6A9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75AC1F83" w14:textId="10C3775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6741DAD3" w14:textId="12E5B0F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6474C2C4" w14:textId="1176BAB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48E0C5FA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126D7462" w14:textId="25C533F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0C1681D6" w14:textId="5FF3C47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567FA4FD" w14:textId="6BA2CF3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9E96B3A" w14:textId="0DD2D0D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AC390CD" w14:textId="44806C9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B96BE5A" w14:textId="15143D4D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2131E37E" w14:textId="3F0DF246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7A0AC22A" w14:textId="0EDFE98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09C7C5D7" w14:textId="73A1525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FFD70E4" w14:textId="220D4F2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7F4D5442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7217D7EA" w14:textId="4F3E01D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17C332E2" w14:textId="5EA085E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3683B9C8" w14:textId="35A0386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767AF18A" w14:textId="4A4AE0D5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65912AB3" w14:textId="64707BD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D2000B4" w14:textId="4309A7A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6A55638E" w14:textId="3F3A84E9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4A597128" w14:textId="4E3415F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6456E631" w14:textId="568BD9EC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74C9DDC2" w14:textId="19686F8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1AE4B791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54A660AF" w14:textId="08BB3766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0DD80B65" w14:textId="3F5DB37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3439D1CC" w14:textId="4081671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9324A1D" w14:textId="5136DB2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9520D8F" w14:textId="39140CA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BDEE451" w14:textId="4F422F0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6D1D4D29" w14:textId="118C5269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43B21F06" w14:textId="084671E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235D027F" w14:textId="7AE397E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2358965" w14:textId="18D9E99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1245C4AF" w14:textId="77777777" w:rsidTr="0080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900" w:type="pct"/>
            <w:noWrap/>
            <w:vAlign w:val="center"/>
          </w:tcPr>
          <w:p w14:paraId="53630147" w14:textId="4D79FA9A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1834E533" w14:textId="739C47C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4049984A" w14:textId="31ADCCF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626422A7" w14:textId="2E208C2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36923D5B" w14:textId="7F3EFA9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234899FC" w14:textId="039ED43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0912BA32" w14:textId="0BB04048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7337D7D7" w14:textId="056B97EE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406058DA" w14:textId="3904BA4B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4B3D85E0" w14:textId="114902FF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E15F79" w:rsidRPr="001B2C3F" w14:paraId="3ACED127" w14:textId="77777777" w:rsidTr="00800F5D">
        <w:trPr>
          <w:trHeight w:val="170"/>
        </w:trPr>
        <w:tc>
          <w:tcPr>
            <w:tcW w:w="900" w:type="pct"/>
            <w:noWrap/>
            <w:vAlign w:val="center"/>
          </w:tcPr>
          <w:p w14:paraId="19972D0B" w14:textId="7FE9CBF0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58" w:type="pct"/>
            <w:noWrap/>
            <w:vAlign w:val="center"/>
          </w:tcPr>
          <w:p w14:paraId="57A7ACB4" w14:textId="0F02F7D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14" w:type="pct"/>
            <w:noWrap/>
            <w:vAlign w:val="center"/>
          </w:tcPr>
          <w:p w14:paraId="56994796" w14:textId="255A29D1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15C294C" w14:textId="2E0F8B27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57A92059" w14:textId="71ED0CC3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8" w:type="pct"/>
            <w:noWrap/>
            <w:vAlign w:val="center"/>
          </w:tcPr>
          <w:p w14:paraId="0E4AEB13" w14:textId="210FB05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vAlign w:val="center"/>
          </w:tcPr>
          <w:p w14:paraId="29909EB5" w14:textId="47945863" w:rsidR="00E15F79" w:rsidRPr="008B028B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5" w:type="pct"/>
            <w:noWrap/>
          </w:tcPr>
          <w:p w14:paraId="1BD4FA2C" w14:textId="547FD828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14" w:type="pct"/>
            <w:noWrap/>
            <w:vAlign w:val="center"/>
          </w:tcPr>
          <w:p w14:paraId="548E2540" w14:textId="342D9A2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noWrap/>
            <w:vAlign w:val="center"/>
          </w:tcPr>
          <w:p w14:paraId="6C37FC16" w14:textId="5B8FBC09" w:rsidR="00E15F79" w:rsidRPr="001B2C3F" w:rsidRDefault="00E15F79" w:rsidP="00E15F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</w:tbl>
    <w:p w14:paraId="24051DA4" w14:textId="77777777" w:rsidR="00E15F79" w:rsidRDefault="00E15F79" w:rsidP="00E15F79"/>
    <w:p w14:paraId="68FEA525" w14:textId="77777777" w:rsidR="00E15F79" w:rsidRDefault="00E15F79" w:rsidP="00E15F79"/>
    <w:p w14:paraId="3A928B24" w14:textId="77777777" w:rsidR="00E15F79" w:rsidRDefault="00E15F79" w:rsidP="00E15F79"/>
    <w:sectPr w:rsidR="00E15F79" w:rsidSect="00652E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8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7A07C" w14:textId="77777777" w:rsidR="007B3521" w:rsidRDefault="007B3521" w:rsidP="001B2C3F">
      <w:pPr>
        <w:spacing w:after="0" w:line="240" w:lineRule="auto"/>
      </w:pPr>
      <w:r>
        <w:separator/>
      </w:r>
    </w:p>
  </w:endnote>
  <w:endnote w:type="continuationSeparator" w:id="0">
    <w:p w14:paraId="786CBAD2" w14:textId="77777777" w:rsidR="007B3521" w:rsidRDefault="007B3521" w:rsidP="001B2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642D2" w14:textId="77777777" w:rsidR="00652E95" w:rsidRDefault="00652E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2AB3E" w14:textId="77777777" w:rsidR="00652E95" w:rsidRDefault="00652E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09817" w14:textId="77777777" w:rsidR="00652E95" w:rsidRDefault="00652E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B2BA0" w14:textId="77777777" w:rsidR="007B3521" w:rsidRDefault="007B3521" w:rsidP="001B2C3F">
      <w:pPr>
        <w:spacing w:after="0" w:line="240" w:lineRule="auto"/>
      </w:pPr>
      <w:r>
        <w:separator/>
      </w:r>
    </w:p>
  </w:footnote>
  <w:footnote w:type="continuationSeparator" w:id="0">
    <w:p w14:paraId="74643F96" w14:textId="77777777" w:rsidR="007B3521" w:rsidRDefault="007B3521" w:rsidP="001B2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78552" w14:textId="77777777" w:rsidR="00652E95" w:rsidRDefault="00652E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B55D2" w14:textId="34054CFF" w:rsidR="001B2C3F" w:rsidRDefault="001B2C3F">
    <w:pPr>
      <w:pStyle w:val="s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2807"/>
      <w:gridCol w:w="3271"/>
      <w:gridCol w:w="3038"/>
      <w:gridCol w:w="3456"/>
      <w:gridCol w:w="2816"/>
    </w:tblGrid>
    <w:tr w:rsidR="001B2C3F" w:rsidRPr="006B3C11" w14:paraId="0B93BA99" w14:textId="77777777" w:rsidTr="00470998">
      <w:trPr>
        <w:trHeight w:val="1402"/>
      </w:trPr>
      <w:tc>
        <w:tcPr>
          <w:tcW w:w="912" w:type="pct"/>
          <w:vAlign w:val="bottom"/>
        </w:tcPr>
        <w:p w14:paraId="6298268A" w14:textId="1F83E4FC" w:rsidR="001B2C3F" w:rsidRPr="00F3113C" w:rsidRDefault="00652E95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21F447CE" wp14:editId="33735C6A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3872BF1D" w14:textId="77777777" w:rsidR="00F3113C" w:rsidRPr="00F3113C" w:rsidRDefault="00F3113C" w:rsidP="00F3113C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251A9381" w14:textId="77777777" w:rsidR="00F3113C" w:rsidRPr="00F3113C" w:rsidRDefault="00F3113C" w:rsidP="00F3113C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079978C9" w14:textId="77777777" w:rsidR="00F3113C" w:rsidRPr="00F3113C" w:rsidRDefault="00F3113C" w:rsidP="00F3113C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25BB5DFC" w14:textId="77777777" w:rsidR="00F3113C" w:rsidRPr="00F3113C" w:rsidRDefault="00F3113C" w:rsidP="00F3113C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3136612F" w14:textId="68BC199E" w:rsidR="001B2C3F" w:rsidRPr="00F3113C" w:rsidRDefault="008B028B" w:rsidP="001B2C3F">
          <w:pPr>
            <w:jc w:val="center"/>
            <w:rPr>
              <w:rFonts w:asciiTheme="minorHAnsi" w:hAnsiTheme="minorHAnsi" w:cstheme="minorHAnsi"/>
              <w:bCs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bCs/>
              <w:sz w:val="18"/>
              <w:szCs w:val="18"/>
            </w:rPr>
            <w:t>PERİYODİK BAKIM PLANI</w:t>
          </w:r>
        </w:p>
      </w:tc>
      <w:tc>
        <w:tcPr>
          <w:tcW w:w="915" w:type="pct"/>
          <w:vAlign w:val="center"/>
        </w:tcPr>
        <w:p w14:paraId="0E3B14A5" w14:textId="66CB7368" w:rsidR="001B2C3F" w:rsidRPr="00F3113C" w:rsidRDefault="00652E95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26174169" wp14:editId="653530CF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2C3F" w:rsidRPr="006B3C11" w14:paraId="61C51683" w14:textId="77777777" w:rsidTr="00470998">
      <w:tc>
        <w:tcPr>
          <w:tcW w:w="912" w:type="pct"/>
        </w:tcPr>
        <w:p w14:paraId="3D6A47B3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63" w:type="pct"/>
        </w:tcPr>
        <w:p w14:paraId="314D847E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05E0AB7F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171FD2D3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3AE79828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B2C3F" w:rsidRPr="006B3C11" w14:paraId="53EC321E" w14:textId="77777777" w:rsidTr="00470998">
      <w:tc>
        <w:tcPr>
          <w:tcW w:w="912" w:type="pct"/>
        </w:tcPr>
        <w:p w14:paraId="60FD9394" w14:textId="7AA2DAC2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/>
          <w:bookmarkEnd w:id="0"/>
          <w:proofErr w:type="gramStart"/>
          <w:r w:rsidRPr="00F3113C">
            <w:rPr>
              <w:rFonts w:asciiTheme="minorHAnsi" w:hAnsiTheme="minorHAnsi" w:cstheme="minorHAnsi"/>
              <w:sz w:val="18"/>
              <w:szCs w:val="18"/>
            </w:rPr>
            <w:t>MC.PL</w:t>
          </w:r>
          <w:proofErr w:type="gramEnd"/>
          <w:r w:rsidRPr="00F3113C">
            <w:rPr>
              <w:rFonts w:asciiTheme="minorHAnsi" w:hAnsiTheme="minorHAnsi" w:cstheme="minorHAnsi"/>
              <w:sz w:val="18"/>
              <w:szCs w:val="18"/>
            </w:rPr>
            <w:t>.02</w:t>
          </w:r>
        </w:p>
      </w:tc>
      <w:tc>
        <w:tcPr>
          <w:tcW w:w="1063" w:type="pct"/>
        </w:tcPr>
        <w:p w14:paraId="7B13757F" w14:textId="0B504BA2" w:rsidR="001B2C3F" w:rsidRPr="00F3113C" w:rsidRDefault="00652E95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348F7615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7EB1E1A9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092B0F07" w14:textId="77777777" w:rsidR="001B2C3F" w:rsidRPr="00F3113C" w:rsidRDefault="001B2C3F" w:rsidP="001B2C3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3113C">
            <w:rPr>
              <w:rFonts w:asciiTheme="minorHAnsi" w:hAnsiTheme="minorHAnsi" w:cstheme="minorHAnsi"/>
              <w:sz w:val="18"/>
              <w:szCs w:val="18"/>
            </w:rPr>
            <w:t>1/1</w:t>
          </w:r>
        </w:p>
      </w:tc>
    </w:tr>
  </w:tbl>
  <w:p w14:paraId="28263E85" w14:textId="77777777" w:rsidR="001B2C3F" w:rsidRDefault="001B2C3F" w:rsidP="001B2C3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BEBEB" w14:textId="77777777" w:rsidR="00652E95" w:rsidRDefault="00652E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3F"/>
    <w:rsid w:val="000A04C7"/>
    <w:rsid w:val="001B2C3F"/>
    <w:rsid w:val="002C7F71"/>
    <w:rsid w:val="005A3AA6"/>
    <w:rsid w:val="00652E95"/>
    <w:rsid w:val="00782D58"/>
    <w:rsid w:val="007B06F3"/>
    <w:rsid w:val="007B3521"/>
    <w:rsid w:val="007D4519"/>
    <w:rsid w:val="00800F5D"/>
    <w:rsid w:val="008B028B"/>
    <w:rsid w:val="00A838C7"/>
    <w:rsid w:val="00C53C6C"/>
    <w:rsid w:val="00C94464"/>
    <w:rsid w:val="00D81ED9"/>
    <w:rsid w:val="00D9756B"/>
    <w:rsid w:val="00DA587D"/>
    <w:rsid w:val="00DD5350"/>
    <w:rsid w:val="00E15F79"/>
    <w:rsid w:val="00E843E3"/>
    <w:rsid w:val="00EF2031"/>
    <w:rsid w:val="00F3113C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06A36"/>
  <w15:chartTrackingRefBased/>
  <w15:docId w15:val="{ED6F1982-CD48-487E-B329-FA285E8A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B2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2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2C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2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2C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2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2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2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2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2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2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2C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2C3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2C3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2C3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2C3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2C3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2C3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2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2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2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B2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2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B2C3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2C3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B2C3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2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2C3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2C3F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1B2C3F"/>
    <w:rPr>
      <w:color w:val="467886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B2C3F"/>
    <w:rPr>
      <w:color w:val="96607D"/>
      <w:u w:val="single"/>
    </w:rPr>
  </w:style>
  <w:style w:type="paragraph" w:customStyle="1" w:styleId="msonormal0">
    <w:name w:val="msonormal"/>
    <w:basedOn w:val="Normal"/>
    <w:rsid w:val="001B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3">
    <w:name w:val="xl63"/>
    <w:basedOn w:val="Normal"/>
    <w:rsid w:val="001B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1B2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2C3F"/>
  </w:style>
  <w:style w:type="paragraph" w:styleId="AltBilgi">
    <w:name w:val="footer"/>
    <w:basedOn w:val="Normal"/>
    <w:link w:val="AltBilgiChar"/>
    <w:uiPriority w:val="99"/>
    <w:unhideWhenUsed/>
    <w:rsid w:val="001B2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2C3F"/>
  </w:style>
  <w:style w:type="table" w:styleId="TabloKlavuzu">
    <w:name w:val="Table Grid"/>
    <w:basedOn w:val="NormalTablo"/>
    <w:uiPriority w:val="59"/>
    <w:rsid w:val="001B2C3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3">
    <w:name w:val="Grid Table 4 Accent 3"/>
    <w:basedOn w:val="NormalTablo"/>
    <w:uiPriority w:val="49"/>
    <w:rsid w:val="008B02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dcterms:created xsi:type="dcterms:W3CDTF">2024-11-06T10:50:00Z</dcterms:created>
  <dcterms:modified xsi:type="dcterms:W3CDTF">2025-01-22T11:10:00Z</dcterms:modified>
</cp:coreProperties>
</file>