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1294"/>
        <w:gridCol w:w="1294"/>
        <w:gridCol w:w="1294"/>
        <w:gridCol w:w="1295"/>
        <w:gridCol w:w="1295"/>
        <w:gridCol w:w="1887"/>
        <w:gridCol w:w="1417"/>
      </w:tblGrid>
      <w:tr w:rsidR="00D04238" w:rsidTr="00093C2C">
        <w:trPr>
          <w:trHeight w:val="135"/>
        </w:trPr>
        <w:tc>
          <w:tcPr>
            <w:tcW w:w="1294" w:type="dxa"/>
            <w:vMerge w:val="restart"/>
          </w:tcPr>
          <w:p w:rsidR="00D83627" w:rsidRPr="00D83627" w:rsidRDefault="00D83627" w:rsidP="00093C2C">
            <w:pPr>
              <w:jc w:val="center"/>
              <w:rPr>
                <w:b/>
              </w:rPr>
            </w:pPr>
          </w:p>
          <w:p w:rsidR="00D83627" w:rsidRPr="00D83627" w:rsidRDefault="00D83627" w:rsidP="00093C2C">
            <w:pPr>
              <w:jc w:val="center"/>
              <w:rPr>
                <w:b/>
              </w:rPr>
            </w:pPr>
            <w:r w:rsidRPr="00D83627">
              <w:rPr>
                <w:b/>
              </w:rPr>
              <w:t>TARİH</w:t>
            </w:r>
          </w:p>
        </w:tc>
        <w:tc>
          <w:tcPr>
            <w:tcW w:w="2588" w:type="dxa"/>
            <w:gridSpan w:val="2"/>
          </w:tcPr>
          <w:p w:rsidR="00D04238" w:rsidRPr="00D83627" w:rsidRDefault="00D04238" w:rsidP="00093C2C">
            <w:pPr>
              <w:jc w:val="center"/>
              <w:rPr>
                <w:b/>
              </w:rPr>
            </w:pPr>
            <w:r w:rsidRPr="00D83627">
              <w:rPr>
                <w:b/>
              </w:rPr>
              <w:t>Nem Miktarı</w:t>
            </w:r>
          </w:p>
          <w:p w:rsidR="00D04238" w:rsidRPr="00D83627" w:rsidRDefault="00CE6AB7" w:rsidP="00093C2C">
            <w:pPr>
              <w:jc w:val="center"/>
              <w:rPr>
                <w:b/>
              </w:rPr>
            </w:pPr>
            <w:r w:rsidRPr="00D83627">
              <w:rPr>
                <w:b/>
              </w:rPr>
              <w:t>(</w:t>
            </w:r>
            <w:r w:rsidR="00D04238" w:rsidRPr="00D83627">
              <w:rPr>
                <w:b/>
              </w:rPr>
              <w:t>%50- %60</w:t>
            </w:r>
            <w:r w:rsidRPr="00D83627">
              <w:rPr>
                <w:b/>
              </w:rPr>
              <w:t>)</w:t>
            </w:r>
          </w:p>
        </w:tc>
        <w:tc>
          <w:tcPr>
            <w:tcW w:w="2590" w:type="dxa"/>
            <w:gridSpan w:val="2"/>
          </w:tcPr>
          <w:p w:rsidR="00D04238" w:rsidRPr="00D83627" w:rsidRDefault="00D04238" w:rsidP="00093C2C">
            <w:pPr>
              <w:jc w:val="center"/>
              <w:rPr>
                <w:b/>
              </w:rPr>
            </w:pPr>
            <w:r w:rsidRPr="00D83627">
              <w:rPr>
                <w:b/>
              </w:rPr>
              <w:t>Sıcaklık Derecesi</w:t>
            </w:r>
          </w:p>
          <w:p w:rsidR="00D04238" w:rsidRPr="00D83627" w:rsidRDefault="00CE6AB7" w:rsidP="00093C2C">
            <w:pPr>
              <w:jc w:val="center"/>
              <w:rPr>
                <w:b/>
              </w:rPr>
            </w:pPr>
            <w:r w:rsidRPr="00D83627">
              <w:rPr>
                <w:b/>
              </w:rPr>
              <w:t>(</w:t>
            </w:r>
            <w:r w:rsidR="00D04238" w:rsidRPr="00D83627">
              <w:rPr>
                <w:b/>
              </w:rPr>
              <w:t xml:space="preserve">+12 </w:t>
            </w:r>
            <w:r w:rsidR="00D04238" w:rsidRPr="00D83627">
              <w:rPr>
                <w:b/>
                <w:sz w:val="24"/>
              </w:rPr>
              <w:t>°C</w:t>
            </w:r>
            <w:r w:rsidR="00D04238" w:rsidRPr="00D83627">
              <w:rPr>
                <w:b/>
              </w:rPr>
              <w:t>-</w:t>
            </w:r>
            <w:r w:rsidRPr="00D83627">
              <w:rPr>
                <w:b/>
              </w:rPr>
              <w:t xml:space="preserve"> </w:t>
            </w:r>
            <w:r w:rsidR="00D04238" w:rsidRPr="00D83627">
              <w:rPr>
                <w:b/>
              </w:rPr>
              <w:t xml:space="preserve">+18 </w:t>
            </w:r>
            <w:r w:rsidR="00D04238" w:rsidRPr="00D83627">
              <w:rPr>
                <w:b/>
                <w:sz w:val="24"/>
              </w:rPr>
              <w:t>°C</w:t>
            </w:r>
            <w:r w:rsidRPr="00D83627">
              <w:rPr>
                <w:b/>
                <w:sz w:val="24"/>
              </w:rPr>
              <w:t>)</w:t>
            </w:r>
          </w:p>
        </w:tc>
        <w:tc>
          <w:tcPr>
            <w:tcW w:w="1887" w:type="dxa"/>
            <w:vMerge w:val="restart"/>
          </w:tcPr>
          <w:p w:rsidR="00CE6AB7" w:rsidRPr="00D83627" w:rsidRDefault="00CE6AB7" w:rsidP="00093C2C">
            <w:pPr>
              <w:jc w:val="center"/>
              <w:rPr>
                <w:b/>
              </w:rPr>
            </w:pPr>
          </w:p>
          <w:p w:rsidR="00D04238" w:rsidRPr="00D83627" w:rsidRDefault="00D04238" w:rsidP="00093C2C">
            <w:pPr>
              <w:jc w:val="center"/>
              <w:rPr>
                <w:b/>
              </w:rPr>
            </w:pPr>
            <w:r w:rsidRPr="00D83627">
              <w:rPr>
                <w:b/>
              </w:rPr>
              <w:t>Kontrol Eden</w:t>
            </w:r>
          </w:p>
          <w:p w:rsidR="00D04238" w:rsidRPr="00D83627" w:rsidRDefault="00D04238" w:rsidP="00093C2C">
            <w:pPr>
              <w:jc w:val="center"/>
              <w:rPr>
                <w:b/>
              </w:rPr>
            </w:pPr>
            <w:r w:rsidRPr="00D83627">
              <w:rPr>
                <w:b/>
              </w:rPr>
              <w:t>Adı-Soyadı</w:t>
            </w:r>
          </w:p>
        </w:tc>
        <w:tc>
          <w:tcPr>
            <w:tcW w:w="1417" w:type="dxa"/>
            <w:vMerge w:val="restart"/>
          </w:tcPr>
          <w:p w:rsidR="00CE6AB7" w:rsidRPr="00D83627" w:rsidRDefault="00CE6AB7" w:rsidP="00093C2C">
            <w:pPr>
              <w:jc w:val="center"/>
              <w:rPr>
                <w:b/>
              </w:rPr>
            </w:pPr>
          </w:p>
          <w:p w:rsidR="00D04238" w:rsidRPr="00D83627" w:rsidRDefault="00D04238" w:rsidP="00CE6AB7">
            <w:pPr>
              <w:jc w:val="center"/>
              <w:rPr>
                <w:b/>
              </w:rPr>
            </w:pPr>
            <w:r w:rsidRPr="00D83627">
              <w:rPr>
                <w:b/>
              </w:rPr>
              <w:t>İmza</w:t>
            </w:r>
          </w:p>
        </w:tc>
      </w:tr>
      <w:tr w:rsidR="00D04238" w:rsidTr="00093C2C">
        <w:trPr>
          <w:trHeight w:val="135"/>
        </w:trPr>
        <w:tc>
          <w:tcPr>
            <w:tcW w:w="1294" w:type="dxa"/>
            <w:vMerge/>
          </w:tcPr>
          <w:p w:rsidR="00D04238" w:rsidRDefault="00D04238"/>
        </w:tc>
        <w:tc>
          <w:tcPr>
            <w:tcW w:w="1294" w:type="dxa"/>
          </w:tcPr>
          <w:p w:rsidR="00D04238" w:rsidRPr="00D83627" w:rsidRDefault="00D04238" w:rsidP="00093C2C">
            <w:pPr>
              <w:jc w:val="center"/>
              <w:rPr>
                <w:b/>
              </w:rPr>
            </w:pPr>
            <w:r w:rsidRPr="00D83627">
              <w:rPr>
                <w:b/>
              </w:rPr>
              <w:t>Sabah</w:t>
            </w:r>
          </w:p>
        </w:tc>
        <w:tc>
          <w:tcPr>
            <w:tcW w:w="1294" w:type="dxa"/>
          </w:tcPr>
          <w:p w:rsidR="00D04238" w:rsidRPr="00D83627" w:rsidRDefault="00D04238" w:rsidP="00093C2C">
            <w:pPr>
              <w:jc w:val="center"/>
              <w:rPr>
                <w:b/>
              </w:rPr>
            </w:pPr>
            <w:r w:rsidRPr="00D83627">
              <w:rPr>
                <w:b/>
              </w:rPr>
              <w:t>Akşam</w:t>
            </w:r>
          </w:p>
        </w:tc>
        <w:tc>
          <w:tcPr>
            <w:tcW w:w="1295" w:type="dxa"/>
          </w:tcPr>
          <w:p w:rsidR="00D04238" w:rsidRPr="00D83627" w:rsidRDefault="00D04238" w:rsidP="00093C2C">
            <w:pPr>
              <w:jc w:val="center"/>
              <w:rPr>
                <w:b/>
              </w:rPr>
            </w:pPr>
            <w:r w:rsidRPr="00D83627">
              <w:rPr>
                <w:b/>
              </w:rPr>
              <w:t>Sabah</w:t>
            </w:r>
          </w:p>
        </w:tc>
        <w:tc>
          <w:tcPr>
            <w:tcW w:w="1295" w:type="dxa"/>
          </w:tcPr>
          <w:p w:rsidR="00D04238" w:rsidRPr="00D83627" w:rsidRDefault="00D04238" w:rsidP="00093C2C">
            <w:pPr>
              <w:jc w:val="center"/>
              <w:rPr>
                <w:b/>
              </w:rPr>
            </w:pPr>
            <w:r w:rsidRPr="00D83627">
              <w:rPr>
                <w:b/>
              </w:rPr>
              <w:t>Akşam</w:t>
            </w:r>
          </w:p>
        </w:tc>
        <w:tc>
          <w:tcPr>
            <w:tcW w:w="1887" w:type="dxa"/>
            <w:vMerge/>
          </w:tcPr>
          <w:p w:rsidR="00D04238" w:rsidRDefault="00D04238"/>
        </w:tc>
        <w:tc>
          <w:tcPr>
            <w:tcW w:w="1417" w:type="dxa"/>
            <w:vMerge/>
          </w:tcPr>
          <w:p w:rsidR="00D04238" w:rsidRDefault="00D04238"/>
        </w:tc>
      </w:tr>
      <w:tr w:rsidR="00D04238" w:rsidTr="00093C2C">
        <w:tc>
          <w:tcPr>
            <w:tcW w:w="1294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4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4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5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5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887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417" w:type="dxa"/>
          </w:tcPr>
          <w:p w:rsidR="00D04238" w:rsidRDefault="00D04238" w:rsidP="009504EC">
            <w:pPr>
              <w:spacing w:line="276" w:lineRule="auto"/>
            </w:pPr>
          </w:p>
        </w:tc>
      </w:tr>
      <w:tr w:rsidR="00D04238" w:rsidTr="00093C2C">
        <w:tc>
          <w:tcPr>
            <w:tcW w:w="1294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4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4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5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5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887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417" w:type="dxa"/>
          </w:tcPr>
          <w:p w:rsidR="00D04238" w:rsidRDefault="00D04238" w:rsidP="009504EC">
            <w:pPr>
              <w:spacing w:line="276" w:lineRule="auto"/>
            </w:pPr>
          </w:p>
        </w:tc>
      </w:tr>
      <w:tr w:rsidR="00D04238" w:rsidTr="00093C2C">
        <w:tc>
          <w:tcPr>
            <w:tcW w:w="1294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4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4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5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5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887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417" w:type="dxa"/>
          </w:tcPr>
          <w:p w:rsidR="00D04238" w:rsidRDefault="00D04238" w:rsidP="009504EC">
            <w:pPr>
              <w:spacing w:line="276" w:lineRule="auto"/>
            </w:pPr>
          </w:p>
        </w:tc>
      </w:tr>
      <w:tr w:rsidR="00D04238" w:rsidTr="00093C2C">
        <w:tc>
          <w:tcPr>
            <w:tcW w:w="1294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4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4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5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5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887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417" w:type="dxa"/>
          </w:tcPr>
          <w:p w:rsidR="00D04238" w:rsidRDefault="00D04238" w:rsidP="009504EC">
            <w:pPr>
              <w:spacing w:line="276" w:lineRule="auto"/>
            </w:pPr>
          </w:p>
        </w:tc>
      </w:tr>
      <w:tr w:rsidR="00D04238" w:rsidTr="00093C2C">
        <w:tc>
          <w:tcPr>
            <w:tcW w:w="1294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4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4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5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5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887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417" w:type="dxa"/>
          </w:tcPr>
          <w:p w:rsidR="00D04238" w:rsidRDefault="00D04238" w:rsidP="009504EC">
            <w:pPr>
              <w:spacing w:line="276" w:lineRule="auto"/>
            </w:pPr>
          </w:p>
        </w:tc>
      </w:tr>
      <w:tr w:rsidR="00D04238" w:rsidTr="00093C2C">
        <w:tc>
          <w:tcPr>
            <w:tcW w:w="1294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4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4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5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5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887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417" w:type="dxa"/>
          </w:tcPr>
          <w:p w:rsidR="00D04238" w:rsidRDefault="00D04238" w:rsidP="009504EC">
            <w:pPr>
              <w:spacing w:line="276" w:lineRule="auto"/>
            </w:pPr>
          </w:p>
        </w:tc>
      </w:tr>
      <w:tr w:rsidR="00D04238" w:rsidTr="00093C2C">
        <w:tc>
          <w:tcPr>
            <w:tcW w:w="1294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4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4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5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295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887" w:type="dxa"/>
          </w:tcPr>
          <w:p w:rsidR="00D04238" w:rsidRDefault="00D04238" w:rsidP="009504EC">
            <w:pPr>
              <w:spacing w:line="276" w:lineRule="auto"/>
            </w:pPr>
          </w:p>
        </w:tc>
        <w:tc>
          <w:tcPr>
            <w:tcW w:w="1417" w:type="dxa"/>
          </w:tcPr>
          <w:p w:rsidR="00D04238" w:rsidRDefault="00D04238" w:rsidP="009504EC">
            <w:pPr>
              <w:spacing w:line="276" w:lineRule="auto"/>
            </w:pPr>
          </w:p>
        </w:tc>
      </w:tr>
      <w:tr w:rsidR="0025001D" w:rsidTr="00093C2C">
        <w:tc>
          <w:tcPr>
            <w:tcW w:w="1294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4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4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5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5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887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417" w:type="dxa"/>
          </w:tcPr>
          <w:p w:rsidR="0025001D" w:rsidRDefault="0025001D" w:rsidP="009504EC">
            <w:pPr>
              <w:spacing w:line="276" w:lineRule="auto"/>
            </w:pPr>
          </w:p>
        </w:tc>
      </w:tr>
      <w:tr w:rsidR="0025001D" w:rsidTr="00093C2C">
        <w:tc>
          <w:tcPr>
            <w:tcW w:w="1294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4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4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5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5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887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417" w:type="dxa"/>
          </w:tcPr>
          <w:p w:rsidR="0025001D" w:rsidRDefault="0025001D" w:rsidP="009504EC">
            <w:pPr>
              <w:spacing w:line="276" w:lineRule="auto"/>
            </w:pPr>
          </w:p>
        </w:tc>
      </w:tr>
      <w:tr w:rsidR="0025001D" w:rsidTr="00093C2C">
        <w:tc>
          <w:tcPr>
            <w:tcW w:w="1294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4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4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5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5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887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417" w:type="dxa"/>
          </w:tcPr>
          <w:p w:rsidR="0025001D" w:rsidRDefault="0025001D" w:rsidP="009504EC">
            <w:pPr>
              <w:spacing w:line="276" w:lineRule="auto"/>
            </w:pPr>
          </w:p>
        </w:tc>
      </w:tr>
      <w:tr w:rsidR="0025001D" w:rsidTr="00093C2C">
        <w:tc>
          <w:tcPr>
            <w:tcW w:w="1294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4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4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5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5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887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417" w:type="dxa"/>
          </w:tcPr>
          <w:p w:rsidR="0025001D" w:rsidRDefault="0025001D" w:rsidP="009504EC">
            <w:pPr>
              <w:spacing w:line="276" w:lineRule="auto"/>
            </w:pPr>
          </w:p>
        </w:tc>
      </w:tr>
      <w:tr w:rsidR="0025001D" w:rsidTr="00093C2C">
        <w:tc>
          <w:tcPr>
            <w:tcW w:w="1294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4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4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5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5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887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417" w:type="dxa"/>
          </w:tcPr>
          <w:p w:rsidR="0025001D" w:rsidRDefault="0025001D" w:rsidP="009504EC">
            <w:pPr>
              <w:spacing w:line="276" w:lineRule="auto"/>
            </w:pPr>
          </w:p>
        </w:tc>
      </w:tr>
      <w:tr w:rsidR="0025001D" w:rsidTr="00093C2C">
        <w:tc>
          <w:tcPr>
            <w:tcW w:w="1294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4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4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5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5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887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417" w:type="dxa"/>
          </w:tcPr>
          <w:p w:rsidR="0025001D" w:rsidRDefault="0025001D" w:rsidP="009504EC">
            <w:pPr>
              <w:spacing w:line="276" w:lineRule="auto"/>
            </w:pPr>
          </w:p>
        </w:tc>
      </w:tr>
      <w:tr w:rsidR="0025001D" w:rsidTr="00093C2C">
        <w:tc>
          <w:tcPr>
            <w:tcW w:w="1294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4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4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5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295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887" w:type="dxa"/>
          </w:tcPr>
          <w:p w:rsidR="0025001D" w:rsidRDefault="0025001D" w:rsidP="009504EC">
            <w:pPr>
              <w:spacing w:line="276" w:lineRule="auto"/>
            </w:pPr>
          </w:p>
        </w:tc>
        <w:tc>
          <w:tcPr>
            <w:tcW w:w="1417" w:type="dxa"/>
          </w:tcPr>
          <w:p w:rsidR="0025001D" w:rsidRDefault="0025001D" w:rsidP="009504EC">
            <w:pPr>
              <w:spacing w:line="276" w:lineRule="auto"/>
            </w:pPr>
          </w:p>
        </w:tc>
      </w:tr>
      <w:tr w:rsidR="009504EC" w:rsidTr="00093C2C"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887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417" w:type="dxa"/>
          </w:tcPr>
          <w:p w:rsidR="009504EC" w:rsidRDefault="009504EC" w:rsidP="009504EC">
            <w:pPr>
              <w:spacing w:line="276" w:lineRule="auto"/>
            </w:pPr>
          </w:p>
        </w:tc>
      </w:tr>
      <w:tr w:rsidR="009504EC" w:rsidTr="00093C2C"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887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417" w:type="dxa"/>
          </w:tcPr>
          <w:p w:rsidR="009504EC" w:rsidRDefault="009504EC" w:rsidP="009504EC">
            <w:pPr>
              <w:spacing w:line="276" w:lineRule="auto"/>
            </w:pPr>
          </w:p>
        </w:tc>
      </w:tr>
      <w:tr w:rsidR="009504EC" w:rsidTr="00093C2C"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887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417" w:type="dxa"/>
          </w:tcPr>
          <w:p w:rsidR="009504EC" w:rsidRDefault="009504EC" w:rsidP="009504EC">
            <w:pPr>
              <w:spacing w:line="276" w:lineRule="auto"/>
            </w:pPr>
          </w:p>
        </w:tc>
      </w:tr>
      <w:tr w:rsidR="009504EC" w:rsidTr="00093C2C"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887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417" w:type="dxa"/>
          </w:tcPr>
          <w:p w:rsidR="009504EC" w:rsidRDefault="009504EC" w:rsidP="009504EC">
            <w:pPr>
              <w:spacing w:line="276" w:lineRule="auto"/>
            </w:pPr>
          </w:p>
        </w:tc>
      </w:tr>
      <w:tr w:rsidR="009504EC" w:rsidTr="00093C2C"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887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417" w:type="dxa"/>
          </w:tcPr>
          <w:p w:rsidR="009504EC" w:rsidRDefault="009504EC" w:rsidP="009504EC">
            <w:pPr>
              <w:spacing w:line="276" w:lineRule="auto"/>
            </w:pPr>
          </w:p>
        </w:tc>
      </w:tr>
      <w:tr w:rsidR="009504EC" w:rsidTr="00093C2C"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887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417" w:type="dxa"/>
          </w:tcPr>
          <w:p w:rsidR="009504EC" w:rsidRDefault="009504EC" w:rsidP="009504EC">
            <w:pPr>
              <w:spacing w:line="276" w:lineRule="auto"/>
            </w:pPr>
          </w:p>
        </w:tc>
      </w:tr>
      <w:tr w:rsidR="009504EC" w:rsidTr="00093C2C"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887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417" w:type="dxa"/>
          </w:tcPr>
          <w:p w:rsidR="009504EC" w:rsidRDefault="009504EC" w:rsidP="009504EC">
            <w:pPr>
              <w:spacing w:line="276" w:lineRule="auto"/>
            </w:pPr>
          </w:p>
        </w:tc>
      </w:tr>
      <w:tr w:rsidR="009504EC" w:rsidTr="00093C2C"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887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417" w:type="dxa"/>
          </w:tcPr>
          <w:p w:rsidR="009504EC" w:rsidRDefault="009504EC" w:rsidP="009504EC">
            <w:pPr>
              <w:spacing w:line="276" w:lineRule="auto"/>
            </w:pPr>
          </w:p>
        </w:tc>
      </w:tr>
      <w:tr w:rsidR="009504EC" w:rsidTr="00093C2C"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887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417" w:type="dxa"/>
          </w:tcPr>
          <w:p w:rsidR="009504EC" w:rsidRDefault="009504EC" w:rsidP="009504EC">
            <w:pPr>
              <w:spacing w:line="276" w:lineRule="auto"/>
            </w:pPr>
          </w:p>
        </w:tc>
      </w:tr>
      <w:tr w:rsidR="009504EC" w:rsidTr="00093C2C"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887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417" w:type="dxa"/>
          </w:tcPr>
          <w:p w:rsidR="009504EC" w:rsidRDefault="009504EC" w:rsidP="009504EC">
            <w:pPr>
              <w:spacing w:line="276" w:lineRule="auto"/>
            </w:pPr>
          </w:p>
        </w:tc>
      </w:tr>
      <w:tr w:rsidR="009504EC" w:rsidTr="00093C2C"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887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417" w:type="dxa"/>
          </w:tcPr>
          <w:p w:rsidR="009504EC" w:rsidRDefault="009504EC" w:rsidP="009504EC">
            <w:pPr>
              <w:spacing w:line="276" w:lineRule="auto"/>
            </w:pPr>
          </w:p>
        </w:tc>
      </w:tr>
      <w:tr w:rsidR="009504EC" w:rsidTr="00093C2C"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887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417" w:type="dxa"/>
          </w:tcPr>
          <w:p w:rsidR="009504EC" w:rsidRDefault="009504EC" w:rsidP="009504EC">
            <w:pPr>
              <w:spacing w:line="276" w:lineRule="auto"/>
            </w:pPr>
          </w:p>
        </w:tc>
      </w:tr>
      <w:tr w:rsidR="009504EC" w:rsidTr="00093C2C"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887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417" w:type="dxa"/>
          </w:tcPr>
          <w:p w:rsidR="009504EC" w:rsidRDefault="009504EC" w:rsidP="009504EC">
            <w:pPr>
              <w:spacing w:line="276" w:lineRule="auto"/>
            </w:pPr>
          </w:p>
        </w:tc>
      </w:tr>
      <w:tr w:rsidR="009504EC" w:rsidTr="00093C2C"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887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417" w:type="dxa"/>
          </w:tcPr>
          <w:p w:rsidR="009504EC" w:rsidRDefault="009504EC" w:rsidP="009504EC">
            <w:pPr>
              <w:spacing w:line="276" w:lineRule="auto"/>
            </w:pPr>
          </w:p>
        </w:tc>
      </w:tr>
      <w:tr w:rsidR="009504EC" w:rsidTr="00093C2C"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887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417" w:type="dxa"/>
          </w:tcPr>
          <w:p w:rsidR="009504EC" w:rsidRDefault="009504EC" w:rsidP="009504EC">
            <w:pPr>
              <w:spacing w:line="276" w:lineRule="auto"/>
            </w:pPr>
          </w:p>
        </w:tc>
      </w:tr>
      <w:tr w:rsidR="009504EC" w:rsidTr="00093C2C"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887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417" w:type="dxa"/>
          </w:tcPr>
          <w:p w:rsidR="009504EC" w:rsidRDefault="009504EC" w:rsidP="009504EC">
            <w:pPr>
              <w:spacing w:line="276" w:lineRule="auto"/>
            </w:pPr>
          </w:p>
        </w:tc>
      </w:tr>
      <w:tr w:rsidR="009504EC" w:rsidTr="00093C2C"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887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417" w:type="dxa"/>
          </w:tcPr>
          <w:p w:rsidR="009504EC" w:rsidRDefault="009504EC" w:rsidP="009504EC">
            <w:pPr>
              <w:spacing w:line="276" w:lineRule="auto"/>
            </w:pPr>
          </w:p>
        </w:tc>
      </w:tr>
      <w:tr w:rsidR="009504EC" w:rsidTr="00093C2C"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887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417" w:type="dxa"/>
          </w:tcPr>
          <w:p w:rsidR="009504EC" w:rsidRDefault="009504EC" w:rsidP="009504EC">
            <w:pPr>
              <w:spacing w:line="276" w:lineRule="auto"/>
            </w:pPr>
          </w:p>
        </w:tc>
      </w:tr>
      <w:tr w:rsidR="009504EC" w:rsidTr="00093C2C"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887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417" w:type="dxa"/>
          </w:tcPr>
          <w:p w:rsidR="009504EC" w:rsidRDefault="009504EC" w:rsidP="009504EC">
            <w:pPr>
              <w:spacing w:line="276" w:lineRule="auto"/>
            </w:pPr>
          </w:p>
        </w:tc>
      </w:tr>
      <w:tr w:rsidR="009504EC" w:rsidTr="00093C2C"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887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417" w:type="dxa"/>
          </w:tcPr>
          <w:p w:rsidR="009504EC" w:rsidRDefault="009504EC" w:rsidP="009504EC">
            <w:pPr>
              <w:spacing w:line="276" w:lineRule="auto"/>
            </w:pPr>
          </w:p>
        </w:tc>
      </w:tr>
      <w:tr w:rsidR="009504EC" w:rsidTr="00093C2C"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4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295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887" w:type="dxa"/>
          </w:tcPr>
          <w:p w:rsidR="009504EC" w:rsidRDefault="009504EC" w:rsidP="009504EC">
            <w:pPr>
              <w:spacing w:line="276" w:lineRule="auto"/>
            </w:pPr>
          </w:p>
        </w:tc>
        <w:tc>
          <w:tcPr>
            <w:tcW w:w="1417" w:type="dxa"/>
          </w:tcPr>
          <w:p w:rsidR="009504EC" w:rsidRDefault="009504EC" w:rsidP="009504EC">
            <w:pPr>
              <w:spacing w:line="276" w:lineRule="auto"/>
            </w:pPr>
          </w:p>
        </w:tc>
      </w:tr>
    </w:tbl>
    <w:p w:rsidR="00D04238" w:rsidRDefault="00D04238" w:rsidP="009504EC">
      <w:pPr>
        <w:spacing w:line="276" w:lineRule="auto"/>
      </w:pPr>
    </w:p>
    <w:p w:rsidR="00D04238" w:rsidRDefault="00D04238"/>
    <w:sectPr w:rsidR="00D04238" w:rsidSect="009504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736" w:rsidRDefault="00AB3736" w:rsidP="00D04238">
      <w:pPr>
        <w:spacing w:after="0" w:line="240" w:lineRule="auto"/>
      </w:pPr>
      <w:r>
        <w:separator/>
      </w:r>
    </w:p>
  </w:endnote>
  <w:endnote w:type="continuationSeparator" w:id="0">
    <w:p w:rsidR="00AB3736" w:rsidRDefault="00AB3736" w:rsidP="00D04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3CF" w:rsidRDefault="000163C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3CF" w:rsidRDefault="000163C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3CF" w:rsidRDefault="000163C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736" w:rsidRDefault="00AB3736" w:rsidP="00D04238">
      <w:pPr>
        <w:spacing w:after="0" w:line="240" w:lineRule="auto"/>
      </w:pPr>
      <w:r>
        <w:separator/>
      </w:r>
    </w:p>
  </w:footnote>
  <w:footnote w:type="continuationSeparator" w:id="0">
    <w:p w:rsidR="00AB3736" w:rsidRDefault="00AB3736" w:rsidP="00D04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3CF" w:rsidRDefault="000163C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94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980"/>
      <w:gridCol w:w="1935"/>
      <w:gridCol w:w="1938"/>
      <w:gridCol w:w="1938"/>
      <w:gridCol w:w="1985"/>
    </w:tblGrid>
    <w:tr w:rsidR="00D04238" w:rsidRPr="00D02BC5" w:rsidTr="00D04238">
      <w:trPr>
        <w:trHeight w:val="1119"/>
      </w:trPr>
      <w:tc>
        <w:tcPr>
          <w:tcW w:w="1013" w:type="pct"/>
          <w:vAlign w:val="center"/>
        </w:tcPr>
        <w:p w:rsidR="00D04238" w:rsidRPr="00662CC9" w:rsidRDefault="000163CF" w:rsidP="00D04238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662CC9">
            <w:rPr>
              <w:rFonts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378BBC42" wp14:editId="06C212BC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2" w:type="pct"/>
          <w:gridSpan w:val="3"/>
        </w:tcPr>
        <w:p w:rsidR="00D04238" w:rsidRPr="00662CC9" w:rsidRDefault="00D04238" w:rsidP="00D04238">
          <w:pPr>
            <w:spacing w:after="0"/>
            <w:contextualSpacing/>
            <w:jc w:val="center"/>
            <w:rPr>
              <w:rFonts w:cstheme="minorHAnsi"/>
              <w:b/>
              <w:sz w:val="18"/>
              <w:szCs w:val="18"/>
            </w:rPr>
          </w:pPr>
        </w:p>
        <w:p w:rsidR="00662CC9" w:rsidRPr="00662CC9" w:rsidRDefault="00662CC9" w:rsidP="00662CC9">
          <w:pPr>
            <w:spacing w:after="23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662CC9">
            <w:rPr>
              <w:rFonts w:cstheme="minorHAnsi"/>
              <w:b/>
              <w:sz w:val="18"/>
              <w:szCs w:val="18"/>
            </w:rPr>
            <w:t>T.C.</w:t>
          </w:r>
        </w:p>
        <w:p w:rsidR="00662CC9" w:rsidRPr="00662CC9" w:rsidRDefault="00662CC9" w:rsidP="00662CC9">
          <w:pPr>
            <w:spacing w:after="17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662CC9">
            <w:rPr>
              <w:rFonts w:cstheme="minorHAnsi"/>
              <w:b/>
              <w:sz w:val="18"/>
              <w:szCs w:val="18"/>
            </w:rPr>
            <w:t>AKSARAY ÜNİVERSİTESİ</w:t>
          </w:r>
        </w:p>
        <w:p w:rsidR="00662CC9" w:rsidRPr="00662CC9" w:rsidRDefault="00662CC9" w:rsidP="00662CC9">
          <w:pPr>
            <w:spacing w:line="256" w:lineRule="auto"/>
            <w:ind w:right="6"/>
            <w:jc w:val="center"/>
            <w:rPr>
              <w:rFonts w:cstheme="minorHAnsi"/>
              <w:b/>
              <w:sz w:val="18"/>
              <w:szCs w:val="18"/>
            </w:rPr>
          </w:pPr>
          <w:r w:rsidRPr="00662CC9">
            <w:rPr>
              <w:rFonts w:cstheme="minorHAnsi"/>
              <w:b/>
              <w:sz w:val="18"/>
              <w:szCs w:val="18"/>
            </w:rPr>
            <w:t>Diş Hekimliği Fakültesi</w:t>
          </w:r>
        </w:p>
        <w:p w:rsidR="00662CC9" w:rsidRPr="00662CC9" w:rsidRDefault="00662CC9" w:rsidP="00662CC9">
          <w:pPr>
            <w:jc w:val="center"/>
            <w:rPr>
              <w:rFonts w:cstheme="minorHAnsi"/>
              <w:b/>
              <w:sz w:val="18"/>
              <w:szCs w:val="18"/>
            </w:rPr>
          </w:pPr>
          <w:r w:rsidRPr="00662CC9">
            <w:rPr>
              <w:rFonts w:cstheme="minorHAnsi"/>
              <w:b/>
              <w:sz w:val="18"/>
              <w:szCs w:val="18"/>
            </w:rPr>
            <w:t>Ağız, Diş Sağlığı Uygulama ve Araştırma Merkezi</w:t>
          </w:r>
        </w:p>
        <w:p w:rsidR="00D04238" w:rsidRPr="00662CC9" w:rsidRDefault="00D04238" w:rsidP="00D04238">
          <w:pPr>
            <w:spacing w:after="0"/>
            <w:contextualSpacing/>
            <w:jc w:val="center"/>
            <w:rPr>
              <w:rFonts w:cstheme="minorHAnsi"/>
              <w:b/>
              <w:sz w:val="18"/>
              <w:szCs w:val="18"/>
            </w:rPr>
          </w:pPr>
          <w:r w:rsidRPr="00662CC9">
            <w:rPr>
              <w:rFonts w:cstheme="minorHAnsi"/>
              <w:b/>
              <w:sz w:val="18"/>
              <w:szCs w:val="18"/>
            </w:rPr>
            <w:t>ARŞİV ISI VE NEM TAKİP FORMU</w:t>
          </w:r>
        </w:p>
      </w:tc>
      <w:tc>
        <w:tcPr>
          <w:tcW w:w="1015" w:type="pct"/>
          <w:vAlign w:val="center"/>
        </w:tcPr>
        <w:p w:rsidR="00D04238" w:rsidRPr="00662CC9" w:rsidRDefault="000163CF" w:rsidP="00D04238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662CC9">
            <w:rPr>
              <w:rFonts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2B8D2F94" wp14:editId="62671608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04238" w:rsidRPr="00D02BC5" w:rsidTr="00D04238">
      <w:tc>
        <w:tcPr>
          <w:tcW w:w="1013" w:type="pct"/>
          <w:vAlign w:val="center"/>
        </w:tcPr>
        <w:p w:rsidR="00D04238" w:rsidRPr="00662CC9" w:rsidRDefault="00D04238" w:rsidP="00D04238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662CC9">
            <w:rPr>
              <w:rFonts w:cstheme="minorHAnsi"/>
              <w:sz w:val="18"/>
              <w:szCs w:val="18"/>
            </w:rPr>
            <w:t>DOKÜMAN KODU</w:t>
          </w:r>
        </w:p>
      </w:tc>
      <w:tc>
        <w:tcPr>
          <w:tcW w:w="990" w:type="pct"/>
          <w:vAlign w:val="center"/>
        </w:tcPr>
        <w:p w:rsidR="00D04238" w:rsidRPr="00662CC9" w:rsidRDefault="00D04238" w:rsidP="00D04238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662CC9">
            <w:rPr>
              <w:rFonts w:cstheme="minorHAnsi"/>
              <w:sz w:val="18"/>
              <w:szCs w:val="18"/>
            </w:rPr>
            <w:t>YAYIN TARİHİ</w:t>
          </w:r>
        </w:p>
      </w:tc>
      <w:tc>
        <w:tcPr>
          <w:tcW w:w="991" w:type="pct"/>
          <w:vAlign w:val="center"/>
        </w:tcPr>
        <w:p w:rsidR="00D04238" w:rsidRPr="00662CC9" w:rsidRDefault="00D04238" w:rsidP="00D04238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662CC9">
            <w:rPr>
              <w:rFonts w:cstheme="minorHAnsi"/>
              <w:sz w:val="18"/>
              <w:szCs w:val="18"/>
            </w:rPr>
            <w:t>REVİZYON NO</w:t>
          </w:r>
        </w:p>
      </w:tc>
      <w:tc>
        <w:tcPr>
          <w:tcW w:w="991" w:type="pct"/>
          <w:vAlign w:val="center"/>
        </w:tcPr>
        <w:p w:rsidR="00D04238" w:rsidRPr="00662CC9" w:rsidRDefault="00D04238" w:rsidP="00D04238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662CC9">
            <w:rPr>
              <w:rFonts w:cstheme="minorHAnsi"/>
              <w:sz w:val="18"/>
              <w:szCs w:val="18"/>
            </w:rPr>
            <w:t>REVİZYON TARİHİ</w:t>
          </w:r>
        </w:p>
      </w:tc>
      <w:tc>
        <w:tcPr>
          <w:tcW w:w="1015" w:type="pct"/>
          <w:vAlign w:val="center"/>
        </w:tcPr>
        <w:p w:rsidR="00D04238" w:rsidRPr="00662CC9" w:rsidRDefault="00D04238" w:rsidP="00D04238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662CC9">
            <w:rPr>
              <w:rFonts w:cstheme="minorHAnsi"/>
              <w:sz w:val="18"/>
              <w:szCs w:val="18"/>
            </w:rPr>
            <w:t>SAYFA NO</w:t>
          </w:r>
        </w:p>
      </w:tc>
    </w:tr>
    <w:tr w:rsidR="00D04238" w:rsidRPr="00D02BC5" w:rsidTr="00D04238">
      <w:tc>
        <w:tcPr>
          <w:tcW w:w="1013" w:type="pct"/>
          <w:vAlign w:val="center"/>
        </w:tcPr>
        <w:p w:rsidR="00D04238" w:rsidRPr="00662CC9" w:rsidRDefault="00662CC9" w:rsidP="00D04238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proofErr w:type="gramStart"/>
          <w:r w:rsidRPr="00662CC9">
            <w:rPr>
              <w:rFonts w:cstheme="minorHAnsi"/>
              <w:sz w:val="18"/>
              <w:szCs w:val="18"/>
            </w:rPr>
            <w:t>TA.FR</w:t>
          </w:r>
          <w:proofErr w:type="gramEnd"/>
          <w:r w:rsidRPr="00662CC9">
            <w:rPr>
              <w:rFonts w:cstheme="minorHAnsi"/>
              <w:sz w:val="18"/>
              <w:szCs w:val="18"/>
            </w:rPr>
            <w:t>.02</w:t>
          </w:r>
        </w:p>
      </w:tc>
      <w:tc>
        <w:tcPr>
          <w:tcW w:w="990" w:type="pct"/>
          <w:vAlign w:val="center"/>
        </w:tcPr>
        <w:p w:rsidR="00D04238" w:rsidRPr="00662CC9" w:rsidRDefault="000163CF" w:rsidP="00D04238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662CC9">
            <w:rPr>
              <w:rFonts w:cstheme="minorHAnsi"/>
              <w:sz w:val="18"/>
              <w:szCs w:val="18"/>
            </w:rPr>
            <w:t>15.01.2025</w:t>
          </w:r>
        </w:p>
      </w:tc>
      <w:tc>
        <w:tcPr>
          <w:tcW w:w="991" w:type="pct"/>
          <w:vAlign w:val="center"/>
        </w:tcPr>
        <w:p w:rsidR="00D04238" w:rsidRPr="00662CC9" w:rsidRDefault="00D04238" w:rsidP="00D04238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662CC9">
            <w:rPr>
              <w:rFonts w:cstheme="minorHAnsi"/>
              <w:sz w:val="18"/>
              <w:szCs w:val="18"/>
            </w:rPr>
            <w:t>-</w:t>
          </w:r>
        </w:p>
      </w:tc>
      <w:tc>
        <w:tcPr>
          <w:tcW w:w="991" w:type="pct"/>
          <w:vAlign w:val="center"/>
        </w:tcPr>
        <w:p w:rsidR="00D04238" w:rsidRPr="00662CC9" w:rsidRDefault="00D04238" w:rsidP="00D04238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662CC9">
            <w:rPr>
              <w:rFonts w:cstheme="minorHAnsi"/>
              <w:sz w:val="18"/>
              <w:szCs w:val="18"/>
            </w:rPr>
            <w:t>-</w:t>
          </w:r>
        </w:p>
      </w:tc>
      <w:tc>
        <w:tcPr>
          <w:tcW w:w="1015" w:type="pct"/>
        </w:tcPr>
        <w:p w:rsidR="00D04238" w:rsidRPr="00662CC9" w:rsidRDefault="00D04238" w:rsidP="00D04238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662CC9">
            <w:rPr>
              <w:rFonts w:cstheme="minorHAnsi"/>
              <w:sz w:val="18"/>
              <w:szCs w:val="18"/>
            </w:rPr>
            <w:fldChar w:fldCharType="begin"/>
          </w:r>
          <w:r w:rsidRPr="00662CC9">
            <w:rPr>
              <w:rFonts w:cstheme="minorHAnsi"/>
              <w:sz w:val="18"/>
              <w:szCs w:val="18"/>
            </w:rPr>
            <w:instrText xml:space="preserve"> PAGE   \* MERGEFORMAT </w:instrText>
          </w:r>
          <w:r w:rsidRPr="00662CC9">
            <w:rPr>
              <w:rFonts w:cstheme="minorHAnsi"/>
              <w:sz w:val="18"/>
              <w:szCs w:val="18"/>
            </w:rPr>
            <w:fldChar w:fldCharType="separate"/>
          </w:r>
          <w:r w:rsidR="00662CC9">
            <w:rPr>
              <w:rFonts w:cstheme="minorHAnsi"/>
              <w:noProof/>
              <w:sz w:val="18"/>
              <w:szCs w:val="18"/>
            </w:rPr>
            <w:t>1</w:t>
          </w:r>
          <w:r w:rsidRPr="00662CC9">
            <w:rPr>
              <w:rFonts w:cstheme="minorHAnsi"/>
              <w:sz w:val="18"/>
              <w:szCs w:val="18"/>
            </w:rPr>
            <w:fldChar w:fldCharType="end"/>
          </w:r>
          <w:r w:rsidRPr="00662CC9">
            <w:rPr>
              <w:rFonts w:cstheme="minorHAnsi"/>
              <w:sz w:val="18"/>
              <w:szCs w:val="18"/>
            </w:rPr>
            <w:t>/1</w:t>
          </w:r>
        </w:p>
      </w:tc>
    </w:tr>
  </w:tbl>
  <w:p w:rsidR="00D04238" w:rsidRDefault="00D04238" w:rsidP="00D04238">
    <w:pPr>
      <w:pStyle w:val="stBilgi"/>
    </w:pPr>
  </w:p>
  <w:p w:rsidR="00D04238" w:rsidRDefault="00D04238">
    <w:pPr>
      <w:pStyle w:val="stBilgi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3CF" w:rsidRDefault="000163C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238"/>
    <w:rsid w:val="000163CF"/>
    <w:rsid w:val="00093C2C"/>
    <w:rsid w:val="00177B5E"/>
    <w:rsid w:val="0025001D"/>
    <w:rsid w:val="0038359E"/>
    <w:rsid w:val="00662CC9"/>
    <w:rsid w:val="009504EC"/>
    <w:rsid w:val="00AB3736"/>
    <w:rsid w:val="00CE6AB7"/>
    <w:rsid w:val="00D04238"/>
    <w:rsid w:val="00D83627"/>
    <w:rsid w:val="00F5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A82F8C"/>
  <w15:chartTrackingRefBased/>
  <w15:docId w15:val="{2AF2EDFC-5E5F-4CC6-A9EA-D8500A6E5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042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04238"/>
  </w:style>
  <w:style w:type="paragraph" w:styleId="AltBilgi">
    <w:name w:val="footer"/>
    <w:basedOn w:val="Normal"/>
    <w:link w:val="AltBilgiChar"/>
    <w:uiPriority w:val="99"/>
    <w:unhideWhenUsed/>
    <w:rsid w:val="00D042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04238"/>
  </w:style>
  <w:style w:type="table" w:styleId="TabloKlavuzu">
    <w:name w:val="Table Grid"/>
    <w:basedOn w:val="NormalTablo"/>
    <w:uiPriority w:val="39"/>
    <w:rsid w:val="00D04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5</cp:revision>
  <dcterms:created xsi:type="dcterms:W3CDTF">2024-12-20T08:41:00Z</dcterms:created>
  <dcterms:modified xsi:type="dcterms:W3CDTF">2025-01-22T11:44:00Z</dcterms:modified>
</cp:coreProperties>
</file>