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2095"/>
        <w:gridCol w:w="1789"/>
        <w:gridCol w:w="2204"/>
        <w:gridCol w:w="1795"/>
      </w:tblGrid>
      <w:tr w:rsidR="0056615B" w:rsidTr="00C05F7E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15B" w:rsidRPr="0003783F" w:rsidRDefault="00015B61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B5B51E5" wp14:editId="5961B3D4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5B" w:rsidRPr="0003783F" w:rsidRDefault="0056615B" w:rsidP="00C05F7E">
            <w:pPr>
              <w:spacing w:line="276" w:lineRule="auto"/>
              <w:rPr>
                <w:sz w:val="18"/>
                <w:szCs w:val="18"/>
              </w:rPr>
            </w:pPr>
          </w:p>
          <w:p w:rsidR="0003783F" w:rsidRPr="0003783F" w:rsidRDefault="0003783F" w:rsidP="0003783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03783F">
              <w:rPr>
                <w:b/>
                <w:sz w:val="18"/>
                <w:szCs w:val="18"/>
              </w:rPr>
              <w:t>T.C.</w:t>
            </w:r>
          </w:p>
          <w:p w:rsidR="0003783F" w:rsidRPr="0003783F" w:rsidRDefault="0003783F" w:rsidP="0003783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03783F">
              <w:rPr>
                <w:b/>
                <w:sz w:val="18"/>
                <w:szCs w:val="18"/>
              </w:rPr>
              <w:t>AKSARAY ÜNİVERSİTESİ</w:t>
            </w:r>
          </w:p>
          <w:p w:rsidR="0003783F" w:rsidRPr="0003783F" w:rsidRDefault="0003783F" w:rsidP="0003783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03783F">
              <w:rPr>
                <w:b/>
                <w:sz w:val="18"/>
                <w:szCs w:val="18"/>
              </w:rPr>
              <w:t>Diş Hekimliği Fakültesi</w:t>
            </w:r>
          </w:p>
          <w:p w:rsidR="0003783F" w:rsidRPr="0003783F" w:rsidRDefault="0003783F" w:rsidP="0003783F">
            <w:pPr>
              <w:jc w:val="center"/>
              <w:rPr>
                <w:b/>
                <w:sz w:val="18"/>
                <w:szCs w:val="18"/>
              </w:rPr>
            </w:pPr>
            <w:r w:rsidRPr="0003783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ENTEGRE KLİNİĞİ STAJYER HASTASI DEVİR FORMU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15B" w:rsidRPr="0003783F" w:rsidRDefault="00015B61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F48CD53" wp14:editId="06F9DE45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15B" w:rsidTr="00015B61">
        <w:trPr>
          <w:trHeight w:val="266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SAYFA NO</w:t>
            </w:r>
          </w:p>
        </w:tc>
      </w:tr>
      <w:tr w:rsidR="0056615B" w:rsidTr="00C05F7E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03783F">
              <w:rPr>
                <w:sz w:val="18"/>
                <w:szCs w:val="18"/>
              </w:rPr>
              <w:t>HD.FR</w:t>
            </w:r>
            <w:proofErr w:type="gramEnd"/>
            <w:r w:rsidRPr="0003783F">
              <w:rPr>
                <w:sz w:val="18"/>
                <w:szCs w:val="18"/>
              </w:rPr>
              <w:t>.09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015B61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5B" w:rsidRPr="0003783F" w:rsidRDefault="0056615B" w:rsidP="00C05F7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3783F">
              <w:rPr>
                <w:noProof/>
                <w:sz w:val="18"/>
                <w:szCs w:val="18"/>
              </w:rPr>
              <w:t>1</w:t>
            </w:r>
            <w:r w:rsidRPr="0003783F">
              <w:rPr>
                <w:sz w:val="18"/>
                <w:szCs w:val="18"/>
              </w:rPr>
              <w:t>/</w:t>
            </w:r>
            <w:r w:rsidRPr="0003783F">
              <w:rPr>
                <w:noProof/>
                <w:sz w:val="18"/>
                <w:szCs w:val="18"/>
              </w:rPr>
              <w:t>1</w:t>
            </w:r>
          </w:p>
        </w:tc>
      </w:tr>
    </w:tbl>
    <w:p w:rsidR="0056615B" w:rsidRDefault="0056615B"/>
    <w:tbl>
      <w:tblPr>
        <w:tblW w:w="9640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235"/>
        <w:gridCol w:w="3213"/>
        <w:gridCol w:w="3214"/>
      </w:tblGrid>
      <w:tr w:rsidR="0056615B" w:rsidRPr="0056615B" w:rsidTr="00847B02">
        <w:trPr>
          <w:trHeight w:val="525"/>
        </w:trPr>
        <w:tc>
          <w:tcPr>
            <w:tcW w:w="9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ENTEGRE KLİNİĞİ STAJYER HASTASI DEVİR FORMU</w:t>
            </w:r>
          </w:p>
        </w:tc>
      </w:tr>
      <w:tr w:rsidR="0056615B" w:rsidRPr="0056615B" w:rsidTr="00847B02">
        <w:trPr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Hastanın Adı Soyadı  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6615B" w:rsidRPr="0056615B" w:rsidTr="00847B02">
        <w:trPr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Dosya No                     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6615B" w:rsidRPr="0056615B" w:rsidTr="00847B02">
        <w:trPr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Kimlik No                     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6615B" w:rsidRPr="0056615B" w:rsidTr="00847B02">
        <w:trPr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566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İletişim No                 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6615B" w:rsidRPr="0056615B" w:rsidTr="00847B02">
        <w:trPr>
          <w:trHeight w:val="57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615B" w:rsidRPr="0056615B" w:rsidRDefault="0056615B" w:rsidP="00566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Devir Edildiği Bölüm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56615B" w:rsidRPr="0056615B" w:rsidTr="00847B02">
        <w:trPr>
          <w:trHeight w:val="570"/>
        </w:trPr>
        <w:tc>
          <w:tcPr>
            <w:tcW w:w="96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Devir Edilme Nedeni:</w:t>
            </w: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6615B" w:rsidRPr="0056615B" w:rsidTr="00847B02">
        <w:trPr>
          <w:trHeight w:val="450"/>
        </w:trPr>
        <w:tc>
          <w:tcPr>
            <w:tcW w:w="9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6615B" w:rsidRPr="0056615B" w:rsidTr="00847B02">
        <w:trPr>
          <w:trHeight w:val="450"/>
        </w:trPr>
        <w:tc>
          <w:tcPr>
            <w:tcW w:w="9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6615B" w:rsidRPr="0056615B" w:rsidTr="00847B02">
        <w:trPr>
          <w:trHeight w:val="450"/>
        </w:trPr>
        <w:tc>
          <w:tcPr>
            <w:tcW w:w="96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615B" w:rsidRPr="0056615B" w:rsidRDefault="0056615B" w:rsidP="00C05F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56615B" w:rsidRPr="0056615B" w:rsidTr="00847B02">
        <w:trPr>
          <w:trHeight w:val="615"/>
        </w:trPr>
        <w:tc>
          <w:tcPr>
            <w:tcW w:w="3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Devir Eden </w:t>
            </w: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Stajyer Hekim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Devir Alan</w:t>
            </w: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Stajyer / Uzman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Onaylayan </w:t>
            </w: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Öğretim Üyesi</w:t>
            </w:r>
          </w:p>
        </w:tc>
      </w:tr>
      <w:tr w:rsidR="0056615B" w:rsidRPr="0056615B" w:rsidTr="00847B02">
        <w:trPr>
          <w:trHeight w:val="780"/>
        </w:trPr>
        <w:tc>
          <w:tcPr>
            <w:tcW w:w="3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615B" w:rsidRPr="0056615B" w:rsidRDefault="0056615B" w:rsidP="00C05F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56615B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56615B" w:rsidRDefault="0056615B"/>
    <w:p w:rsidR="0056615B" w:rsidRDefault="0056615B"/>
    <w:p w:rsidR="0056615B" w:rsidRDefault="0056615B"/>
    <w:sectPr w:rsidR="00566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5B"/>
    <w:rsid w:val="00015B61"/>
    <w:rsid w:val="0003783F"/>
    <w:rsid w:val="00427236"/>
    <w:rsid w:val="0056615B"/>
    <w:rsid w:val="00847B02"/>
    <w:rsid w:val="008844CE"/>
    <w:rsid w:val="00B0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73CEE"/>
  <w15:chartTrackingRefBased/>
  <w15:docId w15:val="{2A48D86C-F173-44AF-AB0D-03100DB26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566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6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6</cp:revision>
  <cp:lastPrinted>2023-12-06T11:30:00Z</cp:lastPrinted>
  <dcterms:created xsi:type="dcterms:W3CDTF">2023-12-06T11:20:00Z</dcterms:created>
  <dcterms:modified xsi:type="dcterms:W3CDTF">2025-01-22T10:41:00Z</dcterms:modified>
</cp:coreProperties>
</file>