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4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4"/>
        <w:gridCol w:w="848"/>
        <w:gridCol w:w="708"/>
        <w:gridCol w:w="160"/>
        <w:gridCol w:w="1967"/>
        <w:gridCol w:w="850"/>
        <w:gridCol w:w="706"/>
        <w:gridCol w:w="160"/>
        <w:gridCol w:w="1403"/>
        <w:gridCol w:w="850"/>
        <w:gridCol w:w="1416"/>
      </w:tblGrid>
      <w:tr w:rsidR="00551E72" w:rsidRPr="00551E72" w14:paraId="152993B5" w14:textId="5E9CDF79" w:rsidTr="00551E72">
        <w:trPr>
          <w:trHeight w:val="369"/>
        </w:trPr>
        <w:tc>
          <w:tcPr>
            <w:tcW w:w="118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D786C8A" w14:textId="7AF9A789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Hasta Adı</w:t>
            </w: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E8B210" w14:textId="5A70E129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Cinsiyet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0B702" w14:textId="5E9CFE7D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Doğum Tarihi</w:t>
            </w:r>
          </w:p>
        </w:tc>
        <w:tc>
          <w:tcPr>
            <w:tcW w:w="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47D34" w14:textId="77777777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0F16" w14:textId="0D91E507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BULGULAR</w:t>
            </w: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ab/>
            </w:r>
          </w:p>
        </w:tc>
      </w:tr>
      <w:tr w:rsidR="00551E72" w:rsidRPr="00551E72" w14:paraId="065FA737" w14:textId="091AEE2F" w:rsidTr="00551E72">
        <w:trPr>
          <w:trHeight w:val="369"/>
        </w:trPr>
        <w:tc>
          <w:tcPr>
            <w:tcW w:w="118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C6ACB" w14:textId="77777777" w:rsidR="00DE4E0F" w:rsidRPr="00551E72" w:rsidRDefault="00DE4E0F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1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9C7E3" w14:textId="77777777" w:rsidR="00DE4E0F" w:rsidRPr="00551E72" w:rsidRDefault="00DE4E0F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616A5" w14:textId="77777777" w:rsidR="00DE4E0F" w:rsidRPr="00551E72" w:rsidRDefault="00DE4E0F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B3B9A" w14:textId="77777777" w:rsidR="00DE4E0F" w:rsidRPr="00551E72" w:rsidRDefault="00DE4E0F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42C873" w14:textId="7EAC2AEC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Fasiyel</w:t>
            </w:r>
            <w:proofErr w:type="spellEnd"/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İskelet</w:t>
            </w:r>
          </w:p>
        </w:tc>
      </w:tr>
      <w:tr w:rsidR="00551E72" w:rsidRPr="00551E72" w14:paraId="42C453E3" w14:textId="774BEEB0" w:rsidTr="00551E72">
        <w:trPr>
          <w:trHeight w:val="369"/>
        </w:trPr>
        <w:tc>
          <w:tcPr>
            <w:tcW w:w="7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4089DD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İSKELETSEL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B0ABF7" w14:textId="0E5BCAC3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Standart Değer</w:t>
            </w:r>
          </w:p>
          <w:p w14:paraId="43F5A78B" w14:textId="727E5E33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296B8B" w14:textId="74F0AFAD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Mevcut Değer</w:t>
            </w:r>
          </w:p>
        </w:tc>
        <w:tc>
          <w:tcPr>
            <w:tcW w:w="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8A7D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40B2D4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DENTAL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9D22DD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Standart Değer</w:t>
            </w:r>
          </w:p>
          <w:p w14:paraId="3A194B8E" w14:textId="1CC82E18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744692" w14:textId="1EF488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Mevcut Değer</w:t>
            </w:r>
          </w:p>
        </w:tc>
        <w:tc>
          <w:tcPr>
            <w:tcW w:w="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5F705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CA159" w14:textId="3E316979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Vertikal</w:t>
            </w:r>
            <w:proofErr w:type="spellEnd"/>
          </w:p>
        </w:tc>
      </w:tr>
      <w:tr w:rsidR="00551E72" w:rsidRPr="00551E72" w14:paraId="47E75D78" w14:textId="1A89C51F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0742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SNA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A0FA5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81°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70E46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76DD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B143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tr-TR"/>
              </w:rPr>
              <w:t>1</w:t>
            </w: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-SN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1AED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102±2°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1C9CC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7C814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EAA3C" w14:textId="08A8139D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Mandibula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rotasyonu:  </w:t>
            </w:r>
            <w:proofErr w:type="gram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nötr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horizontal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vertikal</w:t>
            </w:r>
            <w:proofErr w:type="spellEnd"/>
          </w:p>
        </w:tc>
      </w:tr>
      <w:tr w:rsidR="00551E72" w:rsidRPr="00551E72" w14:paraId="610771D0" w14:textId="0F307AA6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8D94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SNB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1719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79°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7D3A1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8E26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064B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Ī-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MeGo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(IMPA)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57D2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90±3°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BCE55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D9849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51F6A" w14:textId="33051A8B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Maxilla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rotasyonu:  normal - öne eğ. - geri eğimli</w:t>
            </w:r>
          </w:p>
        </w:tc>
      </w:tr>
      <w:tr w:rsidR="00551E72" w:rsidRPr="00551E72" w14:paraId="1320689F" w14:textId="49F88D7D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17B8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ANB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E1E7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2°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F690F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2DF4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CABF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tr-TR"/>
              </w:rPr>
              <w:t>1-</w:t>
            </w: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NA (mm)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EACF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4,0±1,0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FF6EA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10C72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29D5E" w14:textId="65D81C49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Birbirine göre: normal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konverjan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diverjan</w:t>
            </w:r>
            <w:proofErr w:type="spellEnd"/>
          </w:p>
        </w:tc>
      </w:tr>
      <w:tr w:rsidR="00551E72" w:rsidRPr="00551E72" w14:paraId="271D472E" w14:textId="6FC47E33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A47AB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Co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-A noktası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55E4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98±4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805D0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CB51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923B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tr-TR"/>
              </w:rPr>
              <w:t>1-</w:t>
            </w: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NA (açı)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B6ED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22,0±2,0°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7859A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109D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0439E" w14:textId="2EC21BE6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b)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Sagital</w:t>
            </w:r>
            <w:proofErr w:type="spellEnd"/>
          </w:p>
        </w:tc>
      </w:tr>
      <w:tr w:rsidR="00551E72" w:rsidRPr="00551E72" w14:paraId="07F14211" w14:textId="5536864D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6835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Co-Gnathion</w:t>
            </w:r>
            <w:proofErr w:type="spellEnd"/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9172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125±4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A943D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A91F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F69B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Ī-NB (mm)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8B2C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4,0±1,0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2025C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1D838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5E373" w14:textId="67B5184D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Maxilla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Ortognatik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Retrognatik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Prognatik</w:t>
            </w:r>
            <w:proofErr w:type="spellEnd"/>
          </w:p>
        </w:tc>
      </w:tr>
      <w:tr w:rsidR="00551E72" w:rsidRPr="00551E72" w14:paraId="60719942" w14:textId="3326D95E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33F5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SN Ön kafa kaidesi uz.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2E29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70±3.0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5C896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1FB3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DD83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Ī-NB (açı)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FA902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25,0±2,0°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370F7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DA7DD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6EA34" w14:textId="29722255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Mandibula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Ortognatik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Retrognatik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Prognatik</w:t>
            </w:r>
            <w:proofErr w:type="spellEnd"/>
          </w:p>
        </w:tc>
      </w:tr>
      <w:tr w:rsidR="00551E72" w:rsidRPr="00551E72" w14:paraId="6AABBC06" w14:textId="2F9E6CF1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6600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GocMe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Mand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Korp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CC7E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74.5±5.0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C3FC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6118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9CEF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Interinsizal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82CB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135°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69D42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84020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84EFD" w14:textId="1A9BE0FC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Çene ilişkisi:   Sınıf I   -   Sınıf II   -   Sınıf III</w:t>
            </w:r>
          </w:p>
        </w:tc>
      </w:tr>
      <w:tr w:rsidR="00551E72" w:rsidRPr="00551E72" w14:paraId="1ECD9D13" w14:textId="2A167E63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2438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S-Ar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Arka.kafa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kaide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63B7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35,6.±3.0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1487B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9130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DE0A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Wits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0C5C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-1±2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A0063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34ADB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8E545F" w14:textId="683D998F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Dental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Analiz</w:t>
            </w:r>
          </w:p>
        </w:tc>
      </w:tr>
      <w:tr w:rsidR="00551E72" w:rsidRPr="00551E72" w14:paraId="22EE0BBA" w14:textId="353FDB69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A3D7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ArGoc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Ramus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yüks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42F3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44,5 (mm)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E47EE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65A1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A82F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Overjet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CC9F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B66B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83F08" w14:textId="77777777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0211" w14:textId="1E38F105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Maksiller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keserler</w:t>
            </w:r>
          </w:p>
        </w:tc>
      </w:tr>
      <w:tr w:rsidR="00551E72" w:rsidRPr="00551E72" w14:paraId="03895B93" w14:textId="0A53F6EE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A4C8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S.Ar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/ </w:t>
            </w:r>
            <w:proofErr w:type="spellStart"/>
            <w:proofErr w:type="gram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Ar.Go</w:t>
            </w:r>
            <w:proofErr w:type="spellEnd"/>
            <w:proofErr w:type="gram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(mm)</w:t>
            </w:r>
          </w:p>
        </w:tc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47B3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3/4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7CF5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C887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4B0E5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Overbite</w:t>
            </w:r>
            <w:proofErr w:type="spellEnd"/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1078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85D1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62CF1D" w14:textId="77777777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6859" w14:textId="09832024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Aksiyel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eğim:  normal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labial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lingual</w:t>
            </w:r>
            <w:proofErr w:type="spellEnd"/>
          </w:p>
        </w:tc>
      </w:tr>
      <w:tr w:rsidR="00551E72" w:rsidRPr="00551E72" w14:paraId="1C29F341" w14:textId="4E429F07" w:rsidTr="00551E72">
        <w:trPr>
          <w:trHeight w:val="369"/>
        </w:trPr>
        <w:tc>
          <w:tcPr>
            <w:tcW w:w="7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D62B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N-Me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Ant.yüz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yüks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F934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112,5±7.5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3019B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5640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9EE7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Spee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↓ (mm)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F2F6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A88C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2BDF39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2DEE" w14:textId="0674B7F5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N-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Pog'a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göre:  normal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anterior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posterior</w:t>
            </w:r>
            <w:proofErr w:type="spellEnd"/>
          </w:p>
        </w:tc>
      </w:tr>
      <w:tr w:rsidR="00551E72" w:rsidRPr="00551E72" w14:paraId="7151342F" w14:textId="44148E38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C9C6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Goc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Post. </w:t>
            </w:r>
            <w:proofErr w:type="gram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yüz</w:t>
            </w:r>
            <w:proofErr w:type="gram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yüks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7D82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77,5±7,5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DB021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BBE6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7658F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tr-TR"/>
              </w:rPr>
              <w:t>6|6</w:t>
            </w: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servikal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mesafe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palatinal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F44A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B6D0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FE7C1D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C19D" w14:textId="46C1F24B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Mandibular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keserler</w:t>
            </w:r>
          </w:p>
        </w:tc>
      </w:tr>
      <w:tr w:rsidR="00551E72" w:rsidRPr="00551E72" w14:paraId="37356319" w14:textId="2C04603B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DB1F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/ N-Me  (%)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0B68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62-65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C51C6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ED3A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8ACE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FEA4" w14:textId="77777777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B285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A287F" w14:textId="77777777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88AE" w14:textId="1978FB3E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Aksiyel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eğim:  normal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labial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lingual</w:t>
            </w:r>
            <w:proofErr w:type="spellEnd"/>
          </w:p>
        </w:tc>
      </w:tr>
      <w:tr w:rsidR="00551E72" w:rsidRPr="00551E72" w14:paraId="57D453AD" w14:textId="12045955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7433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NSAr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saddle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açısı)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9243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123±5°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BDA1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8031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9192D6" w14:textId="77777777" w:rsidR="00B837B6" w:rsidRPr="00DE4E0F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YUMUŞAK DOKU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C0D7AF" w14:textId="77777777" w:rsidR="00B837B6" w:rsidRPr="00551E72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Standart Değer</w:t>
            </w:r>
          </w:p>
          <w:p w14:paraId="0BBAEB6F" w14:textId="7DB5B3D4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E6A854" w14:textId="4FD7861D" w:rsidR="00B837B6" w:rsidRPr="00DE4E0F" w:rsidRDefault="00B837B6" w:rsidP="00B83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Mevcut Değer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2B1F2" w14:textId="77777777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D652" w14:textId="514B44C0" w:rsidR="00B837B6" w:rsidRPr="00551E72" w:rsidRDefault="00B837B6" w:rsidP="00B83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N-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Pog'a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göre:  normal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anterior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posterior</w:t>
            </w:r>
            <w:proofErr w:type="spellEnd"/>
          </w:p>
        </w:tc>
      </w:tr>
      <w:tr w:rsidR="00551E72" w:rsidRPr="00551E72" w14:paraId="7B6197D7" w14:textId="7D9DF424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FC0A" w14:textId="77777777" w:rsidR="00DE4E0F" w:rsidRPr="00DE4E0F" w:rsidRDefault="00DE4E0F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SArGo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artiküler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C1E1" w14:textId="77777777" w:rsidR="00DE4E0F" w:rsidRPr="00DE4E0F" w:rsidRDefault="00DE4E0F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143±6°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C20E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93D1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6ECC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Nasolabial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78F4" w14:textId="77777777" w:rsidR="00DE4E0F" w:rsidRPr="00DE4E0F" w:rsidRDefault="00DE4E0F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102±8°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F166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758AD" w14:textId="77777777" w:rsidR="00DE4E0F" w:rsidRPr="00551E72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8149D8" w14:textId="3EE95EA5" w:rsidR="00DE4E0F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Bolton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Analiz - Hayes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Nance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Analiz</w:t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</w:tr>
      <w:tr w:rsidR="00551E72" w:rsidRPr="00551E72" w14:paraId="4319367F" w14:textId="725ACA07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FF60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ArGoMe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gonial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F1D9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130±7°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E1DC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6819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633E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Üst dudak ant. (ULA-TVL)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2B66" w14:textId="77777777" w:rsidR="00B837B6" w:rsidRPr="00DE4E0F" w:rsidRDefault="00B837B6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3,7±1,2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B4C7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35486" w14:textId="77777777" w:rsidR="00B837B6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B0495" w14:textId="77777777" w:rsidR="00B837B6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eastAsia="tr-TR"/>
              </w:rPr>
            </w:pPr>
          </w:p>
        </w:tc>
      </w:tr>
      <w:tr w:rsidR="00551E72" w:rsidRPr="00551E72" w14:paraId="3A08324C" w14:textId="079C736C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77CF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Posterior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açılar top.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1997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394°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8415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E563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AC94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Alt dudak ant. (LLA-TVL)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8AA6" w14:textId="77777777" w:rsidR="00B837B6" w:rsidRPr="00DE4E0F" w:rsidRDefault="00B837B6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1,9±1,4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D6D3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7E588" w14:textId="77777777" w:rsidR="00B837B6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F5597" w14:textId="77777777" w:rsidR="00B837B6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51E72" w:rsidRPr="00551E72" w14:paraId="3DF76531" w14:textId="04FB27C9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58AF" w14:textId="77777777" w:rsidR="00B837B6" w:rsidRPr="00DE4E0F" w:rsidRDefault="00B837B6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GoU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NGoAr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açısı)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31EC" w14:textId="77777777" w:rsidR="00B837B6" w:rsidRPr="00DE4E0F" w:rsidRDefault="00B837B6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52-55°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30B4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60E7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4CF7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Yumuşak doku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pogonion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TVL</w:t>
            </w:r>
          </w:p>
        </w:tc>
        <w:tc>
          <w:tcPr>
            <w:tcW w:w="39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91C5" w14:textId="77777777" w:rsidR="00B837B6" w:rsidRPr="00DE4E0F" w:rsidRDefault="00B837B6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-2,6±1,9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1DF1" w14:textId="77777777" w:rsidR="00B837B6" w:rsidRPr="00DE4E0F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DA503" w14:textId="77777777" w:rsidR="00B837B6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5C98" w14:textId="77777777" w:rsidR="00B837B6" w:rsidRPr="00551E72" w:rsidRDefault="00B837B6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551E72" w:rsidRPr="00551E72" w14:paraId="6E16CA71" w14:textId="43861AEB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DCF2" w14:textId="77777777" w:rsidR="00DE4E0F" w:rsidRPr="00DE4E0F" w:rsidRDefault="00DE4E0F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NGoMe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açısı)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0915" w14:textId="77777777" w:rsidR="00DE4E0F" w:rsidRPr="00DE4E0F" w:rsidRDefault="00DE4E0F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70-75°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23F3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F966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628B" w14:textId="77777777" w:rsidR="00DE4E0F" w:rsidRPr="00DE4E0F" w:rsidRDefault="00DE4E0F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Üst dudak rest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stomion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-Ī tip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59F2" w14:textId="77777777" w:rsidR="00DE4E0F" w:rsidRPr="00DE4E0F" w:rsidRDefault="00DE4E0F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4±2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5EAD" w14:textId="77777777" w:rsidR="00DE4E0F" w:rsidRPr="00DE4E0F" w:rsidRDefault="00DE4E0F" w:rsidP="00DE4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4E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8DAF0" w14:textId="77777777" w:rsidR="00DE4E0F" w:rsidRPr="00551E72" w:rsidRDefault="00DE4E0F" w:rsidP="00DE4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FA1E26" w14:textId="3F1AEB5A" w:rsidR="00DE4E0F" w:rsidRPr="00551E72" w:rsidRDefault="00B837B6" w:rsidP="00DE4E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Malokluzyana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bağlı konuşma güçlükleri</w:t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</w:tr>
      <w:tr w:rsidR="00551E72" w:rsidRPr="00551E72" w14:paraId="60FEE890" w14:textId="0C0E8374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48B5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SN-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GoGn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Steiner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4B1A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32±4°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0E51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2C84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9DCA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Facial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Konveksite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466C" w14:textId="77777777" w:rsidR="00551E72" w:rsidRPr="00DE4E0F" w:rsidRDefault="00551E72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12±4°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5043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80CE7" w14:textId="77777777" w:rsidR="00551E72" w:rsidRPr="00551E72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54993" w14:textId="5E4B2363" w:rsidR="00551E72" w:rsidRPr="00551E72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Konuşma Sesi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479F2" w14:textId="6D2EE18B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Problem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7B9D5" w14:textId="3FE6E452" w:rsidR="00551E72" w:rsidRPr="00551E72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İlgili </w:t>
            </w:r>
            <w:proofErr w:type="spellStart"/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Malokluzyon</w:t>
            </w:r>
            <w:proofErr w:type="spellEnd"/>
          </w:p>
        </w:tc>
      </w:tr>
      <w:tr w:rsidR="00551E72" w:rsidRPr="00551E72" w14:paraId="422802B1" w14:textId="577CD8DF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CE6E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SN-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GoMe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Jarabak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1DF1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30±6°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6112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C40F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4918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Üst keser ucu (Mx1-TVL)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E8CC" w14:textId="77777777" w:rsidR="00551E72" w:rsidRPr="00DE4E0F" w:rsidRDefault="00551E72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-9,2±2,2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B418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75943" w14:textId="77777777" w:rsidR="00551E72" w:rsidRPr="00551E72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BE6AF" w14:textId="098958BE" w:rsidR="00551E72" w:rsidRPr="00551E72" w:rsidRDefault="00551E72" w:rsidP="00B837B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D8756" w14:textId="67141C2A" w:rsidR="00551E72" w:rsidRPr="00551E72" w:rsidRDefault="00551E72" w:rsidP="00B837B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8EC29" w14:textId="36B8B568" w:rsidR="00551E72" w:rsidRPr="00551E72" w:rsidRDefault="00551E72" w:rsidP="00B837B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E72" w:rsidRPr="00551E72" w14:paraId="0ADB7D2C" w14:textId="5E805E22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1173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PP-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GoMe</w:t>
            </w:r>
            <w:proofErr w:type="spellEnd"/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37C0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25°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ABD2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86C8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8B4A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Üst dudak uzunluğu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4743" w14:textId="77777777" w:rsidR="00551E72" w:rsidRPr="00DE4E0F" w:rsidRDefault="00551E72" w:rsidP="00DE4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21±1,9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A3B6" w14:textId="77777777" w:rsidR="00551E72" w:rsidRPr="00DE4E0F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E73A8" w14:textId="77777777" w:rsidR="00551E72" w:rsidRPr="00551E72" w:rsidRDefault="00551E72" w:rsidP="00DE4E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39B9" w14:textId="07702B9E" w:rsidR="00551E72" w:rsidRPr="00551E72" w:rsidRDefault="00551E72" w:rsidP="00B837B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2D13" w14:textId="2B7A21D1" w:rsidR="00551E72" w:rsidRPr="00551E72" w:rsidRDefault="00551E72" w:rsidP="00B837B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FFE2" w14:textId="6E5E1C8C" w:rsidR="00551E72" w:rsidRPr="00551E72" w:rsidRDefault="00551E72" w:rsidP="00B837B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E72" w:rsidRPr="00551E72" w14:paraId="0DA9A653" w14:textId="35221C8F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C4CC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PP-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OcP</w:t>
            </w:r>
            <w:proofErr w:type="spellEnd"/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8859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87B1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3E1C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837A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Nasal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projeksiyon (NT-TVL)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A7DA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16±1,4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0446" w14:textId="084D4F89" w:rsidR="00551E72" w:rsidRPr="00551E72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  <w:p w14:paraId="29932971" w14:textId="18F0FA9C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83C9A" w14:textId="77777777" w:rsidR="00551E72" w:rsidRPr="00551E72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D15B1" w14:textId="0D532C76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/s/, /z/ (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ıslıksı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ses)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5E963" w14:textId="4ADD56C7" w:rsidR="00551E72" w:rsidRPr="00551E72" w:rsidRDefault="00551E72" w:rsidP="0055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Peltek konuşma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57BDD" w14:textId="2856EBB3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Ant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open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bite, kesiciler arası geniş boşluk</w:t>
            </w:r>
          </w:p>
        </w:tc>
      </w:tr>
      <w:tr w:rsidR="00551E72" w:rsidRPr="00551E72" w14:paraId="125D4121" w14:textId="5712E443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8290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MeGo-OcP</w:t>
            </w:r>
            <w:proofErr w:type="spellEnd"/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A1F0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14°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1C92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0991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FB89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73FC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73BF" w14:textId="7EB75DAF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4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5C79" w14:textId="77777777" w:rsidR="00551E72" w:rsidRPr="00551E72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3F56" w14:textId="77777777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7A04" w14:textId="5FE8DA9C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C08A" w14:textId="130FCAEE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E72" w:rsidRPr="00551E72" w14:paraId="2765DE7A" w14:textId="4540048E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4131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NSGn</w:t>
            </w:r>
            <w:proofErr w:type="spellEnd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 (Y aksı)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C31A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69±3,5°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8F2A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2C7B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122594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ESTETİK DÜZLEM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97CAB5" w14:textId="77777777" w:rsidR="00551E72" w:rsidRPr="00551E72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Standart Değer</w:t>
            </w:r>
          </w:p>
          <w:p w14:paraId="16386FC4" w14:textId="6F248F3B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24733F" w14:textId="528067BF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51E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Mevcut Değer</w:t>
            </w:r>
          </w:p>
        </w:tc>
        <w:tc>
          <w:tcPr>
            <w:tcW w:w="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7AC78" w14:textId="77777777" w:rsidR="00551E72" w:rsidRPr="00551E72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95DF" w14:textId="299CED4C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/t/, /d/ (dil, diş yuvası durakları)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610F" w14:textId="04484A17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Üretimde güçlük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4B64" w14:textId="644F00C9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Düzensiz kesici dişler, özellikle üst kesici diş.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Lingual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poz.</w:t>
            </w:r>
          </w:p>
        </w:tc>
      </w:tr>
      <w:tr w:rsidR="00551E72" w:rsidRPr="00551E72" w14:paraId="6BA4DCAF" w14:textId="249D93E9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B6B4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Se-PP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DCB3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85°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998A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2D28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3232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Üst Dudak-E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Line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79C4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-4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0043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11BB" w14:textId="77777777" w:rsidR="00551E72" w:rsidRPr="00551E72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1637" w14:textId="77777777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0DF3" w14:textId="77777777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DC05" w14:textId="64D76B9B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E72" w:rsidRPr="00551E72" w14:paraId="1922D1E2" w14:textId="52D71C7B" w:rsidTr="00551E72">
        <w:trPr>
          <w:trHeight w:val="369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1751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Orta yüz: Alt Yüz 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4E14" w14:textId="77777777" w:rsidR="00551E72" w:rsidRPr="00DE4E0F" w:rsidRDefault="00551E72" w:rsidP="0055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1/1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0BF7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CD23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795B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Alt Dudak-E </w:t>
            </w:r>
            <w:proofErr w:type="spellStart"/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line</w:t>
            </w:r>
            <w:proofErr w:type="spell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F5007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-2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10AF" w14:textId="77777777" w:rsidR="00551E72" w:rsidRPr="00DE4E0F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E4E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782C6" w14:textId="77777777" w:rsidR="00551E72" w:rsidRPr="00551E72" w:rsidRDefault="00551E72" w:rsidP="0055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3E25" w14:textId="7A709FCF" w:rsidR="00551E72" w:rsidRPr="00551E72" w:rsidRDefault="00551E72" w:rsidP="00551E7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/f/, /v/ (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labiodental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frikatif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DBB2" w14:textId="73BA1263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Bozukluk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4A6A" w14:textId="446057B3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İskeltsel</w:t>
            </w:r>
            <w:proofErr w:type="spellEnd"/>
            <w:r w:rsidRPr="00551E72">
              <w:rPr>
                <w:rFonts w:ascii="Times New Roman" w:hAnsi="Times New Roman" w:cs="Times New Roman"/>
                <w:sz w:val="16"/>
                <w:szCs w:val="16"/>
              </w:rPr>
              <w:t xml:space="preserve"> Sınıf III</w:t>
            </w:r>
          </w:p>
        </w:tc>
      </w:tr>
    </w:tbl>
    <w:p w14:paraId="3315208F" w14:textId="56A6736E" w:rsidR="00551E72" w:rsidRDefault="00551E72"/>
    <w:tbl>
      <w:tblPr>
        <w:tblW w:w="5133" w:type="pct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4"/>
      </w:tblGrid>
      <w:tr w:rsidR="00551E72" w:rsidRPr="00551E72" w14:paraId="28EEAE66" w14:textId="77777777" w:rsidTr="00A94716">
        <w:trPr>
          <w:trHeight w:val="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F1C3A1F" w14:textId="316E93C9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br w:type="page"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Klinik muayene sırasında değerlendirilmek üzere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fasiyel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oranların kontrol listesi</w:t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</w:tr>
      <w:tr w:rsidR="00551E72" w:rsidRPr="00551E72" w14:paraId="2663B7C8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455FE" w14:textId="21C6D627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1) Rest pozisyonda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>frontal</w:t>
            </w:r>
            <w:proofErr w:type="spellEnd"/>
          </w:p>
        </w:tc>
      </w:tr>
      <w:tr w:rsidR="00551E72" w:rsidRPr="00551E72" w14:paraId="34CAE145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5E3A3" w14:textId="641269DC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a)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Mid-sagital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 düzleme </w:t>
            </w:r>
            <w:proofErr w:type="gram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göre :</w:t>
            </w: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Nazal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tip, çene ucu,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maxiller-mandibular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midline</w:t>
            </w:r>
            <w:proofErr w:type="spellEnd"/>
          </w:p>
        </w:tc>
      </w:tr>
      <w:tr w:rsidR="00551E72" w:rsidRPr="00551E72" w14:paraId="2BCA5D6D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87E18" w14:textId="31741901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b)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Vertikal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:</w:t>
            </w: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Dudak açıklığı(rest),dudak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vermilion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görünümü,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maksiller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kesici diş görünümü (rest), alt yüz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yüks</w:t>
            </w:r>
            <w:proofErr w:type="spellEnd"/>
            <w:proofErr w:type="gram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filtrum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uz.,çene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ucu </w:t>
            </w:r>
          </w:p>
        </w:tc>
      </w:tr>
      <w:tr w:rsidR="00551E72" w:rsidRPr="00551E72" w14:paraId="70610A5B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ED7FF" w14:textId="4DF00D69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2)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>Frontal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 gülüş: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Maksiller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kesici diş görünümü,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maksiller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kesici kron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yüks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gingival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görünüm, gülüş arkı,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okluzal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düzlemde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cant</w:t>
            </w:r>
            <w:proofErr w:type="spellEnd"/>
          </w:p>
        </w:tc>
      </w:tr>
      <w:tr w:rsidR="00551E72" w:rsidRPr="00551E72" w14:paraId="4DD5EB5C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BEDFE" w14:textId="0D3F4B04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3)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>Frontal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 genişlik: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Alar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taban, nazal tip,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bukkal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koridor</w:t>
            </w:r>
          </w:p>
        </w:tc>
      </w:tr>
      <w:tr w:rsidR="00551E72" w:rsidRPr="00551E72" w14:paraId="499B484E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30A35" w14:textId="502D9213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>4) Profil:</w:t>
            </w: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a) Alt </w:t>
            </w:r>
            <w:proofErr w:type="spellStart"/>
            <w:proofErr w:type="gram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yüz: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maksiller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-mandibular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ve çene ucu projeksiyonları ,alt yüz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yüks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,</w:t>
            </w: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b) Burun: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nazal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radix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nazal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dorsum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kontürü,nazal</w:t>
            </w:r>
            <w:proofErr w:type="spellEnd"/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tip projeksiyonu</w:t>
            </w:r>
          </w:p>
        </w:tc>
      </w:tr>
      <w:tr w:rsidR="00551E72" w:rsidRPr="00551E72" w14:paraId="6ADB4982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2D467" w14:textId="7F49B086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c) </w:t>
            </w:r>
            <w:proofErr w:type="gram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Dudak : 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Dudak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dolgunluğu ve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labiomental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sulcus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      </w:t>
            </w: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d) Boyun Formu: 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Çene ucu-boyun açısı,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submental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kontür</w:t>
            </w:r>
            <w:proofErr w:type="spellEnd"/>
          </w:p>
        </w:tc>
      </w:tr>
      <w:tr w:rsidR="00551E72" w:rsidRPr="00551E72" w14:paraId="088B412A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FF51D" w14:textId="49060BC6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 xml:space="preserve">1) Rest pozisyonda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u w:val="single"/>
              </w:rPr>
              <w:t>frontal</w:t>
            </w:r>
            <w:proofErr w:type="spellEnd"/>
          </w:p>
        </w:tc>
      </w:tr>
      <w:tr w:rsidR="00551E72" w:rsidRPr="00551E72" w14:paraId="66484BAC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CBF00" w14:textId="07FE97F4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a)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Mid-sagital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 düzleme </w:t>
            </w:r>
            <w:proofErr w:type="gram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göre :</w:t>
            </w: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Nazal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tip, çene ucu,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maxiller-mandibular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midline</w:t>
            </w:r>
            <w:proofErr w:type="spellEnd"/>
          </w:p>
        </w:tc>
      </w:tr>
      <w:tr w:rsidR="00551E72" w:rsidRPr="00551E72" w14:paraId="5B55F308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BFC2B" w14:textId="4D182A21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b) </w:t>
            </w:r>
            <w:proofErr w:type="spellStart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Vertikal</w:t>
            </w:r>
            <w:proofErr w:type="spellEnd"/>
            <w:r w:rsidRPr="00551E7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:</w:t>
            </w:r>
            <w:r w:rsidRPr="00551E7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Dudak açıklığı(rest),dudak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vermilion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görünümü,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maksiller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kesici diş görünümü (rest), alt yüz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yüks</w:t>
            </w:r>
            <w:proofErr w:type="spellEnd"/>
            <w:proofErr w:type="gram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</w:t>
            </w:r>
            <w:proofErr w:type="gram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filtrum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uz.,çene</w:t>
            </w:r>
            <w:proofErr w:type="spellEnd"/>
            <w:r w:rsidRPr="0055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ucu </w:t>
            </w:r>
          </w:p>
        </w:tc>
      </w:tr>
      <w:tr w:rsidR="00551E72" w:rsidRPr="00551E72" w14:paraId="0091EE29" w14:textId="77777777" w:rsidTr="00A94716">
        <w:trPr>
          <w:trHeight w:val="2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B596C07" w14:textId="5677B1C1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TANI DEĞERLENDİRMESİ</w:t>
            </w:r>
            <w:r w:rsidRPr="00551E7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</w:tr>
      <w:tr w:rsidR="00551E72" w:rsidRPr="00551E72" w14:paraId="7F5B9806" w14:textId="77777777" w:rsidTr="00A94716">
        <w:trPr>
          <w:trHeight w:val="103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A5569" w14:textId="008766AF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MAKSİLLA</w:t>
            </w:r>
          </w:p>
        </w:tc>
      </w:tr>
      <w:tr w:rsidR="00551E72" w:rsidRPr="00551E72" w14:paraId="06881AAE" w14:textId="77777777" w:rsidTr="00A94716">
        <w:trPr>
          <w:trHeight w:val="103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425B9" w14:textId="7E33CFBD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MANDIBULA</w:t>
            </w:r>
          </w:p>
        </w:tc>
      </w:tr>
      <w:tr w:rsidR="00551E72" w:rsidRPr="00551E72" w14:paraId="39A46126" w14:textId="77777777" w:rsidTr="00A94716">
        <w:trPr>
          <w:trHeight w:val="103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42B0D" w14:textId="398546CF" w:rsidR="00551E72" w:rsidRPr="00551E72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51E72">
              <w:rPr>
                <w:rFonts w:ascii="Times New Roman" w:hAnsi="Times New Roman" w:cs="Times New Roman"/>
                <w:sz w:val="16"/>
                <w:szCs w:val="16"/>
              </w:rPr>
              <w:t>OKLUZYON</w:t>
            </w:r>
          </w:p>
        </w:tc>
      </w:tr>
      <w:tr w:rsidR="00551E72" w:rsidRPr="00551E72" w14:paraId="2B8AD223" w14:textId="77777777" w:rsidTr="00A94716">
        <w:trPr>
          <w:trHeight w:val="13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22FB6F5" w14:textId="38A2FF6F" w:rsidR="00551E72" w:rsidRPr="00A94716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7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AŞAMALI TEDAVİ PLANI</w:t>
            </w:r>
          </w:p>
        </w:tc>
      </w:tr>
      <w:tr w:rsidR="00A94716" w:rsidRPr="00551E72" w14:paraId="669AA5EA" w14:textId="77777777" w:rsidTr="00A94716">
        <w:trPr>
          <w:trHeight w:val="22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0C035" w14:textId="77777777" w:rsidR="00A94716" w:rsidRPr="00551E72" w:rsidRDefault="00A94716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51E72" w:rsidRPr="00551E72" w14:paraId="7787DEB5" w14:textId="77777777" w:rsidTr="00A94716">
        <w:trPr>
          <w:trHeight w:val="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C4962" w14:textId="2CC80239" w:rsidR="00551E72" w:rsidRPr="00A94716" w:rsidRDefault="00551E72" w:rsidP="00551E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47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SON DEĞERLENDİRME</w:t>
            </w:r>
          </w:p>
        </w:tc>
      </w:tr>
      <w:tr w:rsidR="00A94716" w:rsidRPr="00551E72" w14:paraId="0DBFFDCC" w14:textId="77777777" w:rsidTr="00A94716">
        <w:trPr>
          <w:trHeight w:val="22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A64F5" w14:textId="77777777" w:rsidR="00A94716" w:rsidRPr="00551E72" w:rsidRDefault="00A94716" w:rsidP="00551E7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902E630" w14:textId="18FBF792" w:rsidR="006F5B3E" w:rsidRDefault="006F5B3E">
      <w:pPr>
        <w:rPr>
          <w:rFonts w:ascii="Times New Roman" w:hAnsi="Times New Roman" w:cs="Times New Roman"/>
        </w:rPr>
      </w:pPr>
    </w:p>
    <w:p w14:paraId="66AB47DE" w14:textId="77777777" w:rsidR="0002213F" w:rsidRPr="00551E72" w:rsidRDefault="0002213F">
      <w:pPr>
        <w:rPr>
          <w:rFonts w:ascii="Times New Roman" w:hAnsi="Times New Roman" w:cs="Times New Roman"/>
        </w:rPr>
      </w:pPr>
    </w:p>
    <w:sectPr w:rsidR="0002213F" w:rsidRPr="00551E72" w:rsidSect="00DE4E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A03C8" w14:textId="77777777" w:rsidR="00276F5A" w:rsidRDefault="00276F5A" w:rsidP="00DE4E0F">
      <w:pPr>
        <w:spacing w:after="0" w:line="240" w:lineRule="auto"/>
      </w:pPr>
      <w:r>
        <w:separator/>
      </w:r>
    </w:p>
  </w:endnote>
  <w:endnote w:type="continuationSeparator" w:id="0">
    <w:p w14:paraId="6F2CD7FB" w14:textId="77777777" w:rsidR="00276F5A" w:rsidRDefault="00276F5A" w:rsidP="00DE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FD21C" w14:textId="77777777" w:rsidR="00B95A5A" w:rsidRDefault="00B95A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B32FD" w14:textId="77777777" w:rsidR="00B95A5A" w:rsidRDefault="00B95A5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7C35E" w14:textId="77777777" w:rsidR="00B95A5A" w:rsidRDefault="00B95A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A510D" w14:textId="77777777" w:rsidR="00276F5A" w:rsidRDefault="00276F5A" w:rsidP="00DE4E0F">
      <w:pPr>
        <w:spacing w:after="0" w:line="240" w:lineRule="auto"/>
      </w:pPr>
      <w:r>
        <w:separator/>
      </w:r>
    </w:p>
  </w:footnote>
  <w:footnote w:type="continuationSeparator" w:id="0">
    <w:p w14:paraId="2AF1274A" w14:textId="77777777" w:rsidR="00276F5A" w:rsidRDefault="00276F5A" w:rsidP="00DE4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71A4B" w14:textId="77777777" w:rsidR="00B95A5A" w:rsidRDefault="00B95A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4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861"/>
      <w:gridCol w:w="1891"/>
      <w:gridCol w:w="2552"/>
      <w:gridCol w:w="2343"/>
      <w:gridCol w:w="2121"/>
    </w:tblGrid>
    <w:tr w:rsidR="00DE4E0F" w14:paraId="28AC98F9" w14:textId="77777777" w:rsidTr="00551E72">
      <w:trPr>
        <w:trHeight w:val="1408"/>
      </w:trPr>
      <w:tc>
        <w:tcPr>
          <w:tcW w:w="8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69B513" w14:textId="79ABB30E" w:rsidR="00DE4E0F" w:rsidRPr="00D36EF8" w:rsidRDefault="00C402B8" w:rsidP="00DE4E0F">
          <w:pPr>
            <w:jc w:val="center"/>
            <w:rPr>
              <w:sz w:val="18"/>
              <w:szCs w:val="18"/>
            </w:rPr>
          </w:pPr>
          <w:r w:rsidRPr="00D36EF8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FFEBEAF" wp14:editId="365F1B6B">
                <wp:extent cx="933450" cy="933450"/>
                <wp:effectExtent l="0" t="0" r="0" b="0"/>
                <wp:docPr id="4" name="Resim 4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496A9" w14:textId="77777777" w:rsidR="00DE4E0F" w:rsidRPr="00D36EF8" w:rsidRDefault="00DE4E0F" w:rsidP="00DE4E0F">
          <w:pPr>
            <w:spacing w:after="0"/>
            <w:jc w:val="center"/>
            <w:rPr>
              <w:b/>
              <w:sz w:val="18"/>
              <w:szCs w:val="18"/>
            </w:rPr>
          </w:pPr>
        </w:p>
        <w:p w14:paraId="2C13082E" w14:textId="77777777" w:rsidR="00D36EF8" w:rsidRPr="00D36EF8" w:rsidRDefault="00D36EF8" w:rsidP="00D36EF8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D36EF8">
            <w:rPr>
              <w:b/>
              <w:sz w:val="18"/>
              <w:szCs w:val="18"/>
            </w:rPr>
            <w:t>T.C.</w:t>
          </w:r>
        </w:p>
        <w:p w14:paraId="712D9AA2" w14:textId="77777777" w:rsidR="00D36EF8" w:rsidRPr="00D36EF8" w:rsidRDefault="00D36EF8" w:rsidP="00D36EF8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D36EF8">
            <w:rPr>
              <w:b/>
              <w:sz w:val="18"/>
              <w:szCs w:val="18"/>
            </w:rPr>
            <w:t>AKSARAY ÜNİVERSİTESİ</w:t>
          </w:r>
        </w:p>
        <w:p w14:paraId="7D923574" w14:textId="77777777" w:rsidR="00D36EF8" w:rsidRPr="00D36EF8" w:rsidRDefault="00D36EF8" w:rsidP="00D36EF8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D36EF8">
            <w:rPr>
              <w:b/>
              <w:sz w:val="18"/>
              <w:szCs w:val="18"/>
            </w:rPr>
            <w:t>Diş Hekimliği Fakültesi</w:t>
          </w:r>
        </w:p>
        <w:p w14:paraId="6D19A60A" w14:textId="77777777" w:rsidR="00D36EF8" w:rsidRPr="00D36EF8" w:rsidRDefault="00D36EF8" w:rsidP="00D36EF8">
          <w:pPr>
            <w:jc w:val="center"/>
            <w:rPr>
              <w:b/>
              <w:sz w:val="18"/>
              <w:szCs w:val="18"/>
            </w:rPr>
          </w:pPr>
          <w:r w:rsidRPr="00D36EF8">
            <w:rPr>
              <w:b/>
              <w:sz w:val="18"/>
              <w:szCs w:val="18"/>
            </w:rPr>
            <w:t>Ağız, Diş Sağlığı Uygulama ve Araştırma Merkezi</w:t>
          </w:r>
        </w:p>
        <w:p w14:paraId="5C8853F9" w14:textId="32316596" w:rsidR="00DE4E0F" w:rsidRPr="00D36EF8" w:rsidRDefault="00DE4E0F" w:rsidP="00DE4E0F">
          <w:pPr>
            <w:spacing w:after="0"/>
            <w:jc w:val="center"/>
            <w:rPr>
              <w:b/>
              <w:sz w:val="18"/>
              <w:szCs w:val="18"/>
            </w:rPr>
          </w:pPr>
          <w:r w:rsidRPr="00D36EF8">
            <w:rPr>
              <w:sz w:val="18"/>
              <w:szCs w:val="18"/>
            </w:rPr>
            <w:t xml:space="preserve">ORTODONTİ ANABİLİM DALI </w:t>
          </w:r>
          <w:r w:rsidR="00D803E7" w:rsidRPr="00D36EF8">
            <w:rPr>
              <w:sz w:val="18"/>
              <w:szCs w:val="18"/>
            </w:rPr>
            <w:t xml:space="preserve">SEFALOMETRİK RÖNTGEN </w:t>
          </w:r>
          <w:r w:rsidR="00C31524" w:rsidRPr="00D36EF8">
            <w:rPr>
              <w:sz w:val="18"/>
              <w:szCs w:val="18"/>
            </w:rPr>
            <w:t>AN</w:t>
          </w:r>
          <w:r w:rsidR="00D803E7" w:rsidRPr="00D36EF8">
            <w:rPr>
              <w:sz w:val="18"/>
              <w:szCs w:val="18"/>
            </w:rPr>
            <w:t>ALİZ FORMU</w:t>
          </w:r>
        </w:p>
      </w:tc>
      <w:tc>
        <w:tcPr>
          <w:tcW w:w="9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50A56B0" w14:textId="4BD6A5D8" w:rsidR="00DE4E0F" w:rsidRPr="00D36EF8" w:rsidRDefault="00C402B8" w:rsidP="00DE4E0F">
          <w:pPr>
            <w:jc w:val="center"/>
            <w:rPr>
              <w:sz w:val="18"/>
              <w:szCs w:val="18"/>
            </w:rPr>
          </w:pPr>
          <w:r w:rsidRPr="00D36EF8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4A52DE2" wp14:editId="4FDDE57B">
                <wp:extent cx="723900" cy="676275"/>
                <wp:effectExtent l="0" t="0" r="0" b="9525"/>
                <wp:docPr id="3" name="Resim 3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E4E0F" w14:paraId="414E6312" w14:textId="77777777" w:rsidTr="00551E72">
      <w:trPr>
        <w:trHeight w:val="253"/>
      </w:trPr>
      <w:tc>
        <w:tcPr>
          <w:tcW w:w="8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07545D4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DOKÜMAN KODU</w:t>
          </w:r>
        </w:p>
      </w:tc>
      <w:tc>
        <w:tcPr>
          <w:tcW w:w="8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04806D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YAYIN TARİHİ</w:t>
          </w:r>
        </w:p>
      </w:tc>
      <w:tc>
        <w:tcPr>
          <w:tcW w:w="118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BFA817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REVİZYON NO</w:t>
          </w:r>
        </w:p>
      </w:tc>
      <w:tc>
        <w:tcPr>
          <w:tcW w:w="10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CA08589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REVİZYON TARİHİ</w:t>
          </w:r>
        </w:p>
      </w:tc>
      <w:tc>
        <w:tcPr>
          <w:tcW w:w="9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52FAEB6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SAYFA NO</w:t>
          </w:r>
        </w:p>
      </w:tc>
    </w:tr>
    <w:tr w:rsidR="00DE4E0F" w14:paraId="512DFE6B" w14:textId="77777777" w:rsidTr="00551E72">
      <w:trPr>
        <w:trHeight w:val="269"/>
      </w:trPr>
      <w:tc>
        <w:tcPr>
          <w:tcW w:w="8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73B7331" w14:textId="44F9008E" w:rsidR="00DE4E0F" w:rsidRPr="00D36EF8" w:rsidRDefault="00457E13" w:rsidP="00DE4E0F">
          <w:pPr>
            <w:spacing w:after="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HB.FR.14</w:t>
          </w:r>
          <w:bookmarkStart w:id="0" w:name="_GoBack"/>
          <w:bookmarkEnd w:id="0"/>
        </w:p>
      </w:tc>
      <w:tc>
        <w:tcPr>
          <w:tcW w:w="8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BF0DD8" w14:textId="4C1DD27A" w:rsidR="00DE4E0F" w:rsidRPr="00D36EF8" w:rsidRDefault="00C402B8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15.01.2025</w:t>
          </w:r>
        </w:p>
      </w:tc>
      <w:tc>
        <w:tcPr>
          <w:tcW w:w="118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82F8CD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-</w:t>
          </w:r>
        </w:p>
      </w:tc>
      <w:tc>
        <w:tcPr>
          <w:tcW w:w="10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8FA870" w14:textId="77777777" w:rsidR="00DE4E0F" w:rsidRPr="00D36EF8" w:rsidRDefault="00DE4E0F" w:rsidP="00DE4E0F">
          <w:pPr>
            <w:spacing w:after="0"/>
            <w:jc w:val="center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>-</w:t>
          </w:r>
        </w:p>
      </w:tc>
      <w:tc>
        <w:tcPr>
          <w:tcW w:w="9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33DB3F7" w14:textId="1306A590" w:rsidR="00DE4E0F" w:rsidRPr="00D36EF8" w:rsidRDefault="00DE4E0F" w:rsidP="00DE4E0F">
          <w:pPr>
            <w:spacing w:after="0"/>
            <w:rPr>
              <w:sz w:val="18"/>
              <w:szCs w:val="18"/>
            </w:rPr>
          </w:pPr>
          <w:r w:rsidRPr="00D36EF8">
            <w:rPr>
              <w:sz w:val="18"/>
              <w:szCs w:val="18"/>
            </w:rPr>
            <w:tab/>
          </w:r>
          <w:r w:rsidRPr="00D36EF8">
            <w:rPr>
              <w:sz w:val="18"/>
              <w:szCs w:val="18"/>
            </w:rPr>
            <w:fldChar w:fldCharType="begin"/>
          </w:r>
          <w:r w:rsidRPr="00D36EF8">
            <w:rPr>
              <w:sz w:val="18"/>
              <w:szCs w:val="18"/>
            </w:rPr>
            <w:instrText xml:space="preserve"> PAGE  \* Arabic  \* MERGEFORMAT </w:instrText>
          </w:r>
          <w:r w:rsidRPr="00D36EF8">
            <w:rPr>
              <w:sz w:val="18"/>
              <w:szCs w:val="18"/>
            </w:rPr>
            <w:fldChar w:fldCharType="separate"/>
          </w:r>
          <w:r w:rsidR="00457E13">
            <w:rPr>
              <w:noProof/>
              <w:sz w:val="18"/>
              <w:szCs w:val="18"/>
            </w:rPr>
            <w:t>1</w:t>
          </w:r>
          <w:r w:rsidRPr="00D36EF8">
            <w:rPr>
              <w:sz w:val="18"/>
              <w:szCs w:val="18"/>
            </w:rPr>
            <w:fldChar w:fldCharType="end"/>
          </w:r>
          <w:r w:rsidRPr="00D36EF8">
            <w:rPr>
              <w:sz w:val="18"/>
              <w:szCs w:val="18"/>
            </w:rPr>
            <w:t>/</w:t>
          </w:r>
          <w:r w:rsidRPr="00D36EF8">
            <w:rPr>
              <w:sz w:val="18"/>
              <w:szCs w:val="18"/>
            </w:rPr>
            <w:fldChar w:fldCharType="begin"/>
          </w:r>
          <w:r w:rsidRPr="00D36EF8">
            <w:rPr>
              <w:sz w:val="18"/>
              <w:szCs w:val="18"/>
            </w:rPr>
            <w:instrText xml:space="preserve"> NUMPAGES  \* Arabic  \* MERGEFORMAT </w:instrText>
          </w:r>
          <w:r w:rsidRPr="00D36EF8">
            <w:rPr>
              <w:sz w:val="18"/>
              <w:szCs w:val="18"/>
            </w:rPr>
            <w:fldChar w:fldCharType="separate"/>
          </w:r>
          <w:r w:rsidR="00457E13">
            <w:rPr>
              <w:noProof/>
              <w:sz w:val="18"/>
              <w:szCs w:val="18"/>
            </w:rPr>
            <w:t>2</w:t>
          </w:r>
          <w:r w:rsidRPr="00D36EF8">
            <w:rPr>
              <w:sz w:val="18"/>
              <w:szCs w:val="18"/>
            </w:rPr>
            <w:fldChar w:fldCharType="end"/>
          </w:r>
        </w:p>
      </w:tc>
    </w:tr>
  </w:tbl>
  <w:p w14:paraId="5D833076" w14:textId="6F4F250B" w:rsidR="00DE4E0F" w:rsidRDefault="00DE4E0F" w:rsidP="00DE4E0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47A65" w14:textId="77777777" w:rsidR="00B95A5A" w:rsidRDefault="00B95A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0F"/>
    <w:rsid w:val="0002213F"/>
    <w:rsid w:val="00134800"/>
    <w:rsid w:val="00191CCA"/>
    <w:rsid w:val="0021473D"/>
    <w:rsid w:val="00276F5A"/>
    <w:rsid w:val="00457E13"/>
    <w:rsid w:val="00551E72"/>
    <w:rsid w:val="006F5B3E"/>
    <w:rsid w:val="007938C6"/>
    <w:rsid w:val="008469CA"/>
    <w:rsid w:val="00A21B2D"/>
    <w:rsid w:val="00A40BF0"/>
    <w:rsid w:val="00A94716"/>
    <w:rsid w:val="00B238BF"/>
    <w:rsid w:val="00B837B6"/>
    <w:rsid w:val="00B95A5A"/>
    <w:rsid w:val="00C31524"/>
    <w:rsid w:val="00C402B8"/>
    <w:rsid w:val="00CC68FF"/>
    <w:rsid w:val="00D36EF8"/>
    <w:rsid w:val="00D5694E"/>
    <w:rsid w:val="00D803E7"/>
    <w:rsid w:val="00DE4E0F"/>
    <w:rsid w:val="00E305C4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650EE"/>
  <w15:chartTrackingRefBased/>
  <w15:docId w15:val="{B54E81A2-08B0-49E3-9DAC-1676E273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E4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4E0F"/>
  </w:style>
  <w:style w:type="paragraph" w:styleId="AltBilgi">
    <w:name w:val="footer"/>
    <w:basedOn w:val="Normal"/>
    <w:link w:val="AltBilgiChar"/>
    <w:uiPriority w:val="99"/>
    <w:unhideWhenUsed/>
    <w:rsid w:val="00DE4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4E0F"/>
  </w:style>
  <w:style w:type="table" w:styleId="TabloKlavuzu">
    <w:name w:val="Table Grid"/>
    <w:basedOn w:val="NormalTablo"/>
    <w:uiPriority w:val="39"/>
    <w:rsid w:val="00022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6</cp:revision>
  <dcterms:created xsi:type="dcterms:W3CDTF">2024-01-17T12:13:00Z</dcterms:created>
  <dcterms:modified xsi:type="dcterms:W3CDTF">2025-01-30T11:23:00Z</dcterms:modified>
</cp:coreProperties>
</file>