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3"/>
        <w:tblW w:w="5000" w:type="pct"/>
        <w:tblLook w:val="0400" w:firstRow="0" w:lastRow="0" w:firstColumn="0" w:lastColumn="0" w:noHBand="0" w:noVBand="1"/>
      </w:tblPr>
      <w:tblGrid>
        <w:gridCol w:w="1309"/>
        <w:gridCol w:w="974"/>
        <w:gridCol w:w="977"/>
        <w:gridCol w:w="977"/>
        <w:gridCol w:w="1147"/>
        <w:gridCol w:w="987"/>
        <w:gridCol w:w="981"/>
        <w:gridCol w:w="1119"/>
        <w:gridCol w:w="981"/>
        <w:gridCol w:w="981"/>
        <w:gridCol w:w="1052"/>
        <w:gridCol w:w="978"/>
        <w:gridCol w:w="1430"/>
        <w:gridCol w:w="1495"/>
      </w:tblGrid>
      <w:tr w:rsidR="0020215F" w14:paraId="795B0AA8" w14:textId="3BFA1103" w:rsidTr="00D525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AC77D2" w14:textId="52885872" w:rsidR="0020215F" w:rsidRPr="00E64EC1" w:rsidRDefault="0020215F" w:rsidP="00460D36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Tarih</w:t>
            </w:r>
          </w:p>
        </w:tc>
        <w:tc>
          <w:tcPr>
            <w:tcW w:w="19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36C78" w14:textId="08611D44" w:rsidR="0020215F" w:rsidRPr="00E64EC1" w:rsidRDefault="0020215F" w:rsidP="00E64EC1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GÜNLÜK TEMİZLİK</w:t>
            </w:r>
          </w:p>
        </w:tc>
        <w:tc>
          <w:tcPr>
            <w:tcW w:w="6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DE3D8" w14:textId="073BD015" w:rsidR="0020215F" w:rsidRPr="00E64EC1" w:rsidRDefault="0020215F" w:rsidP="00E64EC1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HAFTALIK</w:t>
            </w:r>
          </w:p>
        </w:tc>
        <w:tc>
          <w:tcPr>
            <w:tcW w:w="9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87C07" w14:textId="54497FEF" w:rsidR="0020215F" w:rsidRPr="00E64EC1" w:rsidRDefault="0020215F" w:rsidP="00E64EC1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AYLIK TEMİZLİK</w:t>
            </w:r>
          </w:p>
        </w:tc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48224" w14:textId="77777777" w:rsidR="0020215F" w:rsidRPr="00E64EC1" w:rsidRDefault="0020215F" w:rsidP="00D525C3">
            <w:pPr>
              <w:rPr>
                <w:b/>
                <w:bCs/>
              </w:rPr>
            </w:pPr>
            <w:r w:rsidRPr="00E64EC1">
              <w:rPr>
                <w:b/>
                <w:bCs/>
              </w:rPr>
              <w:t>Ay:</w:t>
            </w:r>
          </w:p>
          <w:p w14:paraId="036B6D32" w14:textId="5A3CADBD" w:rsidR="0020215F" w:rsidRPr="00E64EC1" w:rsidRDefault="0020215F" w:rsidP="00D525C3">
            <w:pPr>
              <w:rPr>
                <w:b/>
                <w:bCs/>
              </w:rPr>
            </w:pPr>
            <w:r w:rsidRPr="00E64EC1">
              <w:rPr>
                <w:b/>
                <w:bCs/>
              </w:rPr>
              <w:t>Yıl:</w:t>
            </w:r>
          </w:p>
        </w:tc>
      </w:tr>
      <w:tr w:rsidR="0020215F" w14:paraId="52EA139D" w14:textId="4B48C71E" w:rsidTr="0020215F"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D9797" w14:textId="77777777" w:rsidR="0020215F" w:rsidRPr="00E64EC1" w:rsidRDefault="0020215F" w:rsidP="00E64EC1">
            <w:pPr>
              <w:jc w:val="center"/>
            </w:pPr>
          </w:p>
        </w:tc>
        <w:tc>
          <w:tcPr>
            <w:tcW w:w="9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B60BAF" w14:textId="6E1E9832" w:rsidR="0020215F" w:rsidRPr="00E64EC1" w:rsidRDefault="0020215F" w:rsidP="00460D36">
            <w:pPr>
              <w:jc w:val="center"/>
            </w:pPr>
            <w:r w:rsidRPr="00E64EC1">
              <w:t>Zemin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EAF3FD" w14:textId="4F250D78" w:rsidR="0020215F" w:rsidRPr="00E64EC1" w:rsidRDefault="0020215F" w:rsidP="00460D36">
            <w:pPr>
              <w:jc w:val="center"/>
            </w:pPr>
            <w:r w:rsidRPr="00E64EC1">
              <w:t>Makineler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9F32B1" w14:textId="1050EE8D" w:rsidR="0020215F" w:rsidRPr="00E64EC1" w:rsidRDefault="0020215F" w:rsidP="00460D36">
            <w:pPr>
              <w:jc w:val="center"/>
            </w:pPr>
            <w:r w:rsidRPr="00D711D2">
              <w:t>Kişisel Ekipman Dolabı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ED540C" w14:textId="1019110C" w:rsidR="0020215F" w:rsidRPr="00E64EC1" w:rsidRDefault="0020215F" w:rsidP="00460D36">
            <w:pPr>
              <w:jc w:val="center"/>
            </w:pPr>
            <w:r w:rsidRPr="00E64EC1">
              <w:t>Çamaşır arabası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BE222F" w14:textId="4EA54AC2" w:rsidR="0020215F" w:rsidRPr="00E64EC1" w:rsidRDefault="0020215F" w:rsidP="00460D36">
            <w:pPr>
              <w:jc w:val="center"/>
            </w:pPr>
            <w:r>
              <w:t>Raflar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F1F8FE" w14:textId="758F6A49" w:rsidR="0020215F" w:rsidRPr="00E64EC1" w:rsidRDefault="0020215F" w:rsidP="0020215F">
            <w:pPr>
              <w:jc w:val="center"/>
              <w:rPr>
                <w:sz w:val="20"/>
                <w:szCs w:val="20"/>
              </w:rPr>
            </w:pPr>
            <w:r>
              <w:t>Çöp Kovası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22A359" w14:textId="69DA9E26" w:rsidR="0020215F" w:rsidRPr="00D525C3" w:rsidRDefault="0020215F" w:rsidP="00460D36">
            <w:pPr>
              <w:jc w:val="center"/>
            </w:pPr>
            <w:r w:rsidRPr="00D525C3">
              <w:t>Kapı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E16525" w14:textId="4CC073BF" w:rsidR="0020215F" w:rsidRPr="00D525C3" w:rsidRDefault="0020215F" w:rsidP="00460D36">
            <w:pPr>
              <w:jc w:val="center"/>
            </w:pPr>
            <w:r w:rsidRPr="00D525C3">
              <w:t>Tavan lambaları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432260A" w14:textId="494E1E03" w:rsidR="0020215F" w:rsidRPr="00D525C3" w:rsidRDefault="0020215F" w:rsidP="00460D36">
            <w:pPr>
              <w:jc w:val="center"/>
            </w:pPr>
            <w:r w:rsidRPr="00D525C3">
              <w:t>Duvarlar</w:t>
            </w:r>
          </w:p>
        </w:tc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BAD54" w14:textId="77777777" w:rsidR="0020215F" w:rsidRPr="00E64EC1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5F27F7F7" w14:textId="55054AC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9DB4" w14:textId="77777777" w:rsidR="0020215F" w:rsidRPr="00E64EC1" w:rsidRDefault="0020215F" w:rsidP="00E64EC1">
            <w:pPr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20FACE" w14:textId="1E9A389A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42606B" w14:textId="1D7A1CA7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79A975" w14:textId="70A9E8B0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17:00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166DD5F" w14:textId="4150A6B7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17:30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47669F" w14:textId="1331EF5C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38A4D3" w14:textId="21ED4938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16:00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17FBEF" w14:textId="30F85D43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14:45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41A1B5" w14:textId="5E582E25" w:rsidR="0020215F" w:rsidRDefault="0020215F" w:rsidP="002021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03D2BA" w14:textId="17E9CBF1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B7E3F0" w14:textId="1D63171D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28CC07" w14:textId="7D7A70D3" w:rsidR="0020215F" w:rsidRPr="00E64EC1" w:rsidRDefault="0020215F" w:rsidP="00460D36">
            <w:pPr>
              <w:jc w:val="center"/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B3E8D3" w14:textId="59DA3D4F" w:rsidR="0020215F" w:rsidRDefault="0020215F" w:rsidP="0020215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Temizleyen</w:t>
            </w:r>
            <w:r>
              <w:rPr>
                <w:b/>
                <w:bCs/>
                <w:sz w:val="20"/>
                <w:szCs w:val="20"/>
              </w:rPr>
              <w:br/>
              <w:t xml:space="preserve">Ad- </w:t>
            </w:r>
            <w:proofErr w:type="spellStart"/>
            <w:r>
              <w:rPr>
                <w:b/>
                <w:bCs/>
                <w:sz w:val="20"/>
                <w:szCs w:val="20"/>
              </w:rPr>
              <w:t>Soyad</w:t>
            </w:r>
            <w:proofErr w:type="spellEnd"/>
            <w:r>
              <w:rPr>
                <w:b/>
                <w:bCs/>
                <w:sz w:val="20"/>
                <w:szCs w:val="20"/>
              </w:rPr>
              <w:t>-İmza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29746" w14:textId="246EDAE4" w:rsidR="0020215F" w:rsidRDefault="0020215F" w:rsidP="00E64EC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Kontrol Eden</w:t>
            </w:r>
            <w:r>
              <w:rPr>
                <w:b/>
                <w:bCs/>
                <w:sz w:val="20"/>
                <w:szCs w:val="20"/>
              </w:rPr>
              <w:br/>
              <w:t xml:space="preserve"> Ad-</w:t>
            </w:r>
            <w:proofErr w:type="spellStart"/>
            <w:r>
              <w:rPr>
                <w:b/>
                <w:bCs/>
                <w:sz w:val="20"/>
                <w:szCs w:val="20"/>
              </w:rPr>
              <w:t>Soyad</w:t>
            </w:r>
            <w:proofErr w:type="spellEnd"/>
            <w:r>
              <w:rPr>
                <w:b/>
                <w:bCs/>
                <w:sz w:val="20"/>
                <w:szCs w:val="20"/>
              </w:rPr>
              <w:t>-İmza</w:t>
            </w:r>
          </w:p>
        </w:tc>
      </w:tr>
      <w:tr w:rsidR="0020215F" w14:paraId="69D899DC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17B1" w14:textId="014D069B" w:rsidR="0020215F" w:rsidRPr="00E64EC1" w:rsidRDefault="0020215F" w:rsidP="00460D36">
            <w:pPr>
              <w:jc w:val="center"/>
              <w:rPr>
                <w:b/>
                <w:bCs/>
              </w:rPr>
            </w:pPr>
            <w:r w:rsidRPr="00E64EC1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954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870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2D6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ACC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3A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F9D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80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E3F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31FE" w14:textId="13E5A6B3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968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3D7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CD34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2EF8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1745A676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8CB3" w14:textId="4435A801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6C7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0F5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249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9B1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52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84D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B54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D8A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37F6" w14:textId="5D8D4FE4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CA0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83C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22B7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BF1E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23706C67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D32" w14:textId="597AF924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03D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C75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4C3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C9B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64F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945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154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010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6E67" w14:textId="3309B3E4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2EC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351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F1C0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1B49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048F7B34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7DB1" w14:textId="5DB4BE8E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B3B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20B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C16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AF6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456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45F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90C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38A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70B8" w14:textId="3CFF4328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2CC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3B7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33C5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F59E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0DA5E1DB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18FD" w14:textId="79FF3DAD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68B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274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666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12D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E6B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238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76C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2BE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1AF" w14:textId="144A9126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978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E0A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07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C784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6DC3098E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C4D" w14:textId="4FEE0BDC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F33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B5F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798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189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818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A04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E99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860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DE63" w14:textId="5A343999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83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8D5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3E1F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F30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6B98E471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739C" w14:textId="7A49D40E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1E9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1E2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D14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739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64E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1E8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F43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EBA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D360" w14:textId="302BFC5B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F67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54E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B2B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42A0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5B2735CD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A79A" w14:textId="7D5914D1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B62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F60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0CD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0F0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B27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766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809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061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67E" w14:textId="2D6A23AA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275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019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B96D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4D96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0C00BAFE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9E9" w14:textId="5D80A051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E53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876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CC1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8B0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959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74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652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029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6F41" w14:textId="48E1E903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C66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940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508A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BE56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3B44C8C9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5C45" w14:textId="2A933026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8D2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9D1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29F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C18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149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58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A5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0A7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347A" w14:textId="44302C6C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00F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CD7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1D9B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C469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11ABB2EA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9C49" w14:textId="6BAAEAC8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917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0A4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38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D4C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7F6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B46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EF0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57E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3701" w14:textId="330F7244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176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9B0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9376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9E6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08E15900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83FE" w14:textId="16FDF7B7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579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8ED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453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51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6B3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3B3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EBC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AAC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A3B0" w14:textId="65FCBB92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61B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8DF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018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EEBA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09CC38F1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F931" w14:textId="2814E11A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C6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E4F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CC9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B10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150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DCA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B91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023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A65" w14:textId="4D086CDC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F74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A59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AE43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1096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7FB36771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1F22" w14:textId="440C7012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544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54F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E5C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455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9F2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A47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E75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9ED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BFBA" w14:textId="0D73176E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305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576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673C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27A9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1C114924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4D38" w14:textId="2C344346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17D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4DC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AD7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12C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9CF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107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8EE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711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E5B4" w14:textId="7D17992E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E86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D1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8C3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3BEB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04A63EDB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A858" w14:textId="6C059B03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0FA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A79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5C9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36C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BBF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E15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30F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185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ED9F" w14:textId="2E6AA704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77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DBF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1CE3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E836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3B2BF2F7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B155" w14:textId="2E189FFA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D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8BB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A70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A6E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E2E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C90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37E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076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7602" w14:textId="3531DF23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0EA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0EE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06F5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E5CE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741278A3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D37C" w14:textId="01BE043A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092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CD2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01B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BE9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D4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7E1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012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C0C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481A" w14:textId="140AAB0D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EED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002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D125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6C81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661D717F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516" w14:textId="71B4E6B4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07C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809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C6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B1D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6AD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20E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231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A17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71B6" w14:textId="4D006ED4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481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15F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5688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57AD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40730FBA" w14:textId="77777777" w:rsidTr="002021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FECA" w14:textId="44038C17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433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081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514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81A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EFB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DF4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74B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997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66FE" w14:textId="74465180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D0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F9A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116D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698D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48E12969" w14:textId="77777777" w:rsidTr="0020215F">
        <w:trPr>
          <w:trHeight w:val="283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33AE" w14:textId="57223322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5D46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0FB5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855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6A37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8824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7D7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BE8F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285A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5CD9" w14:textId="6058DE04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D61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E69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92D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99AC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215F" w14:paraId="08F75B40" w14:textId="77777777" w:rsidTr="00D525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7764" w14:textId="561084F4" w:rsidR="0020215F" w:rsidRPr="00E64EC1" w:rsidRDefault="0020215F" w:rsidP="00460D36">
            <w:pPr>
              <w:jc w:val="center"/>
            </w:pPr>
            <w:r w:rsidRPr="00745425">
              <w:rPr>
                <w:b/>
                <w:bCs/>
              </w:rPr>
              <w:lastRenderedPageBreak/>
              <w:t>__/__/___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ED6D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4DFB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8441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8503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7DF0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1C5C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A36E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EBC8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7AAB" w14:textId="53FAE9EC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C572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5949" w14:textId="77777777" w:rsidR="0020215F" w:rsidRDefault="0020215F" w:rsidP="00E64E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5288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25EB" w14:textId="77777777" w:rsidR="0020215F" w:rsidRDefault="0020215F" w:rsidP="00E64E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53B4108" w14:textId="77777777" w:rsidR="00F62830" w:rsidRDefault="00F62830"/>
    <w:sectPr w:rsidR="00F62830" w:rsidSect="00D525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CA0AC" w14:textId="77777777" w:rsidR="00E81936" w:rsidRDefault="00E81936" w:rsidP="00460D36">
      <w:pPr>
        <w:spacing w:after="0" w:line="240" w:lineRule="auto"/>
      </w:pPr>
      <w:r>
        <w:separator/>
      </w:r>
    </w:p>
  </w:endnote>
  <w:endnote w:type="continuationSeparator" w:id="0">
    <w:p w14:paraId="6F4A7937" w14:textId="77777777" w:rsidR="00E81936" w:rsidRDefault="00E81936" w:rsidP="0046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8FA35" w14:textId="77777777" w:rsidR="00D54A9E" w:rsidRDefault="00D54A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0F1D7" w14:textId="77777777" w:rsidR="00D54A9E" w:rsidRDefault="00D54A9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D271A" w14:textId="77777777" w:rsidR="00D54A9E" w:rsidRDefault="00D54A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CD09E" w14:textId="77777777" w:rsidR="00E81936" w:rsidRDefault="00E81936" w:rsidP="00460D36">
      <w:pPr>
        <w:spacing w:after="0" w:line="240" w:lineRule="auto"/>
      </w:pPr>
      <w:r>
        <w:separator/>
      </w:r>
    </w:p>
  </w:footnote>
  <w:footnote w:type="continuationSeparator" w:id="0">
    <w:p w14:paraId="485C9F93" w14:textId="77777777" w:rsidR="00E81936" w:rsidRDefault="00E81936" w:rsidP="0046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5514F" w14:textId="77777777" w:rsidR="00D54A9E" w:rsidRDefault="00D54A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2807"/>
      <w:gridCol w:w="3271"/>
      <w:gridCol w:w="3038"/>
      <w:gridCol w:w="3456"/>
      <w:gridCol w:w="2816"/>
    </w:tblGrid>
    <w:tr w:rsidR="00460D36" w:rsidRPr="006B3C11" w14:paraId="254BC18E" w14:textId="77777777" w:rsidTr="008123B5">
      <w:trPr>
        <w:trHeight w:val="1402"/>
      </w:trPr>
      <w:tc>
        <w:tcPr>
          <w:tcW w:w="912" w:type="pct"/>
          <w:vAlign w:val="bottom"/>
        </w:tcPr>
        <w:p w14:paraId="65F06A9B" w14:textId="5DED5E07" w:rsidR="00460D36" w:rsidRPr="00417070" w:rsidRDefault="00D54A9E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763D2DA6" wp14:editId="240D23DB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3AAADAB2" w14:textId="77777777" w:rsidR="00417070" w:rsidRPr="00417070" w:rsidRDefault="00417070" w:rsidP="00417070">
          <w:pPr>
            <w:spacing w:after="23" w:line="254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b/>
              <w:sz w:val="18"/>
              <w:szCs w:val="18"/>
            </w:rPr>
            <w:t>T.C.</w:t>
          </w:r>
        </w:p>
        <w:p w14:paraId="4794C132" w14:textId="77777777" w:rsidR="00417070" w:rsidRPr="00417070" w:rsidRDefault="00417070" w:rsidP="00417070">
          <w:pPr>
            <w:spacing w:after="17" w:line="254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30C46F89" w14:textId="77777777" w:rsidR="00417070" w:rsidRPr="00417070" w:rsidRDefault="00417070" w:rsidP="00417070">
          <w:pPr>
            <w:spacing w:line="254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417070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7AF7A279" w14:textId="77777777" w:rsidR="00417070" w:rsidRPr="00417070" w:rsidRDefault="00417070" w:rsidP="00417070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417070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1ADBC221" w14:textId="1CD98350" w:rsidR="00460D36" w:rsidRPr="00417070" w:rsidRDefault="00460D36" w:rsidP="00460D36">
          <w:pPr>
            <w:jc w:val="center"/>
            <w:rPr>
              <w:rFonts w:cstheme="minorHAnsi"/>
              <w:bCs/>
              <w:sz w:val="18"/>
              <w:szCs w:val="18"/>
            </w:rPr>
          </w:pPr>
          <w:r w:rsidRPr="00417070">
            <w:rPr>
              <w:rFonts w:cstheme="minorHAnsi"/>
              <w:bCs/>
              <w:sz w:val="18"/>
              <w:szCs w:val="18"/>
            </w:rPr>
            <w:t xml:space="preserve">ÇAMAŞIRHANE </w:t>
          </w:r>
          <w:proofErr w:type="gramStart"/>
          <w:r w:rsidRPr="00417070">
            <w:rPr>
              <w:rFonts w:cstheme="minorHAnsi"/>
              <w:bCs/>
              <w:sz w:val="18"/>
              <w:szCs w:val="18"/>
            </w:rPr>
            <w:t>…................</w:t>
          </w:r>
          <w:proofErr w:type="gramEnd"/>
          <w:r w:rsidRPr="00417070">
            <w:rPr>
              <w:rFonts w:cstheme="minorHAnsi"/>
              <w:bCs/>
              <w:sz w:val="18"/>
              <w:szCs w:val="18"/>
            </w:rPr>
            <w:t>ALANI TEMİZLİK FORMU</w:t>
          </w:r>
        </w:p>
      </w:tc>
      <w:tc>
        <w:tcPr>
          <w:tcW w:w="915" w:type="pct"/>
          <w:vAlign w:val="center"/>
        </w:tcPr>
        <w:p w14:paraId="7BB336D7" w14:textId="5741A6C4" w:rsidR="00460D36" w:rsidRPr="00417070" w:rsidRDefault="00D54A9E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CA77EA7" wp14:editId="10B2912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0D36" w:rsidRPr="006B3C11" w14:paraId="1CBEC0FE" w14:textId="77777777" w:rsidTr="008123B5">
      <w:tc>
        <w:tcPr>
          <w:tcW w:w="912" w:type="pct"/>
        </w:tcPr>
        <w:p w14:paraId="664D2A58" w14:textId="77777777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DOKÜMAN KODU</w:t>
          </w:r>
        </w:p>
      </w:tc>
      <w:tc>
        <w:tcPr>
          <w:tcW w:w="1063" w:type="pct"/>
        </w:tcPr>
        <w:p w14:paraId="395E4FEE" w14:textId="77777777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722D2EC1" w14:textId="77777777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4A67A563" w14:textId="77777777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0540A9CD" w14:textId="77777777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SAYFA NO</w:t>
          </w:r>
        </w:p>
      </w:tc>
    </w:tr>
    <w:tr w:rsidR="00460D36" w:rsidRPr="006B3C11" w14:paraId="4E35FF13" w14:textId="77777777" w:rsidTr="008123B5">
      <w:tc>
        <w:tcPr>
          <w:tcW w:w="912" w:type="pct"/>
        </w:tcPr>
        <w:p w14:paraId="5CFE877F" w14:textId="3BC3BB06" w:rsidR="00460D36" w:rsidRPr="00417070" w:rsidRDefault="00417070" w:rsidP="00460D36">
          <w:pPr>
            <w:jc w:val="center"/>
            <w:rPr>
              <w:rFonts w:cstheme="minorHAnsi"/>
              <w:sz w:val="18"/>
              <w:szCs w:val="18"/>
            </w:rPr>
          </w:pPr>
          <w:bookmarkStart w:id="0" w:name="_GoBack"/>
          <w:bookmarkEnd w:id="0"/>
          <w:r>
            <w:rPr>
              <w:rFonts w:cstheme="minorHAnsi"/>
              <w:sz w:val="18"/>
              <w:szCs w:val="18"/>
            </w:rPr>
            <w:t>OH.FR.06</w:t>
          </w:r>
        </w:p>
      </w:tc>
      <w:tc>
        <w:tcPr>
          <w:tcW w:w="1063" w:type="pct"/>
        </w:tcPr>
        <w:p w14:paraId="2BA0E7F5" w14:textId="33D6E284" w:rsidR="00460D36" w:rsidRPr="00417070" w:rsidRDefault="00D54A9E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56EF6D28" w14:textId="77777777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123" w:type="pct"/>
        </w:tcPr>
        <w:p w14:paraId="3A3B787D" w14:textId="77777777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915" w:type="pct"/>
        </w:tcPr>
        <w:p w14:paraId="168A2EE7" w14:textId="7D26C47E" w:rsidR="00460D36" w:rsidRPr="00417070" w:rsidRDefault="00460D36" w:rsidP="00460D36">
          <w:pPr>
            <w:jc w:val="center"/>
            <w:rPr>
              <w:rFonts w:cstheme="minorHAnsi"/>
              <w:sz w:val="18"/>
              <w:szCs w:val="18"/>
            </w:rPr>
          </w:pPr>
          <w:r w:rsidRPr="00417070">
            <w:rPr>
              <w:rFonts w:cstheme="minorHAnsi"/>
              <w:sz w:val="18"/>
              <w:szCs w:val="18"/>
            </w:rPr>
            <w:fldChar w:fldCharType="begin"/>
          </w:r>
          <w:r w:rsidRPr="00417070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417070">
            <w:rPr>
              <w:rFonts w:cstheme="minorHAnsi"/>
              <w:sz w:val="18"/>
              <w:szCs w:val="18"/>
            </w:rPr>
            <w:fldChar w:fldCharType="separate"/>
          </w:r>
          <w:r w:rsidR="00417070">
            <w:rPr>
              <w:rFonts w:cstheme="minorHAnsi"/>
              <w:noProof/>
              <w:sz w:val="18"/>
              <w:szCs w:val="18"/>
            </w:rPr>
            <w:t>1</w:t>
          </w:r>
          <w:r w:rsidRPr="00417070">
            <w:rPr>
              <w:rFonts w:cstheme="minorHAnsi"/>
              <w:sz w:val="18"/>
              <w:szCs w:val="18"/>
            </w:rPr>
            <w:fldChar w:fldCharType="end"/>
          </w:r>
          <w:r w:rsidRPr="00417070">
            <w:rPr>
              <w:rFonts w:cstheme="minorHAnsi"/>
              <w:sz w:val="18"/>
              <w:szCs w:val="18"/>
            </w:rPr>
            <w:t>/</w:t>
          </w:r>
          <w:r w:rsidRPr="00417070">
            <w:rPr>
              <w:rFonts w:cstheme="minorHAnsi"/>
              <w:sz w:val="18"/>
              <w:szCs w:val="18"/>
            </w:rPr>
            <w:fldChar w:fldCharType="begin"/>
          </w:r>
          <w:r w:rsidRPr="00417070">
            <w:rPr>
              <w:rFonts w:cstheme="minorHAnsi"/>
              <w:sz w:val="18"/>
              <w:szCs w:val="18"/>
            </w:rPr>
            <w:instrText xml:space="preserve"> NUMPAGES  \# "0" \* Arabic  \* MERGEFORMAT </w:instrText>
          </w:r>
          <w:r w:rsidRPr="00417070">
            <w:rPr>
              <w:rFonts w:cstheme="minorHAnsi"/>
              <w:sz w:val="18"/>
              <w:szCs w:val="18"/>
            </w:rPr>
            <w:fldChar w:fldCharType="separate"/>
          </w:r>
          <w:r w:rsidR="00417070">
            <w:rPr>
              <w:rFonts w:cstheme="minorHAnsi"/>
              <w:noProof/>
              <w:sz w:val="18"/>
              <w:szCs w:val="18"/>
            </w:rPr>
            <w:t>2</w:t>
          </w:r>
          <w:r w:rsidRPr="00417070">
            <w:rPr>
              <w:rFonts w:cstheme="minorHAnsi"/>
              <w:sz w:val="18"/>
              <w:szCs w:val="18"/>
            </w:rPr>
            <w:fldChar w:fldCharType="end"/>
          </w:r>
        </w:p>
      </w:tc>
    </w:tr>
  </w:tbl>
  <w:p w14:paraId="5B705290" w14:textId="77777777" w:rsidR="00460D36" w:rsidRPr="00460D36" w:rsidRDefault="00460D36" w:rsidP="00460D36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5CF80" w14:textId="77777777" w:rsidR="00D54A9E" w:rsidRDefault="00D54A9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C1"/>
    <w:rsid w:val="001D431B"/>
    <w:rsid w:val="0020215F"/>
    <w:rsid w:val="00417070"/>
    <w:rsid w:val="00446789"/>
    <w:rsid w:val="00460D36"/>
    <w:rsid w:val="004C5605"/>
    <w:rsid w:val="005B07E2"/>
    <w:rsid w:val="00620BB0"/>
    <w:rsid w:val="00782D58"/>
    <w:rsid w:val="007B06F3"/>
    <w:rsid w:val="00A838C7"/>
    <w:rsid w:val="00BE001A"/>
    <w:rsid w:val="00C03F26"/>
    <w:rsid w:val="00C53C6C"/>
    <w:rsid w:val="00D525C3"/>
    <w:rsid w:val="00D54A9E"/>
    <w:rsid w:val="00D711D2"/>
    <w:rsid w:val="00E64EC1"/>
    <w:rsid w:val="00E81936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09308"/>
  <w15:chartTrackingRefBased/>
  <w15:docId w15:val="{22D4AFFA-ADD3-4E44-9857-B23D71F9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64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64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64E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64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64E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64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64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64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64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4E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64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64E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64EC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64EC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64E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64E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64E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64E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64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64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64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64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64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64E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64E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64EC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64E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64EC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64EC1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E64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3">
    <w:name w:val="Grid Table 4 Accent 3"/>
    <w:basedOn w:val="NormalTablo"/>
    <w:uiPriority w:val="49"/>
    <w:rsid w:val="00E64EC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46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0D36"/>
  </w:style>
  <w:style w:type="paragraph" w:styleId="AltBilgi">
    <w:name w:val="footer"/>
    <w:basedOn w:val="Normal"/>
    <w:link w:val="AltBilgiChar"/>
    <w:uiPriority w:val="99"/>
    <w:unhideWhenUsed/>
    <w:rsid w:val="0046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0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dcterms:created xsi:type="dcterms:W3CDTF">2024-10-24T12:57:00Z</dcterms:created>
  <dcterms:modified xsi:type="dcterms:W3CDTF">2025-01-22T11:25:00Z</dcterms:modified>
</cp:coreProperties>
</file>