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369" w:type="pct"/>
        <w:tblInd w:w="-572" w:type="dxa"/>
        <w:tblLook w:val="04A0" w:firstRow="1" w:lastRow="0" w:firstColumn="1" w:lastColumn="0" w:noHBand="0" w:noVBand="1"/>
      </w:tblPr>
      <w:tblGrid>
        <w:gridCol w:w="1408"/>
        <w:gridCol w:w="1014"/>
        <w:gridCol w:w="1147"/>
        <w:gridCol w:w="2502"/>
        <w:gridCol w:w="1822"/>
        <w:gridCol w:w="990"/>
        <w:gridCol w:w="1172"/>
        <w:gridCol w:w="867"/>
        <w:gridCol w:w="867"/>
        <w:gridCol w:w="1418"/>
        <w:gridCol w:w="511"/>
        <w:gridCol w:w="1018"/>
        <w:gridCol w:w="1021"/>
      </w:tblGrid>
      <w:tr w:rsidR="00532FAC" w:rsidTr="00264536">
        <w:trPr>
          <w:trHeight w:val="1408"/>
        </w:trPr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447E38" w:rsidRDefault="00407FD1">
            <w:pPr>
              <w:spacing w:line="240" w:lineRule="auto"/>
              <w:rPr>
                <w:sz w:val="18"/>
                <w:szCs w:val="18"/>
              </w:rPr>
            </w:pPr>
            <w:r w:rsidRPr="00447E38">
              <w:rPr>
                <w:sz w:val="18"/>
                <w:szCs w:val="18"/>
              </w:rPr>
              <w:t xml:space="preserve">     </w:t>
            </w:r>
            <w:r w:rsidRPr="00447E38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4964BA6" wp14:editId="54E10355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992380" w:rsidRDefault="00532FA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E67C99" w:rsidRPr="00992380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447E38" w:rsidRPr="00992380" w:rsidRDefault="00447E38" w:rsidP="00447E38">
            <w:pPr>
              <w:spacing w:after="23"/>
              <w:ind w:right="8"/>
              <w:jc w:val="center"/>
              <w:rPr>
                <w:sz w:val="18"/>
                <w:szCs w:val="18"/>
              </w:rPr>
            </w:pPr>
            <w:r w:rsidRPr="00992380">
              <w:rPr>
                <w:b/>
                <w:sz w:val="18"/>
                <w:szCs w:val="18"/>
              </w:rPr>
              <w:t>T.C.</w:t>
            </w:r>
          </w:p>
          <w:p w:rsidR="00447E38" w:rsidRPr="00992380" w:rsidRDefault="00447E38" w:rsidP="00447E38">
            <w:pPr>
              <w:spacing w:after="17"/>
              <w:ind w:right="8"/>
              <w:jc w:val="center"/>
              <w:rPr>
                <w:sz w:val="18"/>
                <w:szCs w:val="18"/>
              </w:rPr>
            </w:pPr>
            <w:r w:rsidRPr="00992380">
              <w:rPr>
                <w:b/>
                <w:sz w:val="18"/>
                <w:szCs w:val="18"/>
              </w:rPr>
              <w:t>AKSARAY ÜNİVERSİTESİ</w:t>
            </w:r>
          </w:p>
          <w:p w:rsidR="00447E38" w:rsidRPr="00992380" w:rsidRDefault="00447E38" w:rsidP="00447E38">
            <w:pPr>
              <w:ind w:right="6"/>
              <w:jc w:val="center"/>
              <w:rPr>
                <w:b/>
                <w:sz w:val="18"/>
                <w:szCs w:val="18"/>
              </w:rPr>
            </w:pPr>
            <w:r w:rsidRPr="00992380">
              <w:rPr>
                <w:b/>
                <w:sz w:val="18"/>
                <w:szCs w:val="18"/>
              </w:rPr>
              <w:t>Diş Hekimliği Fakültesi</w:t>
            </w:r>
            <w:bookmarkStart w:id="0" w:name="_GoBack"/>
            <w:bookmarkEnd w:id="0"/>
          </w:p>
          <w:p w:rsidR="00447E38" w:rsidRPr="00992380" w:rsidRDefault="00447E38" w:rsidP="00447E38">
            <w:pPr>
              <w:jc w:val="center"/>
              <w:rPr>
                <w:b/>
                <w:sz w:val="18"/>
                <w:szCs w:val="18"/>
              </w:rPr>
            </w:pPr>
            <w:r w:rsidRPr="00992380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532FAC" w:rsidRPr="00992380" w:rsidRDefault="00B005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92380">
              <w:rPr>
                <w:sz w:val="18"/>
                <w:szCs w:val="18"/>
              </w:rPr>
              <w:t>ANABİLİM DALI KLİNİK HİZMETLERİ</w:t>
            </w:r>
          </w:p>
          <w:p w:rsidR="00B00599" w:rsidRPr="00992380" w:rsidRDefault="00B005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92380">
              <w:rPr>
                <w:sz w:val="18"/>
                <w:szCs w:val="18"/>
              </w:rPr>
              <w:t>AYLIK TEMİZLİK-DEZENFEKSİYON TAKİP VE DENETİM FORMU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FD1" w:rsidRPr="00992380" w:rsidRDefault="00407FD1">
            <w:pPr>
              <w:spacing w:line="240" w:lineRule="auto"/>
              <w:rPr>
                <w:sz w:val="18"/>
                <w:szCs w:val="18"/>
              </w:rPr>
            </w:pPr>
          </w:p>
          <w:p w:rsidR="00532FAC" w:rsidRPr="00992380" w:rsidRDefault="00407FD1">
            <w:pPr>
              <w:spacing w:line="240" w:lineRule="auto"/>
              <w:rPr>
                <w:sz w:val="18"/>
                <w:szCs w:val="18"/>
              </w:rPr>
            </w:pPr>
            <w:r w:rsidRPr="00992380">
              <w:rPr>
                <w:sz w:val="18"/>
                <w:szCs w:val="18"/>
              </w:rPr>
              <w:t xml:space="preserve">        </w:t>
            </w:r>
            <w:r w:rsidRPr="00992380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7409CE7" wp14:editId="24D00317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B32" w:rsidTr="00992380">
        <w:trPr>
          <w:trHeight w:val="70"/>
        </w:trPr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E67C99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DOKÜMAN KODU</w:t>
            </w:r>
          </w:p>
        </w:tc>
        <w:tc>
          <w:tcPr>
            <w:tcW w:w="1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E67C99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YAYIN TARİHİ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E67C99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REVİZYON NO</w:t>
            </w:r>
          </w:p>
        </w:tc>
        <w:tc>
          <w:tcPr>
            <w:tcW w:w="1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E67C99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REVİZYON TARİHİ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E67C99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SAYFA NO</w:t>
            </w:r>
          </w:p>
        </w:tc>
      </w:tr>
      <w:tr w:rsidR="00994B32" w:rsidTr="00264536"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FD1EF4">
            <w:pPr>
              <w:spacing w:line="240" w:lineRule="auto"/>
              <w:jc w:val="center"/>
              <w:rPr>
                <w:sz w:val="12"/>
                <w:szCs w:val="12"/>
              </w:rPr>
            </w:pPr>
            <w:proofErr w:type="gramStart"/>
            <w:r w:rsidRPr="00B84CE3">
              <w:rPr>
                <w:sz w:val="12"/>
                <w:szCs w:val="12"/>
              </w:rPr>
              <w:t>DS</w:t>
            </w:r>
            <w:r w:rsidR="00B5792F" w:rsidRPr="00B84CE3">
              <w:rPr>
                <w:sz w:val="12"/>
                <w:szCs w:val="12"/>
              </w:rPr>
              <w:t>.FR</w:t>
            </w:r>
            <w:proofErr w:type="gramEnd"/>
            <w:r w:rsidR="00B5792F" w:rsidRPr="00B84CE3">
              <w:rPr>
                <w:sz w:val="12"/>
                <w:szCs w:val="12"/>
              </w:rPr>
              <w:t>.0</w:t>
            </w:r>
            <w:r w:rsidR="006103BF" w:rsidRPr="00B84CE3">
              <w:rPr>
                <w:sz w:val="12"/>
                <w:szCs w:val="12"/>
              </w:rPr>
              <w:t>3</w:t>
            </w:r>
          </w:p>
        </w:tc>
        <w:tc>
          <w:tcPr>
            <w:tcW w:w="1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407FD1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15.01.2025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407FD1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-</w:t>
            </w:r>
          </w:p>
        </w:tc>
        <w:tc>
          <w:tcPr>
            <w:tcW w:w="1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407FD1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-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B5792F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B84CE3">
              <w:rPr>
                <w:sz w:val="12"/>
                <w:szCs w:val="12"/>
              </w:rPr>
              <w:t>1</w:t>
            </w:r>
          </w:p>
        </w:tc>
      </w:tr>
      <w:tr w:rsidR="00E11621" w:rsidTr="00994B32">
        <w:tc>
          <w:tcPr>
            <w:tcW w:w="419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621" w:rsidRDefault="00E11621">
            <w:pPr>
              <w:spacing w:line="276" w:lineRule="auto"/>
              <w:rPr>
                <w:sz w:val="20"/>
                <w:szCs w:val="20"/>
              </w:rPr>
            </w:pPr>
            <w:r w:rsidRPr="00E11621">
              <w:rPr>
                <w:b/>
              </w:rPr>
              <w:t>Dikkat Edilecek Hususlar:</w:t>
            </w:r>
            <w:r w:rsidRPr="00532FAC">
              <w:rPr>
                <w:b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.Atıkların Uygunluğu </w:t>
            </w:r>
            <w:r w:rsidRPr="00532FAC"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.Sıvı Sabun</w:t>
            </w:r>
            <w:r w:rsidRPr="00532FAC">
              <w:rPr>
                <w:b/>
                <w:sz w:val="20"/>
                <w:szCs w:val="20"/>
              </w:rPr>
              <w:t xml:space="preserve"> 3</w:t>
            </w:r>
            <w:r>
              <w:rPr>
                <w:sz w:val="20"/>
                <w:szCs w:val="20"/>
              </w:rPr>
              <w:t>.Kağıt</w:t>
            </w:r>
            <w:r w:rsidR="00B96D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Havlu </w:t>
            </w:r>
            <w:r w:rsidRPr="00532FAC">
              <w:rPr>
                <w:b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994B32">
              <w:rPr>
                <w:sz w:val="20"/>
                <w:szCs w:val="20"/>
              </w:rPr>
              <w:t>El ve Yüzey Dezenfektanı</w:t>
            </w:r>
            <w:r>
              <w:rPr>
                <w:sz w:val="20"/>
                <w:szCs w:val="20"/>
              </w:rPr>
              <w:t xml:space="preserve"> </w:t>
            </w:r>
            <w:r w:rsidRPr="00532FAC">
              <w:rPr>
                <w:b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.Hijyen ve Koku </w:t>
            </w:r>
            <w:r w:rsidRPr="00532FAC">
              <w:rPr>
                <w:b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.Musluklar </w:t>
            </w:r>
            <w:r w:rsidRPr="00532FAC">
              <w:rPr>
                <w:b/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 xml:space="preserve">Lambalar </w:t>
            </w:r>
            <w:r w:rsidRPr="008A725F">
              <w:rPr>
                <w:b/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Diğer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21" w:rsidRPr="00E11621" w:rsidRDefault="00E11621">
            <w:pPr>
              <w:spacing w:line="276" w:lineRule="auto"/>
              <w:rPr>
                <w:b/>
              </w:rPr>
            </w:pPr>
            <w:r w:rsidRPr="00E11621">
              <w:rPr>
                <w:b/>
              </w:rPr>
              <w:t>AY:</w:t>
            </w:r>
          </w:p>
        </w:tc>
      </w:tr>
      <w:tr w:rsidR="00994B32" w:rsidRPr="00B84CE3" w:rsidTr="00264536"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1D58" w:rsidRPr="00B84CE3" w:rsidRDefault="008D1D58" w:rsidP="008D1D58">
            <w:pPr>
              <w:spacing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 w:rsidP="008D1D58">
            <w:pPr>
              <w:spacing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Yapılacak Temizlikler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380" w:rsidRDefault="00992380" w:rsidP="00992380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 w:rsidP="00992380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 xml:space="preserve">Zemin ve </w:t>
            </w:r>
            <w:r w:rsidR="007C405C" w:rsidRPr="00B84CE3">
              <w:rPr>
                <w:rFonts w:cstheme="minorHAnsi"/>
                <w:b/>
                <w:sz w:val="18"/>
                <w:szCs w:val="18"/>
              </w:rPr>
              <w:t>Ortam Temizliği</w:t>
            </w:r>
          </w:p>
          <w:p w:rsidR="007C405C" w:rsidRPr="00B84CE3" w:rsidRDefault="007C405C" w:rsidP="00992380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(</w:t>
            </w:r>
            <w:proofErr w:type="spellStart"/>
            <w:r w:rsidRPr="00B84CE3">
              <w:rPr>
                <w:rFonts w:cstheme="minorHAnsi"/>
                <w:b/>
                <w:sz w:val="18"/>
                <w:szCs w:val="18"/>
              </w:rPr>
              <w:t>Mop</w:t>
            </w:r>
            <w:proofErr w:type="spellEnd"/>
            <w:r w:rsidRPr="00B84CE3">
              <w:rPr>
                <w:rFonts w:cstheme="minorHAnsi"/>
                <w:b/>
                <w:sz w:val="18"/>
                <w:szCs w:val="18"/>
              </w:rPr>
              <w:t>-Paspas)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B84CE3" w:rsidRDefault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216BBB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proofErr w:type="gramStart"/>
            <w:r w:rsidRPr="00B84CE3">
              <w:rPr>
                <w:rFonts w:cstheme="minorHAnsi"/>
                <w:b/>
                <w:sz w:val="18"/>
                <w:szCs w:val="18"/>
              </w:rPr>
              <w:t>Ünitlerin,</w:t>
            </w:r>
            <w:r w:rsidR="00994B32" w:rsidRPr="00B84CE3">
              <w:rPr>
                <w:rFonts w:cstheme="minorHAnsi"/>
                <w:b/>
                <w:sz w:val="18"/>
                <w:szCs w:val="18"/>
              </w:rPr>
              <w:t>Tezgahların</w:t>
            </w:r>
            <w:proofErr w:type="spellEnd"/>
            <w:proofErr w:type="gramEnd"/>
            <w:r w:rsidR="00994B32" w:rsidRPr="00B84CE3">
              <w:rPr>
                <w:rFonts w:cstheme="minorHAnsi"/>
                <w:b/>
                <w:sz w:val="18"/>
                <w:szCs w:val="18"/>
              </w:rPr>
              <w:t>,</w:t>
            </w:r>
            <w:r w:rsidRPr="00B84CE3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84CE3">
              <w:rPr>
                <w:rFonts w:cstheme="minorHAnsi"/>
                <w:b/>
                <w:sz w:val="18"/>
                <w:szCs w:val="18"/>
              </w:rPr>
              <w:t>Kreşuarların</w:t>
            </w:r>
            <w:proofErr w:type="spellEnd"/>
            <w:r w:rsidRPr="00B84CE3">
              <w:rPr>
                <w:rFonts w:cstheme="minorHAnsi"/>
                <w:b/>
                <w:sz w:val="18"/>
                <w:szCs w:val="18"/>
              </w:rPr>
              <w:t xml:space="preserve"> Temizliği-Dezenfeksiyonu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32" w:rsidRPr="00B84CE3" w:rsidRDefault="00994B32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B00599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Hasta Bekleme Koltukları ve Banko Temizliği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32" w:rsidRPr="00B84CE3" w:rsidRDefault="00994B32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3A0DC3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Personel</w:t>
            </w:r>
            <w:r w:rsidR="00670E62" w:rsidRPr="00B84CE3">
              <w:rPr>
                <w:rFonts w:cstheme="minorHAnsi"/>
                <w:b/>
                <w:sz w:val="18"/>
                <w:szCs w:val="18"/>
              </w:rPr>
              <w:t>,</w:t>
            </w:r>
            <w:r w:rsidRPr="00B84CE3">
              <w:rPr>
                <w:rFonts w:cstheme="minorHAnsi"/>
                <w:b/>
                <w:sz w:val="18"/>
                <w:szCs w:val="18"/>
              </w:rPr>
              <w:t xml:space="preserve"> Hekim Odalarının Temizliği</w:t>
            </w:r>
            <w:r w:rsidR="00670E62" w:rsidRPr="00B84CE3">
              <w:rPr>
                <w:rFonts w:cstheme="minorHAnsi"/>
                <w:b/>
                <w:sz w:val="18"/>
                <w:szCs w:val="18"/>
              </w:rPr>
              <w:t xml:space="preserve"> ve Yıkama Arabası ile Yıkama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32" w:rsidRPr="00B84CE3" w:rsidRDefault="00994B32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Çöplerin Toplanması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32" w:rsidRPr="00B84CE3" w:rsidRDefault="00994B32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 w:rsidP="00532FAC">
            <w:pPr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Çöp Kovalarının</w:t>
            </w:r>
            <w:r w:rsidR="004113EC" w:rsidRPr="00B84CE3">
              <w:rPr>
                <w:rFonts w:cstheme="minorHAnsi"/>
                <w:b/>
                <w:sz w:val="18"/>
                <w:szCs w:val="18"/>
              </w:rPr>
              <w:t xml:space="preserve"> ve Filtrelerin</w:t>
            </w:r>
            <w:r w:rsidRPr="00B84CE3">
              <w:rPr>
                <w:rFonts w:cstheme="minorHAnsi"/>
                <w:b/>
                <w:sz w:val="18"/>
                <w:szCs w:val="18"/>
              </w:rPr>
              <w:t xml:space="preserve"> Temizliği</w:t>
            </w:r>
            <w:r w:rsidR="004113EC" w:rsidRPr="00B84CE3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D54B2" w:rsidRPr="00B84CE3" w:rsidRDefault="005D54B2">
            <w:pPr>
              <w:spacing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>
            <w:pPr>
              <w:spacing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Temizliği Yapan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D54B2" w:rsidRPr="00B84CE3" w:rsidRDefault="005D54B2">
            <w:pPr>
              <w:spacing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>
            <w:pPr>
              <w:spacing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Kontrol Eden</w:t>
            </w:r>
          </w:p>
        </w:tc>
      </w:tr>
      <w:tr w:rsidR="00994B32" w:rsidRPr="00B84CE3" w:rsidTr="000717F1">
        <w:trPr>
          <w:trHeight w:val="856"/>
        </w:trPr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Pr="00B84CE3" w:rsidRDefault="00532FA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F36" w:rsidRPr="00B84CE3" w:rsidRDefault="00363F36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 xml:space="preserve">Günde </w:t>
            </w:r>
            <w:r w:rsidR="00910936" w:rsidRPr="00B84CE3">
              <w:rPr>
                <w:rFonts w:cstheme="minorHAnsi"/>
                <w:b/>
                <w:sz w:val="18"/>
                <w:szCs w:val="18"/>
              </w:rPr>
              <w:t>1</w:t>
            </w:r>
            <w:r w:rsidRPr="00B84CE3">
              <w:rPr>
                <w:rFonts w:cstheme="minorHAnsi"/>
                <w:b/>
                <w:sz w:val="18"/>
                <w:szCs w:val="18"/>
              </w:rPr>
              <w:t xml:space="preserve"> Kez</w:t>
            </w:r>
          </w:p>
          <w:p w:rsidR="00532FAC" w:rsidRPr="00B84CE3" w:rsidRDefault="00532FAC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84CE3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B84CE3">
              <w:rPr>
                <w:rFonts w:cstheme="minorHAnsi"/>
                <w:b/>
                <w:sz w:val="18"/>
                <w:szCs w:val="18"/>
              </w:rPr>
              <w:t xml:space="preserve"> Gerektiğinde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62" w:rsidRPr="00B84CE3" w:rsidRDefault="00670E62" w:rsidP="00117E2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216BBB" w:rsidP="00117E2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Her Hastadan Sonra</w:t>
            </w:r>
          </w:p>
          <w:p w:rsidR="00117E26" w:rsidRPr="00B84CE3" w:rsidRDefault="00117E26" w:rsidP="00117E2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36" w:rsidRPr="00B84CE3" w:rsidRDefault="00363F36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B00599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Gün Sonunda ve Gerektiğinde</w:t>
            </w:r>
          </w:p>
          <w:p w:rsidR="00532FAC" w:rsidRPr="00B84CE3" w:rsidRDefault="00532FAC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F36" w:rsidRPr="00B84CE3" w:rsidRDefault="00363F36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3A0DC3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Haftada 1 Kez ve Gerektiğinde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F36" w:rsidRPr="00B84CE3" w:rsidRDefault="00363F36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Günde</w:t>
            </w:r>
          </w:p>
          <w:p w:rsidR="00532FAC" w:rsidRPr="00B84CE3" w:rsidRDefault="00532FAC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 xml:space="preserve">2 </w:t>
            </w:r>
            <w:r w:rsidR="00363F36" w:rsidRPr="00B84CE3">
              <w:rPr>
                <w:rFonts w:cstheme="minorHAnsi"/>
                <w:b/>
                <w:sz w:val="18"/>
                <w:szCs w:val="18"/>
              </w:rPr>
              <w:t>Kez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F36" w:rsidRPr="00B84CE3" w:rsidRDefault="00363F36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32FAC" w:rsidRPr="00B84CE3" w:rsidRDefault="00532FAC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Haftada</w:t>
            </w:r>
          </w:p>
          <w:p w:rsidR="00532FAC" w:rsidRPr="00B84CE3" w:rsidRDefault="00532FAC" w:rsidP="00363F3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En Az 1 Kez</w:t>
            </w: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Pr="00B84CE3" w:rsidRDefault="00532FA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Pr="00B84CE3" w:rsidRDefault="00532FA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D4753" w:rsidRPr="00B84CE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6916BE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994B32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16.30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994B32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SÜREKLİ</w:t>
            </w:r>
          </w:p>
          <w:p w:rsidR="006916BE" w:rsidRPr="00B84CE3" w:rsidRDefault="006916BE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A80051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16.30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6916BE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BELİRLENEN GÜNDE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6916BE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11.30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6916BE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16.30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6BE" w:rsidRPr="00B84CE3" w:rsidRDefault="006916BE" w:rsidP="00994B32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4CE3">
              <w:rPr>
                <w:rFonts w:cstheme="minorHAnsi"/>
                <w:b/>
                <w:sz w:val="18"/>
                <w:szCs w:val="18"/>
              </w:rPr>
              <w:t>BELİRLENEN GÜNDE</w:t>
            </w: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BE" w:rsidRPr="00B84CE3" w:rsidRDefault="006916BE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6BE" w:rsidRPr="00B84CE3" w:rsidRDefault="006916BE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Pr="00825BEC" w:rsidRDefault="006916BE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94B32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Pr="00825BEC" w:rsidRDefault="006916BE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Pr="00825BEC" w:rsidRDefault="006916BE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Pr="00825BEC" w:rsidRDefault="006916BE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Pr="00825BEC" w:rsidRDefault="006916BE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BE" w:rsidRDefault="006916BE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rPr>
          <w:trHeight w:val="86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4753" w:rsidTr="00264536">
        <w:trPr>
          <w:trHeight w:val="86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94B32" w:rsidTr="00264536">
        <w:trPr>
          <w:trHeight w:val="86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94B32" w:rsidTr="00264536">
        <w:trPr>
          <w:trHeight w:val="86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94B32" w:rsidTr="00264536">
        <w:trPr>
          <w:trHeight w:val="86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Pr="00825BEC" w:rsidRDefault="00994B32" w:rsidP="00CC1FA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32" w:rsidRDefault="00994B32" w:rsidP="00CC1FA3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94141B" w:rsidRDefault="0094141B"/>
    <w:sectPr w:rsidR="0094141B" w:rsidSect="00CC1FA3">
      <w:pgSz w:w="16838" w:h="11906" w:orient="landscape"/>
      <w:pgMar w:top="567" w:right="1077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9243D"/>
    <w:multiLevelType w:val="hybridMultilevel"/>
    <w:tmpl w:val="BEE60FF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AC"/>
    <w:rsid w:val="00002C57"/>
    <w:rsid w:val="000717F1"/>
    <w:rsid w:val="000B3F5F"/>
    <w:rsid w:val="00117E26"/>
    <w:rsid w:val="00216BBB"/>
    <w:rsid w:val="00264536"/>
    <w:rsid w:val="0035774D"/>
    <w:rsid w:val="00361FEB"/>
    <w:rsid w:val="00363F36"/>
    <w:rsid w:val="003A0DC3"/>
    <w:rsid w:val="00407FD1"/>
    <w:rsid w:val="004113EC"/>
    <w:rsid w:val="00447E38"/>
    <w:rsid w:val="004B1FA4"/>
    <w:rsid w:val="00532FAC"/>
    <w:rsid w:val="005D54B2"/>
    <w:rsid w:val="006103BF"/>
    <w:rsid w:val="00670E62"/>
    <w:rsid w:val="006916BE"/>
    <w:rsid w:val="007B3EA7"/>
    <w:rsid w:val="007C405C"/>
    <w:rsid w:val="007C5AB5"/>
    <w:rsid w:val="00825BEC"/>
    <w:rsid w:val="008A725F"/>
    <w:rsid w:val="008D1D58"/>
    <w:rsid w:val="00910936"/>
    <w:rsid w:val="0094141B"/>
    <w:rsid w:val="00961515"/>
    <w:rsid w:val="00992380"/>
    <w:rsid w:val="00994B32"/>
    <w:rsid w:val="009D4753"/>
    <w:rsid w:val="009F6A68"/>
    <w:rsid w:val="00A80051"/>
    <w:rsid w:val="00AC4883"/>
    <w:rsid w:val="00B00599"/>
    <w:rsid w:val="00B5792F"/>
    <w:rsid w:val="00B84CE3"/>
    <w:rsid w:val="00B96DBB"/>
    <w:rsid w:val="00CC1FA3"/>
    <w:rsid w:val="00E11621"/>
    <w:rsid w:val="00E67C99"/>
    <w:rsid w:val="00F30773"/>
    <w:rsid w:val="00F41BDD"/>
    <w:rsid w:val="00FD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1842"/>
  <w15:chartTrackingRefBased/>
  <w15:docId w15:val="{BDE5621E-6C45-4630-80DA-95C5BF19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FAC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32F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32FAC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7C5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5AB5"/>
  </w:style>
  <w:style w:type="paragraph" w:styleId="BalonMetni">
    <w:name w:val="Balloon Text"/>
    <w:basedOn w:val="Normal"/>
    <w:link w:val="BalonMetniChar"/>
    <w:uiPriority w:val="99"/>
    <w:semiHidden/>
    <w:unhideWhenUsed/>
    <w:rsid w:val="0099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23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6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23</cp:revision>
  <cp:lastPrinted>2025-02-04T07:12:00Z</cp:lastPrinted>
  <dcterms:created xsi:type="dcterms:W3CDTF">2023-05-17T13:13:00Z</dcterms:created>
  <dcterms:modified xsi:type="dcterms:W3CDTF">2025-02-04T07:12:00Z</dcterms:modified>
</cp:coreProperties>
</file>