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DC0117" w:rsidRPr="00355463" w:rsidTr="001B2F6B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AF0608" w:rsidP="004E5F40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59022E09" wp14:editId="43AD00C9">
                  <wp:extent cx="933450" cy="933450"/>
                  <wp:effectExtent l="0" t="0" r="0" b="0"/>
                  <wp:docPr id="13" name="Resim 1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355463" w:rsidRDefault="001D3389" w:rsidP="001D3389">
            <w:pPr>
              <w:spacing w:after="23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T.C.</w:t>
            </w:r>
          </w:p>
          <w:p w:rsidR="001D3389" w:rsidRPr="00355463" w:rsidRDefault="001D3389" w:rsidP="001D3389">
            <w:pPr>
              <w:spacing w:after="17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AKSARAY ÜNİVERSİTESİ</w:t>
            </w:r>
          </w:p>
          <w:p w:rsidR="001D3389" w:rsidRPr="00355463" w:rsidRDefault="001D3389" w:rsidP="001D3389">
            <w:pPr>
              <w:spacing w:line="256" w:lineRule="auto"/>
              <w:ind w:right="6"/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Diş Hekimliği Fakültesi</w:t>
            </w:r>
          </w:p>
          <w:p w:rsidR="001D3389" w:rsidRPr="00355463" w:rsidRDefault="001D3389" w:rsidP="001D3389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Ağız, Diş Sağlığı Uygulama ve Araştırma Merkezi</w:t>
            </w:r>
          </w:p>
          <w:p w:rsidR="00DC0117" w:rsidRPr="00355463" w:rsidRDefault="00DC0117" w:rsidP="00514C98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 xml:space="preserve">HASTA MEMNUNİYET ANKETİ </w:t>
            </w:r>
            <w:r w:rsidR="00EE55A2" w:rsidRPr="00355463">
              <w:rPr>
                <w:sz w:val="20"/>
                <w:szCs w:val="20"/>
              </w:rPr>
              <w:t>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AF0608" w:rsidP="00514C98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42F2A939" wp14:editId="7252BB28">
                  <wp:extent cx="724525" cy="676600"/>
                  <wp:effectExtent l="0" t="0" r="0" b="0"/>
                  <wp:docPr id="22" name="Resim 2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0117" w:rsidRPr="00355463" w:rsidTr="00EF67B0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SAYFA NO</w:t>
            </w:r>
          </w:p>
        </w:tc>
      </w:tr>
      <w:tr w:rsidR="00DC0117" w:rsidRPr="00355463" w:rsidTr="00EF67B0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HD.FR.0</w:t>
            </w:r>
            <w:r w:rsidR="00EE55A2" w:rsidRPr="00355463">
              <w:rPr>
                <w:sz w:val="20"/>
                <w:szCs w:val="20"/>
              </w:rPr>
              <w:t>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AF0608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AF0608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AF0608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117" w:rsidRPr="00355463" w:rsidRDefault="00DC0117" w:rsidP="00EF67B0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</w:rPr>
              <w:t>1</w:t>
            </w:r>
            <w:r w:rsidRPr="00355463">
              <w:rPr>
                <w:sz w:val="20"/>
                <w:szCs w:val="20"/>
              </w:rPr>
              <w:t>/</w:t>
            </w:r>
            <w:r w:rsidR="00EF67B0" w:rsidRPr="00355463">
              <w:rPr>
                <w:noProof/>
                <w:sz w:val="20"/>
                <w:szCs w:val="20"/>
              </w:rPr>
              <w:t>6</w:t>
            </w:r>
          </w:p>
        </w:tc>
      </w:tr>
    </w:tbl>
    <w:p w:rsidR="00847CD3" w:rsidRPr="00355463" w:rsidRDefault="00847CD3">
      <w:pPr>
        <w:rPr>
          <w:b/>
          <w:sz w:val="20"/>
          <w:szCs w:val="20"/>
        </w:rPr>
      </w:pPr>
    </w:p>
    <w:p w:rsidR="004E46B9" w:rsidRPr="00355463" w:rsidRDefault="001C7725">
      <w:pPr>
        <w:rPr>
          <w:sz w:val="20"/>
          <w:szCs w:val="20"/>
        </w:rPr>
      </w:pPr>
      <w:r w:rsidRPr="00355463">
        <w:rPr>
          <w:b/>
          <w:sz w:val="20"/>
          <w:szCs w:val="20"/>
        </w:rPr>
        <w:t>HASTA</w:t>
      </w:r>
      <w:r w:rsidR="00CB4BC3" w:rsidRPr="00355463">
        <w:rPr>
          <w:b/>
          <w:sz w:val="20"/>
          <w:szCs w:val="20"/>
        </w:rPr>
        <w:t xml:space="preserve"> MEMNUNİYET ANKETİ DEĞERLENDİRME</w:t>
      </w:r>
      <w:r w:rsidR="000F381F" w:rsidRPr="00355463">
        <w:rPr>
          <w:b/>
          <w:sz w:val="20"/>
          <w:szCs w:val="20"/>
        </w:rPr>
        <w:t xml:space="preserve"> </w:t>
      </w:r>
      <w:r w:rsidR="00AC7EC8" w:rsidRPr="00355463">
        <w:rPr>
          <w:b/>
          <w:sz w:val="20"/>
          <w:szCs w:val="20"/>
        </w:rPr>
        <w:t>(</w:t>
      </w:r>
      <w:r w:rsidR="008A5626">
        <w:rPr>
          <w:b/>
          <w:sz w:val="20"/>
          <w:szCs w:val="20"/>
        </w:rPr>
        <w:t>………</w:t>
      </w:r>
      <w:r w:rsidR="00914044" w:rsidRPr="00355463">
        <w:rPr>
          <w:sz w:val="20"/>
          <w:szCs w:val="20"/>
        </w:rPr>
        <w:t>)</w:t>
      </w:r>
    </w:p>
    <w:p w:rsidR="001C7725" w:rsidRPr="00355463" w:rsidRDefault="001C7725" w:rsidP="001C7725">
      <w:pPr>
        <w:jc w:val="both"/>
        <w:rPr>
          <w:sz w:val="20"/>
          <w:szCs w:val="20"/>
        </w:rPr>
      </w:pPr>
      <w:r w:rsidRPr="00355463">
        <w:rPr>
          <w:b/>
          <w:i/>
          <w:sz w:val="20"/>
          <w:szCs w:val="20"/>
        </w:rPr>
        <w:t>Anket</w:t>
      </w:r>
      <w:r w:rsidR="00D73387" w:rsidRPr="00355463">
        <w:rPr>
          <w:b/>
          <w:i/>
          <w:sz w:val="20"/>
          <w:szCs w:val="20"/>
        </w:rPr>
        <w:t xml:space="preserve"> </w:t>
      </w:r>
      <w:r w:rsidRPr="00355463">
        <w:rPr>
          <w:b/>
          <w:i/>
          <w:sz w:val="20"/>
          <w:szCs w:val="20"/>
        </w:rPr>
        <w:t>Yapılış</w:t>
      </w:r>
      <w:r w:rsidRPr="00355463">
        <w:rPr>
          <w:b/>
          <w:sz w:val="20"/>
          <w:szCs w:val="20"/>
        </w:rPr>
        <w:t>:</w:t>
      </w:r>
      <w:r w:rsidRPr="00355463">
        <w:rPr>
          <w:sz w:val="20"/>
          <w:szCs w:val="20"/>
        </w:rPr>
        <w:t xml:space="preserve"> Kullanılan anket formları bakanlık tarafından belirlenen formlar olup, hasta memnuniyet oranını ölçmek için kullanılmaktadır.</w:t>
      </w:r>
    </w:p>
    <w:p w:rsidR="001C7725" w:rsidRPr="00355463" w:rsidRDefault="001C7725" w:rsidP="001C7725">
      <w:pPr>
        <w:jc w:val="both"/>
        <w:rPr>
          <w:sz w:val="20"/>
          <w:szCs w:val="20"/>
        </w:rPr>
      </w:pPr>
      <w:r w:rsidRPr="00355463">
        <w:rPr>
          <w:sz w:val="20"/>
          <w:szCs w:val="20"/>
        </w:rPr>
        <w:t>Sonuçlar Sağlıkta Kalite ve Akreditasyon</w:t>
      </w:r>
      <w:r w:rsidR="00176DC0" w:rsidRPr="00355463">
        <w:rPr>
          <w:sz w:val="20"/>
          <w:szCs w:val="20"/>
        </w:rPr>
        <w:t xml:space="preserve"> Daire</w:t>
      </w:r>
      <w:r w:rsidRPr="00355463">
        <w:rPr>
          <w:sz w:val="20"/>
          <w:szCs w:val="20"/>
        </w:rPr>
        <w:t xml:space="preserve"> Başkanlığı Kurumsal Kalite Sistemine girilerek değerlendirilmiştir. Fakültemize müracaat eden toplam </w:t>
      </w:r>
      <w:r w:rsidR="008A5626">
        <w:rPr>
          <w:sz w:val="20"/>
          <w:szCs w:val="20"/>
        </w:rPr>
        <w:t xml:space="preserve"> …..</w:t>
      </w:r>
      <w:r w:rsidR="00D73387" w:rsidRPr="00355463">
        <w:rPr>
          <w:sz w:val="20"/>
          <w:szCs w:val="20"/>
        </w:rPr>
        <w:t xml:space="preserve">  hastaya </w:t>
      </w:r>
      <w:r w:rsidRPr="00355463">
        <w:rPr>
          <w:sz w:val="20"/>
          <w:szCs w:val="20"/>
        </w:rPr>
        <w:t>memnuniyet anketi uygulanmıştır.</w:t>
      </w:r>
    </w:p>
    <w:p w:rsidR="00CB4BC3" w:rsidRPr="00355463" w:rsidRDefault="00CB4BC3" w:rsidP="00EC177C">
      <w:pPr>
        <w:pStyle w:val="AralkYok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1.</w:t>
      </w:r>
      <w:r w:rsidR="00E84AFA" w:rsidRPr="00355463">
        <w:rPr>
          <w:b/>
          <w:bCs/>
          <w:color w:val="000000"/>
          <w:sz w:val="20"/>
          <w:szCs w:val="20"/>
        </w:rPr>
        <w:t xml:space="preserve"> Sağlık kuruluşuna ulaşımda zorluk yaşa</w:t>
      </w:r>
      <w:r w:rsidR="00D73387" w:rsidRPr="00355463">
        <w:rPr>
          <w:b/>
          <w:bCs/>
          <w:color w:val="000000"/>
          <w:sz w:val="20"/>
          <w:szCs w:val="20"/>
        </w:rPr>
        <w:t>ma</w:t>
      </w:r>
      <w:r w:rsidR="00E84AFA" w:rsidRPr="00355463">
        <w:rPr>
          <w:b/>
          <w:bCs/>
          <w:color w:val="000000"/>
          <w:sz w:val="20"/>
          <w:szCs w:val="20"/>
        </w:rPr>
        <w:t>dım.</w:t>
      </w:r>
    </w:p>
    <w:p w:rsidR="001C7725" w:rsidRPr="00355463" w:rsidRDefault="001C7725" w:rsidP="00EC177C">
      <w:pPr>
        <w:pStyle w:val="AralkYok"/>
        <w:rPr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CB4BC3" w:rsidRPr="00355463" w:rsidTr="003975D5">
        <w:trPr>
          <w:trHeight w:val="537"/>
        </w:trPr>
        <w:tc>
          <w:tcPr>
            <w:tcW w:w="2209" w:type="dxa"/>
          </w:tcPr>
          <w:p w:rsidR="00CB4BC3" w:rsidRPr="00355463" w:rsidRDefault="00CB4BC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CB4BC3" w:rsidRPr="00355463" w:rsidRDefault="00CB4BC3" w:rsidP="00EE55A2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CB4BC3" w:rsidRPr="00355463" w:rsidRDefault="00CB4BC3" w:rsidP="00EE55A2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Pr="00E42187" w:rsidRDefault="00505C2A" w:rsidP="00505C2A"/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Pr="00E42187" w:rsidRDefault="00505C2A" w:rsidP="00505C2A"/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Pr="00E42187" w:rsidRDefault="00505C2A" w:rsidP="00505C2A"/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Pr="00E42187" w:rsidRDefault="00505C2A" w:rsidP="00505C2A"/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Pr="00E42187" w:rsidRDefault="00505C2A" w:rsidP="00505C2A"/>
        </w:tc>
      </w:tr>
      <w:tr w:rsidR="00505C2A" w:rsidRPr="00355463" w:rsidTr="00BA04E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E42187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EF67B0" w:rsidRPr="00355463" w:rsidRDefault="00EF67B0" w:rsidP="00EC177C">
      <w:pPr>
        <w:pStyle w:val="AralkYok"/>
        <w:rPr>
          <w:b/>
          <w:sz w:val="20"/>
          <w:szCs w:val="20"/>
        </w:rPr>
      </w:pPr>
    </w:p>
    <w:p w:rsidR="00EF67B0" w:rsidRPr="00355463" w:rsidRDefault="00CB4BC3" w:rsidP="00EC177C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2. </w:t>
      </w:r>
      <w:r w:rsidR="00E84AFA" w:rsidRPr="00355463">
        <w:rPr>
          <w:b/>
          <w:bCs/>
          <w:color w:val="000000"/>
          <w:sz w:val="20"/>
          <w:szCs w:val="20"/>
        </w:rPr>
        <w:t>Danışma ve yönlendirme hizmetleri yeterliydi.</w:t>
      </w:r>
    </w:p>
    <w:p w:rsidR="001C7725" w:rsidRPr="00355463" w:rsidRDefault="001C7725" w:rsidP="00EC177C">
      <w:pPr>
        <w:pStyle w:val="AralkYok"/>
        <w:rPr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Pr="00916EA7" w:rsidRDefault="00505C2A" w:rsidP="00505C2A"/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Pr="00916EA7" w:rsidRDefault="00505C2A" w:rsidP="00505C2A"/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Pr="00916EA7" w:rsidRDefault="00505C2A" w:rsidP="00505C2A"/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Pr="00916EA7" w:rsidRDefault="00505C2A" w:rsidP="00505C2A"/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Pr="00916EA7" w:rsidRDefault="00505C2A" w:rsidP="00505C2A"/>
        </w:tc>
      </w:tr>
      <w:tr w:rsidR="00505C2A" w:rsidRPr="00355463" w:rsidTr="00056F2F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916EA7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EC177C" w:rsidRPr="00355463" w:rsidRDefault="00EC177C" w:rsidP="00C10DA1">
      <w:pPr>
        <w:pStyle w:val="AralkYok"/>
        <w:rPr>
          <w:sz w:val="20"/>
          <w:szCs w:val="20"/>
        </w:rPr>
      </w:pPr>
    </w:p>
    <w:p w:rsidR="00EE55A2" w:rsidRPr="00355463" w:rsidRDefault="00EE55A2" w:rsidP="00C10DA1">
      <w:pPr>
        <w:pStyle w:val="AralkYok"/>
        <w:rPr>
          <w:b/>
          <w:sz w:val="20"/>
          <w:szCs w:val="20"/>
        </w:rPr>
      </w:pPr>
    </w:p>
    <w:p w:rsidR="00D12BDF" w:rsidRPr="00355463" w:rsidRDefault="00C10DA1" w:rsidP="00C10DA1">
      <w:pPr>
        <w:pStyle w:val="AralkYok"/>
        <w:rPr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>3.</w:t>
      </w:r>
      <w:r w:rsidR="00E84AFA" w:rsidRPr="00355463">
        <w:rPr>
          <w:b/>
          <w:bCs/>
          <w:color w:val="000000"/>
          <w:sz w:val="20"/>
          <w:szCs w:val="20"/>
        </w:rPr>
        <w:t xml:space="preserve"> Sağlık kuruluşu içinde ulaşmam gereken birimlere kolaylıkla ulaşabildim</w:t>
      </w:r>
      <w:r w:rsidR="00E84AFA" w:rsidRPr="00355463">
        <w:rPr>
          <w:bCs/>
          <w:color w:val="000000"/>
          <w:sz w:val="20"/>
          <w:szCs w:val="20"/>
        </w:rPr>
        <w:t>.</w:t>
      </w:r>
    </w:p>
    <w:p w:rsidR="00F526E2" w:rsidRPr="00355463" w:rsidRDefault="00F526E2" w:rsidP="00C10DA1">
      <w:pPr>
        <w:pStyle w:val="AralkYok"/>
        <w:rPr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Pr="007373FF" w:rsidRDefault="00505C2A" w:rsidP="00505C2A"/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Pr="007373FF" w:rsidRDefault="00505C2A" w:rsidP="00505C2A"/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Pr="007373FF" w:rsidRDefault="00505C2A" w:rsidP="00505C2A"/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Pr="007373FF" w:rsidRDefault="00505C2A" w:rsidP="00505C2A"/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Pr="007373FF" w:rsidRDefault="00505C2A" w:rsidP="00505C2A"/>
        </w:tc>
      </w:tr>
      <w:tr w:rsidR="00505C2A" w:rsidRPr="00355463" w:rsidTr="00171445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7373FF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DC0117" w:rsidRPr="00355463" w:rsidRDefault="00DC0117" w:rsidP="00C10DA1">
      <w:pPr>
        <w:pStyle w:val="AralkYok"/>
        <w:rPr>
          <w:sz w:val="20"/>
          <w:szCs w:val="20"/>
        </w:rPr>
      </w:pPr>
    </w:p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1D3389" w:rsidRPr="00355463" w:rsidTr="001654EF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lastRenderedPageBreak/>
              <w:drawing>
                <wp:inline distT="0" distB="0" distL="0" distR="0" wp14:anchorId="3224A810" wp14:editId="435031EC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355463" w:rsidRDefault="001D3389" w:rsidP="001654EF">
            <w:pPr>
              <w:spacing w:after="23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T.C.</w:t>
            </w:r>
          </w:p>
          <w:p w:rsidR="001D3389" w:rsidRPr="00355463" w:rsidRDefault="001D3389" w:rsidP="001654EF">
            <w:pPr>
              <w:spacing w:after="17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AKSARAY ÜNİVERSİTESİ</w:t>
            </w:r>
          </w:p>
          <w:p w:rsidR="001D3389" w:rsidRPr="00355463" w:rsidRDefault="001D3389" w:rsidP="001654EF">
            <w:pPr>
              <w:spacing w:line="256" w:lineRule="auto"/>
              <w:ind w:right="6"/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Diş Hekimliği Fakültesi</w:t>
            </w:r>
          </w:p>
          <w:p w:rsidR="001D3389" w:rsidRPr="00355463" w:rsidRDefault="001D3389" w:rsidP="001654EF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Ağız, Diş Sağlığı Uygulama ve Araştırma Merkezi</w:t>
            </w:r>
          </w:p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HASTA MEMNUNİYET ANKETİ 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69808D7" wp14:editId="419825B4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389" w:rsidRPr="00355463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SAYFA NO</w:t>
            </w:r>
          </w:p>
        </w:tc>
      </w:tr>
      <w:tr w:rsidR="001D3389" w:rsidRPr="00355463" w:rsidTr="001654EF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HD.FR.05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</w:rPr>
              <w:t>2</w:t>
            </w:r>
            <w:r w:rsidRPr="00355463">
              <w:rPr>
                <w:sz w:val="20"/>
                <w:szCs w:val="20"/>
              </w:rPr>
              <w:t>/</w:t>
            </w:r>
            <w:r w:rsidRPr="00355463">
              <w:rPr>
                <w:noProof/>
                <w:sz w:val="20"/>
                <w:szCs w:val="20"/>
              </w:rPr>
              <w:t>6</w:t>
            </w:r>
          </w:p>
        </w:tc>
      </w:tr>
    </w:tbl>
    <w:p w:rsidR="00DC0117" w:rsidRPr="00355463" w:rsidRDefault="00DC0117" w:rsidP="00C10DA1">
      <w:pPr>
        <w:pStyle w:val="AralkYok"/>
        <w:rPr>
          <w:sz w:val="20"/>
          <w:szCs w:val="20"/>
        </w:rPr>
      </w:pPr>
    </w:p>
    <w:p w:rsidR="00F526E2" w:rsidRPr="00355463" w:rsidRDefault="00F526E2" w:rsidP="00F526E2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>4.</w:t>
      </w:r>
      <w:r w:rsidRPr="00355463">
        <w:rPr>
          <w:bCs/>
          <w:color w:val="000000"/>
          <w:sz w:val="20"/>
          <w:szCs w:val="20"/>
        </w:rPr>
        <w:t xml:space="preserve"> </w:t>
      </w:r>
      <w:r w:rsidRPr="00355463">
        <w:rPr>
          <w:b/>
          <w:bCs/>
          <w:color w:val="000000"/>
          <w:sz w:val="20"/>
          <w:szCs w:val="20"/>
        </w:rPr>
        <w:t>Kayıt işlemleri için çok beklemedim.</w:t>
      </w:r>
    </w:p>
    <w:p w:rsidR="00F526E2" w:rsidRPr="00355463" w:rsidRDefault="00F526E2" w:rsidP="00F526E2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Pr="00372E89" w:rsidRDefault="00505C2A" w:rsidP="00505C2A"/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Pr="00372E89" w:rsidRDefault="00505C2A" w:rsidP="00505C2A"/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Pr="00372E89" w:rsidRDefault="00505C2A" w:rsidP="00505C2A"/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Pr="00372E89" w:rsidRDefault="00505C2A" w:rsidP="00505C2A"/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Pr="00372E89" w:rsidRDefault="00505C2A" w:rsidP="00505C2A"/>
        </w:tc>
      </w:tr>
      <w:tr w:rsidR="00505C2A" w:rsidRPr="00355463" w:rsidTr="00C8745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372E89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F526E2">
      <w:pPr>
        <w:pStyle w:val="AralkYok"/>
        <w:rPr>
          <w:b/>
          <w:sz w:val="20"/>
          <w:szCs w:val="20"/>
        </w:rPr>
      </w:pPr>
    </w:p>
    <w:p w:rsidR="00DF7340" w:rsidRPr="00355463" w:rsidRDefault="00C10DA1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>5.</w:t>
      </w:r>
      <w:r w:rsidR="00E84AFA" w:rsidRPr="00355463">
        <w:rPr>
          <w:bCs/>
          <w:color w:val="000000"/>
          <w:sz w:val="20"/>
          <w:szCs w:val="20"/>
        </w:rPr>
        <w:t xml:space="preserve"> </w:t>
      </w:r>
      <w:r w:rsidR="00E84AFA" w:rsidRPr="00355463">
        <w:rPr>
          <w:b/>
          <w:bCs/>
          <w:color w:val="000000"/>
          <w:sz w:val="20"/>
          <w:szCs w:val="20"/>
        </w:rPr>
        <w:t>Muayene olacağım doktoru kendim seçtim.</w:t>
      </w:r>
    </w:p>
    <w:p w:rsidR="00F526E2" w:rsidRPr="00355463" w:rsidRDefault="00F526E2" w:rsidP="00C10DA1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Pr="00C635F3" w:rsidRDefault="00505C2A" w:rsidP="00505C2A"/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Pr="00C635F3" w:rsidRDefault="00505C2A" w:rsidP="00505C2A"/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Pr="00C635F3" w:rsidRDefault="00505C2A" w:rsidP="00505C2A"/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Pr="00C635F3" w:rsidRDefault="00505C2A" w:rsidP="00505C2A"/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Pr="00C635F3" w:rsidRDefault="00505C2A" w:rsidP="00505C2A"/>
        </w:tc>
      </w:tr>
      <w:tr w:rsidR="00505C2A" w:rsidRPr="00355463" w:rsidTr="0014397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C635F3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/>
          <w:sz w:val="20"/>
          <w:szCs w:val="20"/>
        </w:rPr>
      </w:pPr>
    </w:p>
    <w:p w:rsidR="00F526E2" w:rsidRPr="00355463" w:rsidRDefault="00D12BDF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6. </w:t>
      </w:r>
      <w:r w:rsidR="00E84AFA" w:rsidRPr="00355463">
        <w:rPr>
          <w:b/>
          <w:bCs/>
          <w:color w:val="000000"/>
          <w:sz w:val="20"/>
          <w:szCs w:val="20"/>
        </w:rPr>
        <w:t>Bekleme alanının fiziki koşulları yeterliydi</w:t>
      </w:r>
      <w:r w:rsidR="00F526E2" w:rsidRPr="00355463">
        <w:rPr>
          <w:b/>
          <w:bCs/>
          <w:color w:val="000000"/>
          <w:sz w:val="20"/>
          <w:szCs w:val="20"/>
        </w:rPr>
        <w:t>.</w:t>
      </w: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Pr="002C1B92" w:rsidRDefault="00505C2A" w:rsidP="00505C2A"/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Pr="002C1B92" w:rsidRDefault="00505C2A" w:rsidP="00505C2A"/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Pr="002C1B92" w:rsidRDefault="00505C2A" w:rsidP="00505C2A"/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Pr="002C1B92" w:rsidRDefault="00505C2A" w:rsidP="00505C2A"/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Pr="002C1B92" w:rsidRDefault="00505C2A" w:rsidP="00505C2A"/>
        </w:tc>
      </w:tr>
      <w:tr w:rsidR="00505C2A" w:rsidRPr="00355463" w:rsidTr="00DF1D6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2C1B92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/>
          <w:sz w:val="20"/>
          <w:szCs w:val="20"/>
        </w:rPr>
      </w:pPr>
    </w:p>
    <w:p w:rsidR="00F526E2" w:rsidRPr="00355463" w:rsidRDefault="00F526E2" w:rsidP="00F526E2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7. </w:t>
      </w:r>
      <w:r w:rsidRPr="00355463">
        <w:rPr>
          <w:b/>
          <w:bCs/>
          <w:color w:val="000000"/>
          <w:sz w:val="20"/>
          <w:szCs w:val="20"/>
        </w:rPr>
        <w:t>Muayene olmak için beklediğim süre uygundu.</w:t>
      </w:r>
    </w:p>
    <w:p w:rsidR="00F526E2" w:rsidRPr="00355463" w:rsidRDefault="00F526E2" w:rsidP="00F526E2">
      <w:pPr>
        <w:pStyle w:val="AralkYok"/>
        <w:rPr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Pr="00E1038D" w:rsidRDefault="00505C2A" w:rsidP="00505C2A"/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Pr="00E1038D" w:rsidRDefault="00505C2A" w:rsidP="00505C2A"/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Pr="00E1038D" w:rsidRDefault="00505C2A" w:rsidP="00505C2A"/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Pr="00E1038D" w:rsidRDefault="00505C2A" w:rsidP="00505C2A"/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Pr="00E1038D" w:rsidRDefault="00505C2A" w:rsidP="00505C2A"/>
        </w:tc>
      </w:tr>
      <w:tr w:rsidR="00505C2A" w:rsidRPr="00355463" w:rsidTr="0033418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E1038D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DC0117" w:rsidRPr="00355463" w:rsidRDefault="00DC0117" w:rsidP="00C10DA1">
      <w:pPr>
        <w:pStyle w:val="AralkYok"/>
        <w:rPr>
          <w:sz w:val="20"/>
          <w:szCs w:val="20"/>
        </w:rPr>
      </w:pPr>
    </w:p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1D3389" w:rsidRPr="00355463" w:rsidTr="001654EF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lastRenderedPageBreak/>
              <w:drawing>
                <wp:inline distT="0" distB="0" distL="0" distR="0" wp14:anchorId="3224A810" wp14:editId="435031EC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355463" w:rsidRDefault="001D3389" w:rsidP="001654EF">
            <w:pPr>
              <w:spacing w:after="23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T.C.</w:t>
            </w:r>
          </w:p>
          <w:p w:rsidR="001D3389" w:rsidRPr="00355463" w:rsidRDefault="001D3389" w:rsidP="001654EF">
            <w:pPr>
              <w:spacing w:after="17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AKSARAY ÜNİVERSİTESİ</w:t>
            </w:r>
          </w:p>
          <w:p w:rsidR="001D3389" w:rsidRPr="00355463" w:rsidRDefault="001D3389" w:rsidP="001654EF">
            <w:pPr>
              <w:spacing w:line="256" w:lineRule="auto"/>
              <w:ind w:right="6"/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Diş Hekimliği Fakültesi</w:t>
            </w:r>
          </w:p>
          <w:p w:rsidR="001D3389" w:rsidRPr="00355463" w:rsidRDefault="001D3389" w:rsidP="001654EF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Ağız, Diş Sağlığı Uygulama ve Araştırma Merkezi</w:t>
            </w:r>
          </w:p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HASTA MEMNUNİYET ANKETİ 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69808D7" wp14:editId="419825B4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389" w:rsidRPr="00355463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SAYFA NO</w:t>
            </w:r>
          </w:p>
        </w:tc>
      </w:tr>
      <w:tr w:rsidR="001D3389" w:rsidRPr="00355463" w:rsidTr="001654EF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HD.FR.05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</w:rPr>
              <w:t>3</w:t>
            </w:r>
            <w:r w:rsidRPr="00355463">
              <w:rPr>
                <w:sz w:val="20"/>
                <w:szCs w:val="20"/>
              </w:rPr>
              <w:t>/</w:t>
            </w:r>
            <w:r w:rsidRPr="00355463">
              <w:rPr>
                <w:noProof/>
                <w:sz w:val="20"/>
                <w:szCs w:val="20"/>
              </w:rPr>
              <w:t>6</w:t>
            </w:r>
          </w:p>
        </w:tc>
      </w:tr>
    </w:tbl>
    <w:p w:rsidR="00F526E2" w:rsidRPr="00355463" w:rsidRDefault="00F526E2" w:rsidP="00F526E2">
      <w:pPr>
        <w:pStyle w:val="AralkYok"/>
        <w:rPr>
          <w:b/>
          <w:sz w:val="20"/>
          <w:szCs w:val="20"/>
        </w:rPr>
      </w:pPr>
    </w:p>
    <w:p w:rsidR="00F526E2" w:rsidRPr="00355463" w:rsidRDefault="00F526E2" w:rsidP="00F526E2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8. </w:t>
      </w:r>
      <w:r w:rsidRPr="00355463">
        <w:rPr>
          <w:b/>
          <w:bCs/>
          <w:color w:val="000000"/>
          <w:sz w:val="20"/>
          <w:szCs w:val="20"/>
        </w:rPr>
        <w:t>Muayene ve tedavi alanlarının fiziki koşulları yeterliydi.</w:t>
      </w:r>
    </w:p>
    <w:p w:rsidR="00F526E2" w:rsidRPr="00355463" w:rsidRDefault="00F526E2" w:rsidP="00F526E2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355463">
        <w:trPr>
          <w:trHeight w:val="537"/>
        </w:trPr>
        <w:tc>
          <w:tcPr>
            <w:tcW w:w="2209" w:type="dxa"/>
          </w:tcPr>
          <w:p w:rsidR="00F526E2" w:rsidRPr="00355463" w:rsidRDefault="00F526E2" w:rsidP="0035546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35546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35546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Pr="0062226C" w:rsidRDefault="00505C2A" w:rsidP="00505C2A"/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Pr="0062226C" w:rsidRDefault="00505C2A" w:rsidP="00505C2A"/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Pr="0062226C" w:rsidRDefault="00505C2A" w:rsidP="00505C2A"/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Pr="0062226C" w:rsidRDefault="00505C2A" w:rsidP="00505C2A"/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Pr="0062226C" w:rsidRDefault="00505C2A" w:rsidP="00505C2A"/>
        </w:tc>
      </w:tr>
      <w:tr w:rsidR="00505C2A" w:rsidRPr="00355463" w:rsidTr="00A52A7A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62226C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355463" w:rsidP="00F526E2">
      <w:pPr>
        <w:pStyle w:val="AralkYok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br w:type="textWrapping" w:clear="all"/>
      </w:r>
    </w:p>
    <w:p w:rsidR="00D12BDF" w:rsidRPr="00355463" w:rsidRDefault="00D12BDF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>9</w:t>
      </w:r>
      <w:r w:rsidR="00E84AFA" w:rsidRPr="00355463">
        <w:rPr>
          <w:b/>
          <w:sz w:val="20"/>
          <w:szCs w:val="20"/>
        </w:rPr>
        <w:t xml:space="preserve">. </w:t>
      </w:r>
      <w:r w:rsidR="00E84AFA" w:rsidRPr="00355463">
        <w:rPr>
          <w:b/>
          <w:bCs/>
          <w:color w:val="000000"/>
          <w:sz w:val="20"/>
          <w:szCs w:val="20"/>
        </w:rPr>
        <w:t>Doktorumun bana ayırdığı süre yeterliydi.</w:t>
      </w: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Pr="002F0803" w:rsidRDefault="00505C2A" w:rsidP="00505C2A"/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Pr="002F0803" w:rsidRDefault="00505C2A" w:rsidP="00505C2A"/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Pr="002F0803" w:rsidRDefault="00505C2A" w:rsidP="00505C2A"/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Pr="002F0803" w:rsidRDefault="00505C2A" w:rsidP="00505C2A"/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Pr="002F0803" w:rsidRDefault="00505C2A" w:rsidP="00505C2A"/>
        </w:tc>
      </w:tr>
      <w:tr w:rsidR="00505C2A" w:rsidRPr="00355463" w:rsidTr="001223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2F0803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/>
          <w:sz w:val="20"/>
          <w:szCs w:val="20"/>
        </w:rPr>
      </w:pPr>
    </w:p>
    <w:p w:rsidR="00E84AFA" w:rsidRPr="00355463" w:rsidRDefault="00D12BDF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>10.</w:t>
      </w:r>
      <w:r w:rsidR="00E84AFA" w:rsidRPr="00355463">
        <w:rPr>
          <w:b/>
          <w:sz w:val="20"/>
          <w:szCs w:val="20"/>
        </w:rPr>
        <w:t xml:space="preserve"> </w:t>
      </w:r>
      <w:r w:rsidR="00E84AFA" w:rsidRPr="00355463">
        <w:rPr>
          <w:b/>
          <w:bCs/>
          <w:color w:val="000000"/>
          <w:sz w:val="20"/>
          <w:szCs w:val="20"/>
        </w:rPr>
        <w:t>Tahlil ve tetkikler için verilen randevu süreleri uygundu.</w:t>
      </w:r>
    </w:p>
    <w:p w:rsidR="00F526E2" w:rsidRPr="00355463" w:rsidRDefault="00F526E2" w:rsidP="00C10DA1">
      <w:pPr>
        <w:pStyle w:val="AralkYok"/>
        <w:rPr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Pr="00B56230" w:rsidRDefault="00505C2A" w:rsidP="00505C2A"/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Pr="00B56230" w:rsidRDefault="00505C2A" w:rsidP="00505C2A"/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Pr="00B56230" w:rsidRDefault="00505C2A" w:rsidP="00505C2A"/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Pr="00B56230" w:rsidRDefault="00505C2A" w:rsidP="00505C2A"/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Pr="00B56230" w:rsidRDefault="00505C2A" w:rsidP="00505C2A"/>
        </w:tc>
      </w:tr>
      <w:tr w:rsidR="00505C2A" w:rsidRPr="00355463" w:rsidTr="00387FAC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B56230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DF7340" w:rsidRPr="00355463" w:rsidRDefault="00DF7340" w:rsidP="00C10DA1">
      <w:pPr>
        <w:pStyle w:val="AralkYok"/>
        <w:rPr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11. </w:t>
      </w:r>
      <w:r w:rsidRPr="00355463">
        <w:rPr>
          <w:b/>
          <w:bCs/>
          <w:color w:val="000000"/>
          <w:sz w:val="20"/>
          <w:szCs w:val="20"/>
        </w:rPr>
        <w:t>Tahlil ve tetkik sonuçlarımı belirtilen süre içersinde aldım.</w:t>
      </w: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Pr="005330D7" w:rsidRDefault="00505C2A" w:rsidP="00505C2A"/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Pr="005330D7" w:rsidRDefault="00505C2A" w:rsidP="00505C2A"/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Pr="005330D7" w:rsidRDefault="00505C2A" w:rsidP="00505C2A"/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Pr="005330D7" w:rsidRDefault="00505C2A" w:rsidP="00505C2A"/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Pr="005330D7" w:rsidRDefault="00505C2A" w:rsidP="00505C2A"/>
        </w:tc>
      </w:tr>
      <w:tr w:rsidR="00505C2A" w:rsidRPr="00355463" w:rsidTr="009C15E3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5330D7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1D3389" w:rsidRPr="00355463" w:rsidTr="001654EF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224A810" wp14:editId="435031EC">
                  <wp:extent cx="933450" cy="933450"/>
                  <wp:effectExtent l="0" t="0" r="0" b="0"/>
                  <wp:docPr id="7" name="Resim 7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355463" w:rsidRDefault="001D3389" w:rsidP="001654EF">
            <w:pPr>
              <w:spacing w:after="23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T.C.</w:t>
            </w:r>
          </w:p>
          <w:p w:rsidR="001D3389" w:rsidRPr="00355463" w:rsidRDefault="001D3389" w:rsidP="001654EF">
            <w:pPr>
              <w:spacing w:after="17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AKSARAY ÜNİVERSİTESİ</w:t>
            </w:r>
          </w:p>
          <w:p w:rsidR="001D3389" w:rsidRPr="00355463" w:rsidRDefault="001D3389" w:rsidP="001654EF">
            <w:pPr>
              <w:spacing w:line="256" w:lineRule="auto"/>
              <w:ind w:right="6"/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Diş Hekimliği Fakültesi</w:t>
            </w:r>
          </w:p>
          <w:p w:rsidR="001D3389" w:rsidRPr="00355463" w:rsidRDefault="001D3389" w:rsidP="001654EF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Ağız, Diş Sağlığı Uygulama ve Araştırma Merkezi</w:t>
            </w:r>
          </w:p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HASTA MEMNUNİYET ANKETİ 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69808D7" wp14:editId="419825B4">
                  <wp:extent cx="724525" cy="676600"/>
                  <wp:effectExtent l="0" t="0" r="0" b="0"/>
                  <wp:docPr id="8" name="Resim 8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389" w:rsidRPr="00355463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SAYFA NO</w:t>
            </w:r>
          </w:p>
        </w:tc>
      </w:tr>
      <w:tr w:rsidR="001D3389" w:rsidRPr="00355463" w:rsidTr="001654EF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HD.FR.05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</w:rPr>
              <w:t>4</w:t>
            </w:r>
            <w:r w:rsidRPr="00355463">
              <w:rPr>
                <w:sz w:val="20"/>
                <w:szCs w:val="20"/>
              </w:rPr>
              <w:t>/</w:t>
            </w:r>
            <w:r w:rsidRPr="00355463">
              <w:rPr>
                <w:noProof/>
                <w:sz w:val="20"/>
                <w:szCs w:val="20"/>
              </w:rPr>
              <w:t>6</w:t>
            </w:r>
          </w:p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12.  Doktorum tarafından tedavim ile ilgili yeterli bilgilendirme yapıldı.</w:t>
      </w:r>
    </w:p>
    <w:p w:rsidR="00F526E2" w:rsidRPr="00355463" w:rsidRDefault="00F526E2" w:rsidP="00C10DA1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Pr="00087330" w:rsidRDefault="00505C2A" w:rsidP="00505C2A"/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Pr="00087330" w:rsidRDefault="00505C2A" w:rsidP="00505C2A"/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Pr="00087330" w:rsidRDefault="00505C2A" w:rsidP="00505C2A"/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Pr="00087330" w:rsidRDefault="00505C2A" w:rsidP="00505C2A"/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Pr="00087330" w:rsidRDefault="00505C2A" w:rsidP="00505C2A"/>
        </w:tc>
      </w:tr>
      <w:tr w:rsidR="00505C2A" w:rsidRPr="00355463" w:rsidTr="00183047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087330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DF7340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13.  Tetkik ve tedavim sırasında kişisel mahremiyetime özen gösterildi.</w:t>
      </w:r>
    </w:p>
    <w:p w:rsidR="00F526E2" w:rsidRPr="00355463" w:rsidRDefault="00F526E2" w:rsidP="00C10DA1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Pr="00D30135" w:rsidRDefault="00505C2A" w:rsidP="00505C2A"/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Pr="00D30135" w:rsidRDefault="00505C2A" w:rsidP="00505C2A"/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Pr="00D30135" w:rsidRDefault="00505C2A" w:rsidP="00505C2A"/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Pr="00D30135" w:rsidRDefault="00505C2A" w:rsidP="00505C2A"/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Pr="00D30135" w:rsidRDefault="00505C2A" w:rsidP="00505C2A"/>
        </w:tc>
      </w:tr>
      <w:tr w:rsidR="00505C2A" w:rsidRPr="00355463" w:rsidTr="00B977E0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D30135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sz w:val="20"/>
          <w:szCs w:val="20"/>
        </w:rPr>
        <w:t xml:space="preserve">14. </w:t>
      </w:r>
      <w:r w:rsidRPr="00355463">
        <w:rPr>
          <w:b/>
          <w:bCs/>
          <w:color w:val="000000"/>
          <w:sz w:val="20"/>
          <w:szCs w:val="20"/>
        </w:rPr>
        <w:t>Personelin bana karşı davranışları nezaket kurallarına uygundu.</w:t>
      </w: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Pr="00A43EB5" w:rsidRDefault="00505C2A" w:rsidP="00505C2A"/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Pr="00A43EB5" w:rsidRDefault="00505C2A" w:rsidP="00505C2A"/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Pr="00A43EB5" w:rsidRDefault="00505C2A" w:rsidP="00505C2A"/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Pr="00A43EB5" w:rsidRDefault="00505C2A" w:rsidP="00505C2A"/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Pr="00A43EB5" w:rsidRDefault="00505C2A" w:rsidP="00505C2A"/>
        </w:tc>
      </w:tr>
      <w:tr w:rsidR="00505C2A" w:rsidRPr="00355463" w:rsidTr="00DC5994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A43EB5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15.  Sağlık kuruluşu genel olarak temizdi.</w:t>
      </w: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Pr="00CF7B9F" w:rsidRDefault="00505C2A" w:rsidP="00505C2A"/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Pr="00CF7B9F" w:rsidRDefault="00505C2A" w:rsidP="00505C2A"/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Pr="00CF7B9F" w:rsidRDefault="00505C2A" w:rsidP="00505C2A"/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Pr="00CF7B9F" w:rsidRDefault="00505C2A" w:rsidP="00505C2A"/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Pr="00CF7B9F" w:rsidRDefault="00505C2A" w:rsidP="00505C2A"/>
        </w:tc>
      </w:tr>
      <w:tr w:rsidR="00505C2A" w:rsidRPr="00355463" w:rsidTr="00751111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CF7B9F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1D3389" w:rsidRPr="00355463" w:rsidTr="001654EF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224A810" wp14:editId="435031EC">
                  <wp:extent cx="933450" cy="933450"/>
                  <wp:effectExtent l="0" t="0" r="0" b="0"/>
                  <wp:docPr id="9" name="Resim 9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355463" w:rsidRDefault="001D3389" w:rsidP="001654EF">
            <w:pPr>
              <w:spacing w:after="23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T.C.</w:t>
            </w:r>
          </w:p>
          <w:p w:rsidR="001D3389" w:rsidRPr="00355463" w:rsidRDefault="001D3389" w:rsidP="001654EF">
            <w:pPr>
              <w:spacing w:after="17" w:line="256" w:lineRule="auto"/>
              <w:ind w:right="8"/>
              <w:jc w:val="center"/>
              <w:rPr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AKSARAY ÜNİVERSİTESİ</w:t>
            </w:r>
          </w:p>
          <w:p w:rsidR="001D3389" w:rsidRPr="00355463" w:rsidRDefault="001D3389" w:rsidP="001654EF">
            <w:pPr>
              <w:spacing w:line="256" w:lineRule="auto"/>
              <w:ind w:right="6"/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Diş Hekimliği Fakültesi</w:t>
            </w:r>
          </w:p>
          <w:p w:rsidR="001D3389" w:rsidRPr="00355463" w:rsidRDefault="001D3389" w:rsidP="001654EF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Ağız, Diş Sağlığı Uygulama ve Araştırma Merkezi</w:t>
            </w:r>
          </w:p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HASTA MEMNUNİYET ANKETİ 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69808D7" wp14:editId="419825B4">
                  <wp:extent cx="724525" cy="676600"/>
                  <wp:effectExtent l="0" t="0" r="0" b="0"/>
                  <wp:docPr id="10" name="Resim 10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389" w:rsidRPr="00355463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SAYFA NO</w:t>
            </w:r>
          </w:p>
        </w:tc>
      </w:tr>
      <w:tr w:rsidR="001D3389" w:rsidRPr="00355463" w:rsidTr="001654EF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HD.FR.05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355463" w:rsidRDefault="001D3389" w:rsidP="001654EF">
            <w:pPr>
              <w:jc w:val="center"/>
              <w:rPr>
                <w:sz w:val="20"/>
                <w:szCs w:val="20"/>
              </w:rPr>
            </w:pPr>
            <w:r w:rsidRPr="00355463">
              <w:rPr>
                <w:noProof/>
                <w:sz w:val="20"/>
                <w:szCs w:val="20"/>
              </w:rPr>
              <w:t>5</w:t>
            </w:r>
            <w:r w:rsidRPr="00355463">
              <w:rPr>
                <w:sz w:val="20"/>
                <w:szCs w:val="20"/>
              </w:rPr>
              <w:t>/</w:t>
            </w:r>
            <w:r w:rsidRPr="00355463">
              <w:rPr>
                <w:noProof/>
                <w:sz w:val="20"/>
                <w:szCs w:val="20"/>
              </w:rPr>
              <w:t>6</w:t>
            </w:r>
          </w:p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16. Sağlık kuruluşunun sunmuş olduğu hizmetler beklentilerimi karşıladı.</w:t>
      </w:r>
    </w:p>
    <w:p w:rsidR="00F526E2" w:rsidRPr="00355463" w:rsidRDefault="00F526E2" w:rsidP="00C10DA1">
      <w:pPr>
        <w:pStyle w:val="AralkYok"/>
        <w:rPr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Pr="00243F67" w:rsidRDefault="00505C2A" w:rsidP="00505C2A"/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Pr="00243F67" w:rsidRDefault="00505C2A" w:rsidP="00505C2A"/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Pr="00243F67" w:rsidRDefault="00505C2A" w:rsidP="00505C2A"/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Pr="00243F67" w:rsidRDefault="00505C2A" w:rsidP="00505C2A"/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Pr="00243F67" w:rsidRDefault="00505C2A" w:rsidP="00505C2A"/>
        </w:tc>
      </w:tr>
      <w:tr w:rsidR="00505C2A" w:rsidRPr="00355463" w:rsidTr="00C15F1D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243F67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7E1891" w:rsidRPr="00355463" w:rsidRDefault="003975D5" w:rsidP="007E189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17</w:t>
      </w:r>
      <w:r w:rsidR="007E1891" w:rsidRPr="00355463">
        <w:rPr>
          <w:b/>
          <w:bCs/>
          <w:color w:val="000000"/>
          <w:sz w:val="20"/>
          <w:szCs w:val="20"/>
        </w:rPr>
        <w:t>. Bu sağlık kuruluşundan, hiç kimsenin yardımına ihtiyaç duymadan hizmet alabilirim.</w:t>
      </w:r>
    </w:p>
    <w:p w:rsidR="00EF67B0" w:rsidRPr="00355463" w:rsidRDefault="00EF67B0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F526E2" w:rsidRPr="00355463" w:rsidTr="008E46B7">
        <w:trPr>
          <w:trHeight w:val="537"/>
        </w:trPr>
        <w:tc>
          <w:tcPr>
            <w:tcW w:w="2209" w:type="dxa"/>
          </w:tcPr>
          <w:p w:rsidR="00F526E2" w:rsidRPr="00355463" w:rsidRDefault="00F526E2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F526E2" w:rsidRPr="00355463" w:rsidRDefault="00F526E2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Pr="00D73CBE" w:rsidRDefault="00505C2A" w:rsidP="00505C2A"/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Pr="00D73CBE" w:rsidRDefault="00505C2A" w:rsidP="00505C2A"/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Pr="00D73CBE" w:rsidRDefault="00505C2A" w:rsidP="00505C2A"/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Pr="00D73CBE" w:rsidRDefault="00505C2A" w:rsidP="00505C2A"/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Pr="00D73CBE" w:rsidRDefault="00505C2A" w:rsidP="00505C2A"/>
        </w:tc>
      </w:tr>
      <w:tr w:rsidR="00505C2A" w:rsidRPr="00355463" w:rsidTr="006368DB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D73CBE" w:rsidRDefault="00505C2A" w:rsidP="00505C2A"/>
        </w:tc>
        <w:tc>
          <w:tcPr>
            <w:tcW w:w="2210" w:type="dxa"/>
          </w:tcPr>
          <w:p w:rsidR="00505C2A" w:rsidRDefault="00505C2A" w:rsidP="00505C2A"/>
        </w:tc>
      </w:tr>
    </w:tbl>
    <w:p w:rsidR="00F526E2" w:rsidRPr="00355463" w:rsidRDefault="00F526E2" w:rsidP="00C10DA1">
      <w:pPr>
        <w:pStyle w:val="AralkYok"/>
        <w:rPr>
          <w:bCs/>
          <w:color w:val="000000"/>
          <w:sz w:val="20"/>
          <w:szCs w:val="20"/>
        </w:rPr>
      </w:pPr>
    </w:p>
    <w:p w:rsidR="007E1891" w:rsidRPr="00355463" w:rsidRDefault="003975D5" w:rsidP="00C10DA1">
      <w:pPr>
        <w:pStyle w:val="AralkYok"/>
        <w:rPr>
          <w:b/>
          <w:bCs/>
          <w:color w:val="000000"/>
          <w:sz w:val="20"/>
          <w:szCs w:val="20"/>
        </w:rPr>
      </w:pPr>
      <w:r w:rsidRPr="00355463">
        <w:rPr>
          <w:b/>
          <w:bCs/>
          <w:color w:val="000000"/>
          <w:sz w:val="20"/>
          <w:szCs w:val="20"/>
        </w:rPr>
        <w:t>18. Bu sağlık kuruluşun</w:t>
      </w:r>
      <w:r w:rsidR="007E1891" w:rsidRPr="00355463">
        <w:rPr>
          <w:b/>
          <w:bCs/>
          <w:color w:val="000000"/>
          <w:sz w:val="20"/>
          <w:szCs w:val="20"/>
        </w:rPr>
        <w:t>u aileme ve arkadaşlarıma tavsiye ederim.</w:t>
      </w:r>
    </w:p>
    <w:p w:rsidR="00EF67B0" w:rsidRPr="00355463" w:rsidRDefault="007E1891" w:rsidP="00C10DA1">
      <w:pPr>
        <w:pStyle w:val="AralkYok"/>
        <w:rPr>
          <w:bCs/>
          <w:color w:val="000000"/>
          <w:sz w:val="20"/>
          <w:szCs w:val="20"/>
        </w:rPr>
      </w:pPr>
      <w:r w:rsidRPr="00355463">
        <w:rPr>
          <w:bCs/>
          <w:color w:val="000000"/>
          <w:sz w:val="20"/>
          <w:szCs w:val="20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EF67B0" w:rsidRPr="00355463" w:rsidTr="008E46B7">
        <w:trPr>
          <w:trHeight w:val="537"/>
        </w:trPr>
        <w:tc>
          <w:tcPr>
            <w:tcW w:w="2209" w:type="dxa"/>
          </w:tcPr>
          <w:p w:rsidR="00EF67B0" w:rsidRPr="00355463" w:rsidRDefault="00EF67B0" w:rsidP="008E46B7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EF67B0" w:rsidRPr="00355463" w:rsidRDefault="00EF67B0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EF67B0" w:rsidRPr="00355463" w:rsidRDefault="00EF67B0" w:rsidP="008E46B7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05C2A" w:rsidRPr="00C43CC3" w:rsidRDefault="00505C2A" w:rsidP="00505C2A"/>
        </w:tc>
        <w:tc>
          <w:tcPr>
            <w:tcW w:w="2210" w:type="dxa"/>
          </w:tcPr>
          <w:p w:rsidR="00505C2A" w:rsidRPr="00C43CC3" w:rsidRDefault="00505C2A" w:rsidP="00505C2A"/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05C2A" w:rsidRPr="00C43CC3" w:rsidRDefault="00505C2A" w:rsidP="00505C2A"/>
        </w:tc>
        <w:tc>
          <w:tcPr>
            <w:tcW w:w="2210" w:type="dxa"/>
          </w:tcPr>
          <w:p w:rsidR="00505C2A" w:rsidRPr="00C43CC3" w:rsidRDefault="00505C2A" w:rsidP="00505C2A"/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05C2A" w:rsidRPr="00C43CC3" w:rsidRDefault="00505C2A" w:rsidP="00505C2A"/>
        </w:tc>
        <w:tc>
          <w:tcPr>
            <w:tcW w:w="2210" w:type="dxa"/>
          </w:tcPr>
          <w:p w:rsidR="00505C2A" w:rsidRPr="00C43CC3" w:rsidRDefault="00505C2A" w:rsidP="00505C2A"/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05C2A" w:rsidRPr="00C43CC3" w:rsidRDefault="00505C2A" w:rsidP="00505C2A"/>
        </w:tc>
        <w:tc>
          <w:tcPr>
            <w:tcW w:w="2210" w:type="dxa"/>
          </w:tcPr>
          <w:p w:rsidR="00505C2A" w:rsidRPr="00C43CC3" w:rsidRDefault="00505C2A" w:rsidP="00505C2A"/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05C2A" w:rsidRPr="00C43CC3" w:rsidRDefault="00505C2A" w:rsidP="00505C2A"/>
        </w:tc>
        <w:tc>
          <w:tcPr>
            <w:tcW w:w="2210" w:type="dxa"/>
          </w:tcPr>
          <w:p w:rsidR="00505C2A" w:rsidRPr="00C43CC3" w:rsidRDefault="00505C2A" w:rsidP="00505C2A"/>
        </w:tc>
      </w:tr>
      <w:tr w:rsidR="00505C2A" w:rsidRPr="00355463" w:rsidTr="00EE35A2">
        <w:trPr>
          <w:trHeight w:val="284"/>
        </w:trPr>
        <w:tc>
          <w:tcPr>
            <w:tcW w:w="2209" w:type="dxa"/>
            <w:vAlign w:val="center"/>
          </w:tcPr>
          <w:p w:rsidR="00505C2A" w:rsidRPr="00355463" w:rsidRDefault="00505C2A" w:rsidP="00505C2A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05C2A" w:rsidRPr="00C43CC3" w:rsidRDefault="00505C2A" w:rsidP="00505C2A">
            <w:r w:rsidRPr="00C43CC3">
              <w:t>4</w:t>
            </w:r>
          </w:p>
        </w:tc>
        <w:tc>
          <w:tcPr>
            <w:tcW w:w="2210" w:type="dxa"/>
          </w:tcPr>
          <w:p w:rsidR="00505C2A" w:rsidRDefault="00505C2A" w:rsidP="00505C2A"/>
        </w:tc>
      </w:tr>
    </w:tbl>
    <w:p w:rsidR="00EF67B0" w:rsidRPr="00355463" w:rsidRDefault="00EF67B0" w:rsidP="00C10DA1">
      <w:pPr>
        <w:pStyle w:val="AralkYok"/>
        <w:rPr>
          <w:bCs/>
          <w:color w:val="000000"/>
          <w:sz w:val="20"/>
          <w:szCs w:val="20"/>
        </w:rPr>
      </w:pPr>
    </w:p>
    <w:p w:rsidR="003975D5" w:rsidRPr="00355463" w:rsidRDefault="003975D5" w:rsidP="00C10DA1">
      <w:pPr>
        <w:pStyle w:val="AralkYok"/>
        <w:rPr>
          <w:sz w:val="20"/>
          <w:szCs w:val="20"/>
        </w:rPr>
      </w:pPr>
    </w:p>
    <w:p w:rsidR="00DF734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TAMAMEN KATILIYORUM</w:t>
      </w:r>
      <w:r w:rsidR="00ED71E3" w:rsidRPr="00355463">
        <w:rPr>
          <w:b/>
          <w:sz w:val="20"/>
          <w:szCs w:val="20"/>
        </w:rPr>
        <w:t xml:space="preserve"> ORANI</w:t>
      </w:r>
      <w:r w:rsidR="008A5626">
        <w:rPr>
          <w:b/>
          <w:sz w:val="20"/>
          <w:szCs w:val="20"/>
        </w:rPr>
        <w:t>(%)</w:t>
      </w:r>
      <w:r w:rsidR="00ED71E3" w:rsidRPr="00355463">
        <w:rPr>
          <w:b/>
          <w:sz w:val="20"/>
          <w:szCs w:val="20"/>
        </w:rPr>
        <w:t xml:space="preserve">: </w:t>
      </w:r>
    </w:p>
    <w:p w:rsidR="00DF734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KATILIYORUM</w:t>
      </w:r>
      <w:r w:rsidR="00847CD3" w:rsidRPr="00355463">
        <w:rPr>
          <w:b/>
          <w:sz w:val="20"/>
          <w:szCs w:val="20"/>
        </w:rPr>
        <w:t xml:space="preserve"> ORANI</w:t>
      </w:r>
      <w:r w:rsidR="008A5626">
        <w:rPr>
          <w:b/>
          <w:sz w:val="20"/>
          <w:szCs w:val="20"/>
        </w:rPr>
        <w:t>(%)</w:t>
      </w:r>
      <w:r w:rsidR="00ED71E3" w:rsidRPr="00355463">
        <w:rPr>
          <w:b/>
          <w:sz w:val="20"/>
          <w:szCs w:val="20"/>
        </w:rPr>
        <w:t xml:space="preserve">: </w:t>
      </w:r>
    </w:p>
    <w:p w:rsidR="00DF734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KARARSIZIM</w:t>
      </w:r>
      <w:r w:rsidR="00847CD3" w:rsidRPr="00355463">
        <w:rPr>
          <w:b/>
          <w:sz w:val="20"/>
          <w:szCs w:val="20"/>
        </w:rPr>
        <w:t xml:space="preserve"> ORANI</w:t>
      </w:r>
      <w:r w:rsidR="008A5626">
        <w:rPr>
          <w:b/>
          <w:sz w:val="20"/>
          <w:szCs w:val="20"/>
        </w:rPr>
        <w:t>(%)</w:t>
      </w:r>
      <w:r w:rsidR="00ED71E3" w:rsidRPr="00355463">
        <w:rPr>
          <w:b/>
          <w:sz w:val="20"/>
          <w:szCs w:val="20"/>
        </w:rPr>
        <w:t xml:space="preserve">: </w:t>
      </w:r>
    </w:p>
    <w:p w:rsidR="00EF67B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KATILMIYORUM ORANI</w:t>
      </w:r>
      <w:r w:rsidR="008A5626"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>:</w:t>
      </w:r>
      <w:r w:rsidR="008A5626">
        <w:rPr>
          <w:b/>
          <w:sz w:val="20"/>
          <w:szCs w:val="20"/>
        </w:rPr>
        <w:t xml:space="preserve"> </w:t>
      </w:r>
    </w:p>
    <w:p w:rsidR="00EF67B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KESİNLİKLE KATILMIYORUM ORANI</w:t>
      </w:r>
      <w:r w:rsidR="008A5626"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>:</w:t>
      </w:r>
      <w:r w:rsidR="008A5626">
        <w:rPr>
          <w:b/>
          <w:sz w:val="20"/>
          <w:szCs w:val="20"/>
        </w:rPr>
        <w:t xml:space="preserve"> </w:t>
      </w:r>
    </w:p>
    <w:p w:rsidR="005006D0" w:rsidRPr="00355463" w:rsidRDefault="00EF67B0" w:rsidP="00EF67B0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 xml:space="preserve">TOPLAM </w:t>
      </w:r>
      <w:r w:rsidR="00847CD3" w:rsidRPr="00355463">
        <w:rPr>
          <w:b/>
          <w:sz w:val="20"/>
          <w:szCs w:val="20"/>
        </w:rPr>
        <w:t>PUAN</w:t>
      </w:r>
      <w:r w:rsidR="008A5626">
        <w:rPr>
          <w:b/>
          <w:sz w:val="20"/>
          <w:szCs w:val="20"/>
        </w:rPr>
        <w:t>(%)</w:t>
      </w:r>
      <w:r w:rsidR="00847CD3" w:rsidRPr="00355463">
        <w:rPr>
          <w:b/>
          <w:sz w:val="20"/>
          <w:szCs w:val="20"/>
        </w:rPr>
        <w:t>:</w:t>
      </w:r>
      <w:r w:rsidR="008A5626">
        <w:rPr>
          <w:b/>
          <w:sz w:val="20"/>
          <w:szCs w:val="20"/>
        </w:rPr>
        <w:t xml:space="preserve"> </w:t>
      </w:r>
      <w:bookmarkStart w:id="0" w:name="_GoBack"/>
      <w:bookmarkEnd w:id="0"/>
    </w:p>
    <w:p w:rsidR="00847CD3" w:rsidRDefault="00847CD3" w:rsidP="00EF67B0">
      <w:pPr>
        <w:pStyle w:val="AralkYok"/>
        <w:spacing w:line="276" w:lineRule="auto"/>
        <w:rPr>
          <w:b/>
        </w:rPr>
      </w:pPr>
    </w:p>
    <w:p w:rsidR="00847CD3" w:rsidRDefault="00847CD3" w:rsidP="00C10DA1">
      <w:pPr>
        <w:pStyle w:val="AralkYok"/>
        <w:rPr>
          <w:b/>
        </w:rPr>
      </w:pPr>
    </w:p>
    <w:p w:rsidR="00847CD3" w:rsidRDefault="00847CD3" w:rsidP="00C10DA1">
      <w:pPr>
        <w:pStyle w:val="AralkYok"/>
        <w:rPr>
          <w:b/>
        </w:rPr>
      </w:pPr>
    </w:p>
    <w:p w:rsidR="00CC0D9B" w:rsidRDefault="00CC0D9B" w:rsidP="00C10DA1">
      <w:pPr>
        <w:pStyle w:val="AralkYok"/>
        <w:rPr>
          <w:b/>
        </w:rPr>
      </w:pPr>
    </w:p>
    <w:p w:rsidR="00CC0D9B" w:rsidRDefault="00CC0D9B" w:rsidP="00C10DA1">
      <w:pPr>
        <w:pStyle w:val="AralkYok"/>
        <w:rPr>
          <w:b/>
        </w:rPr>
      </w:pPr>
    </w:p>
    <w:p w:rsidR="00CC0D9B" w:rsidRDefault="00CC0D9B" w:rsidP="00C10DA1">
      <w:pPr>
        <w:pStyle w:val="AralkYok"/>
        <w:rPr>
          <w:b/>
        </w:rPr>
      </w:pPr>
    </w:p>
    <w:tbl>
      <w:tblPr>
        <w:tblW w:w="510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7"/>
        <w:gridCol w:w="1886"/>
        <w:gridCol w:w="2329"/>
        <w:gridCol w:w="1580"/>
      </w:tblGrid>
      <w:tr w:rsidR="001D3389" w:rsidRPr="0062783F" w:rsidTr="001654EF">
        <w:trPr>
          <w:trHeight w:val="14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224A810" wp14:editId="435031EC">
                  <wp:extent cx="933450" cy="933450"/>
                  <wp:effectExtent l="0" t="0" r="0" b="0"/>
                  <wp:docPr id="11" name="Resim 1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389" w:rsidRPr="001D3389" w:rsidRDefault="001D3389" w:rsidP="001654E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1D3389">
              <w:rPr>
                <w:b/>
                <w:sz w:val="18"/>
                <w:szCs w:val="18"/>
              </w:rPr>
              <w:t>T.C.</w:t>
            </w:r>
          </w:p>
          <w:p w:rsidR="001D3389" w:rsidRPr="001D3389" w:rsidRDefault="001D3389" w:rsidP="001654E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1D3389">
              <w:rPr>
                <w:b/>
                <w:sz w:val="18"/>
                <w:szCs w:val="18"/>
              </w:rPr>
              <w:t>AKSARAY ÜNİVERSİTESİ</w:t>
            </w:r>
          </w:p>
          <w:p w:rsidR="001D3389" w:rsidRPr="001D3389" w:rsidRDefault="001D3389" w:rsidP="001654E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1D3389">
              <w:rPr>
                <w:b/>
                <w:sz w:val="18"/>
                <w:szCs w:val="18"/>
              </w:rPr>
              <w:t>Diş Hekimliği Fakültesi</w:t>
            </w:r>
          </w:p>
          <w:p w:rsidR="001D3389" w:rsidRPr="001D3389" w:rsidRDefault="001D3389" w:rsidP="001654EF">
            <w:pPr>
              <w:jc w:val="center"/>
              <w:rPr>
                <w:b/>
                <w:sz w:val="18"/>
                <w:szCs w:val="18"/>
              </w:rPr>
            </w:pPr>
            <w:r w:rsidRPr="001D3389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HASTA MEMNUNİYET ANKETİ DEĞERLENDİRME FORMU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69808D7" wp14:editId="419825B4">
                  <wp:extent cx="724525" cy="676600"/>
                  <wp:effectExtent l="0" t="0" r="0" b="0"/>
                  <wp:docPr id="12" name="Resim 1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389" w:rsidRPr="0062783F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DOKÜMAN KODU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REVİZYON NO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REVİZYON TARİHİ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SAYFA NO</w:t>
            </w:r>
          </w:p>
        </w:tc>
      </w:tr>
      <w:tr w:rsidR="001D3389" w:rsidRPr="0062783F" w:rsidTr="001654EF">
        <w:trPr>
          <w:trHeight w:val="33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HD.FR.05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-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 w:rsidRPr="001D3389">
              <w:rPr>
                <w:sz w:val="18"/>
                <w:szCs w:val="18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89" w:rsidRPr="001D3389" w:rsidRDefault="001D3389" w:rsidP="001654E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6</w:t>
            </w:r>
            <w:r w:rsidRPr="001D3389">
              <w:rPr>
                <w:sz w:val="18"/>
                <w:szCs w:val="18"/>
              </w:rPr>
              <w:t>/</w:t>
            </w:r>
            <w:r w:rsidRPr="001D3389">
              <w:rPr>
                <w:noProof/>
                <w:sz w:val="18"/>
                <w:szCs w:val="18"/>
              </w:rPr>
              <w:t>6</w:t>
            </w:r>
          </w:p>
        </w:tc>
      </w:tr>
    </w:tbl>
    <w:p w:rsidR="00CC0D9B" w:rsidRDefault="00CC0D9B" w:rsidP="00C10DA1">
      <w:pPr>
        <w:pStyle w:val="AralkYok"/>
        <w:rPr>
          <w:b/>
        </w:rPr>
      </w:pPr>
    </w:p>
    <w:p w:rsidR="00EF67B0" w:rsidRDefault="00EF67B0" w:rsidP="00C10DA1">
      <w:pPr>
        <w:pStyle w:val="AralkYok"/>
        <w:rPr>
          <w:b/>
        </w:rPr>
      </w:pPr>
    </w:p>
    <w:p w:rsidR="00CC0D9B" w:rsidRDefault="00CC0D9B" w:rsidP="00C10DA1">
      <w:pPr>
        <w:pStyle w:val="AralkYok"/>
        <w:rPr>
          <w:b/>
        </w:rPr>
      </w:pPr>
    </w:p>
    <w:p w:rsidR="00EF67B0" w:rsidRDefault="00EF67B0" w:rsidP="00EF67B0">
      <w:pPr>
        <w:pStyle w:val="AralkYok"/>
        <w:rPr>
          <w:b/>
        </w:rPr>
      </w:pPr>
      <w:r>
        <w:rPr>
          <w:b/>
        </w:rPr>
        <w:t>AÇIKLAMA:</w:t>
      </w:r>
    </w:p>
    <w:p w:rsidR="00CC0D9B" w:rsidRDefault="00CC0D9B" w:rsidP="00C10DA1">
      <w:pPr>
        <w:pStyle w:val="AralkYok"/>
        <w:rPr>
          <w:b/>
        </w:rPr>
      </w:pPr>
    </w:p>
    <w:p w:rsidR="00CC0D9B" w:rsidRDefault="00CC0D9B" w:rsidP="00C10DA1">
      <w:pPr>
        <w:pStyle w:val="AralkYok"/>
        <w:rPr>
          <w:b/>
        </w:rPr>
      </w:pPr>
    </w:p>
    <w:p w:rsidR="00C228FC" w:rsidRDefault="00C228FC" w:rsidP="00C10DA1">
      <w:pPr>
        <w:pStyle w:val="AralkYok"/>
        <w:rPr>
          <w:b/>
        </w:rPr>
      </w:pPr>
    </w:p>
    <w:p w:rsidR="00C228FC" w:rsidRDefault="00C228FC" w:rsidP="00C10DA1">
      <w:pPr>
        <w:pStyle w:val="AralkYok"/>
        <w:rPr>
          <w:b/>
        </w:rPr>
      </w:pPr>
    </w:p>
    <w:p w:rsidR="00C228FC" w:rsidRPr="00847CD3" w:rsidRDefault="00C228FC" w:rsidP="00C10DA1">
      <w:pPr>
        <w:pStyle w:val="AralkYok"/>
        <w:rPr>
          <w:b/>
        </w:rPr>
      </w:pPr>
    </w:p>
    <w:sectPr w:rsidR="00C228FC" w:rsidRPr="00847CD3" w:rsidSect="00EF67B0">
      <w:pgSz w:w="11906" w:h="16838" w:code="9"/>
      <w:pgMar w:top="709" w:right="991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03B" w:rsidRDefault="0060103B" w:rsidP="00DC0117">
      <w:pPr>
        <w:spacing w:after="0" w:line="240" w:lineRule="auto"/>
      </w:pPr>
      <w:r>
        <w:separator/>
      </w:r>
    </w:p>
  </w:endnote>
  <w:endnote w:type="continuationSeparator" w:id="0">
    <w:p w:rsidR="0060103B" w:rsidRDefault="0060103B" w:rsidP="00DC0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03B" w:rsidRDefault="0060103B" w:rsidP="00DC0117">
      <w:pPr>
        <w:spacing w:after="0" w:line="240" w:lineRule="auto"/>
      </w:pPr>
      <w:r>
        <w:separator/>
      </w:r>
    </w:p>
  </w:footnote>
  <w:footnote w:type="continuationSeparator" w:id="0">
    <w:p w:rsidR="0060103B" w:rsidRDefault="0060103B" w:rsidP="00DC0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BC3"/>
    <w:rsid w:val="000006F3"/>
    <w:rsid w:val="00012BE2"/>
    <w:rsid w:val="000C76B5"/>
    <w:rsid w:val="000F381F"/>
    <w:rsid w:val="00164AE1"/>
    <w:rsid w:val="00176DC0"/>
    <w:rsid w:val="001B2F6B"/>
    <w:rsid w:val="001C7725"/>
    <w:rsid w:val="001D3389"/>
    <w:rsid w:val="00246065"/>
    <w:rsid w:val="002B1992"/>
    <w:rsid w:val="00335129"/>
    <w:rsid w:val="00355463"/>
    <w:rsid w:val="003975D5"/>
    <w:rsid w:val="003A4A75"/>
    <w:rsid w:val="003D5DFD"/>
    <w:rsid w:val="003E4BC2"/>
    <w:rsid w:val="003E5EDB"/>
    <w:rsid w:val="00465027"/>
    <w:rsid w:val="004E3090"/>
    <w:rsid w:val="004E46B9"/>
    <w:rsid w:val="004E5F40"/>
    <w:rsid w:val="005006D0"/>
    <w:rsid w:val="00505C2A"/>
    <w:rsid w:val="00553A15"/>
    <w:rsid w:val="005C23E6"/>
    <w:rsid w:val="0060103B"/>
    <w:rsid w:val="00692125"/>
    <w:rsid w:val="00705182"/>
    <w:rsid w:val="0078398A"/>
    <w:rsid w:val="00784D78"/>
    <w:rsid w:val="007E1891"/>
    <w:rsid w:val="007E2EEF"/>
    <w:rsid w:val="00847CD3"/>
    <w:rsid w:val="00892A5C"/>
    <w:rsid w:val="008A5626"/>
    <w:rsid w:val="008F0BAF"/>
    <w:rsid w:val="00905F2A"/>
    <w:rsid w:val="00914044"/>
    <w:rsid w:val="00945DAC"/>
    <w:rsid w:val="00970AC7"/>
    <w:rsid w:val="009934EF"/>
    <w:rsid w:val="009A4868"/>
    <w:rsid w:val="00A038E7"/>
    <w:rsid w:val="00AC7EC8"/>
    <w:rsid w:val="00AF0608"/>
    <w:rsid w:val="00B04C7C"/>
    <w:rsid w:val="00B27D57"/>
    <w:rsid w:val="00BB5AC8"/>
    <w:rsid w:val="00BE391B"/>
    <w:rsid w:val="00C10DA1"/>
    <w:rsid w:val="00C228FC"/>
    <w:rsid w:val="00C517EA"/>
    <w:rsid w:val="00CB4BC3"/>
    <w:rsid w:val="00CC0D9B"/>
    <w:rsid w:val="00CC2B3E"/>
    <w:rsid w:val="00D12BDF"/>
    <w:rsid w:val="00D231B3"/>
    <w:rsid w:val="00D44E37"/>
    <w:rsid w:val="00D73387"/>
    <w:rsid w:val="00DC0117"/>
    <w:rsid w:val="00DC294E"/>
    <w:rsid w:val="00DF7340"/>
    <w:rsid w:val="00E84AFA"/>
    <w:rsid w:val="00EB2352"/>
    <w:rsid w:val="00EB4FE1"/>
    <w:rsid w:val="00EC177C"/>
    <w:rsid w:val="00ED71E3"/>
    <w:rsid w:val="00EE55A2"/>
    <w:rsid w:val="00EF67B0"/>
    <w:rsid w:val="00F526E2"/>
    <w:rsid w:val="00FB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12B8B"/>
  <w15:docId w15:val="{39026990-E8D7-48CA-973F-CB1A8D75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B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C177C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DC0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C0117"/>
  </w:style>
  <w:style w:type="paragraph" w:styleId="AltBilgi">
    <w:name w:val="footer"/>
    <w:basedOn w:val="Normal"/>
    <w:link w:val="AltBilgiChar"/>
    <w:uiPriority w:val="99"/>
    <w:unhideWhenUsed/>
    <w:rsid w:val="00DC0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0117"/>
  </w:style>
  <w:style w:type="paragraph" w:styleId="BalonMetni">
    <w:name w:val="Balloon Text"/>
    <w:basedOn w:val="Normal"/>
    <w:link w:val="BalonMetniChar"/>
    <w:uiPriority w:val="99"/>
    <w:semiHidden/>
    <w:unhideWhenUsed/>
    <w:rsid w:val="00DC0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01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E514A-7C19-4A55-9EC7-769B256AD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29</cp:revision>
  <cp:lastPrinted>2025-01-30T07:22:00Z</cp:lastPrinted>
  <dcterms:created xsi:type="dcterms:W3CDTF">2017-09-11T07:38:00Z</dcterms:created>
  <dcterms:modified xsi:type="dcterms:W3CDTF">2025-01-30T07:26:00Z</dcterms:modified>
</cp:coreProperties>
</file>