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692"/>
      </w:tblGrid>
      <w:tr w:rsidR="007A3CAD" w:rsidTr="004E70F0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DE60E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E6F1A0C" wp14:editId="0747472F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4F4A9C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F4A9C" w:rsidRPr="004F4A9C" w:rsidRDefault="004F4A9C" w:rsidP="004F4A9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F4A9C" w:rsidRPr="004F4A9C" w:rsidRDefault="004F4A9C" w:rsidP="004F4A9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F4A9C" w:rsidRPr="004F4A9C" w:rsidRDefault="004F4A9C" w:rsidP="004F4A9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F4A9C" w:rsidRPr="004F4A9C" w:rsidRDefault="004F4A9C" w:rsidP="004F4A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4F4A9C" w:rsidRDefault="009522B8" w:rsidP="009522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..............</w:t>
            </w:r>
            <w:proofErr w:type="gramEnd"/>
            <w:r w:rsidRPr="004F4A9C">
              <w:rPr>
                <w:rFonts w:asciiTheme="minorHAnsi" w:hAnsiTheme="minorHAnsi" w:cstheme="minorHAnsi"/>
                <w:sz w:val="18"/>
                <w:szCs w:val="18"/>
              </w:rPr>
              <w:t xml:space="preserve"> VRF DIŞ ÜNİTELER</w:t>
            </w:r>
            <w:r w:rsidR="007A3CAD" w:rsidRPr="004F4A9C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4F4A9C" w:rsidRDefault="00DE60E2" w:rsidP="004E70F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500ABDF" wp14:editId="35CE6E44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 w:rsidP="009522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9522B8" w:rsidRPr="004F4A9C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DE60E2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F4A9C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4F4A9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4F4A9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4F4A9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4F4A9C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BA30BB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9522B8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TEMİZLİK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BF7ADE" w:rsidTr="007A3CAD">
        <w:trPr>
          <w:trHeight w:val="399"/>
        </w:trPr>
        <w:tc>
          <w:tcPr>
            <w:tcW w:w="1951" w:type="dxa"/>
          </w:tcPr>
          <w:p w:rsidR="00BF7ADE" w:rsidRDefault="00BF7ADE"/>
        </w:tc>
        <w:tc>
          <w:tcPr>
            <w:tcW w:w="2655" w:type="dxa"/>
          </w:tcPr>
          <w:p w:rsidR="00BF7ADE" w:rsidRDefault="00BF7ADE"/>
        </w:tc>
        <w:tc>
          <w:tcPr>
            <w:tcW w:w="2590" w:type="dxa"/>
          </w:tcPr>
          <w:p w:rsidR="00BF7ADE" w:rsidRDefault="00BF7ADE"/>
        </w:tc>
        <w:tc>
          <w:tcPr>
            <w:tcW w:w="2126" w:type="dxa"/>
          </w:tcPr>
          <w:p w:rsidR="00BF7ADE" w:rsidRDefault="00BF7ADE"/>
        </w:tc>
      </w:tr>
      <w:tr w:rsidR="00BF7ADE" w:rsidTr="007A3CAD">
        <w:trPr>
          <w:trHeight w:val="399"/>
        </w:trPr>
        <w:tc>
          <w:tcPr>
            <w:tcW w:w="1951" w:type="dxa"/>
          </w:tcPr>
          <w:p w:rsidR="00BF7ADE" w:rsidRDefault="00BF7ADE"/>
        </w:tc>
        <w:tc>
          <w:tcPr>
            <w:tcW w:w="2655" w:type="dxa"/>
          </w:tcPr>
          <w:p w:rsidR="00BF7ADE" w:rsidRDefault="00BF7ADE"/>
        </w:tc>
        <w:tc>
          <w:tcPr>
            <w:tcW w:w="2590" w:type="dxa"/>
          </w:tcPr>
          <w:p w:rsidR="00BF7ADE" w:rsidRDefault="00BF7ADE"/>
        </w:tc>
        <w:tc>
          <w:tcPr>
            <w:tcW w:w="2126" w:type="dxa"/>
          </w:tcPr>
          <w:p w:rsidR="00BF7ADE" w:rsidRDefault="00BF7ADE"/>
        </w:tc>
      </w:tr>
      <w:tr w:rsidR="00BF7ADE" w:rsidTr="007A3CAD">
        <w:trPr>
          <w:trHeight w:val="399"/>
        </w:trPr>
        <w:tc>
          <w:tcPr>
            <w:tcW w:w="1951" w:type="dxa"/>
          </w:tcPr>
          <w:p w:rsidR="00BF7ADE" w:rsidRDefault="00BF7ADE"/>
        </w:tc>
        <w:tc>
          <w:tcPr>
            <w:tcW w:w="2655" w:type="dxa"/>
          </w:tcPr>
          <w:p w:rsidR="00BF7ADE" w:rsidRDefault="00BF7ADE"/>
        </w:tc>
        <w:tc>
          <w:tcPr>
            <w:tcW w:w="2590" w:type="dxa"/>
          </w:tcPr>
          <w:p w:rsidR="00BF7ADE" w:rsidRDefault="00BF7ADE"/>
        </w:tc>
        <w:tc>
          <w:tcPr>
            <w:tcW w:w="2126" w:type="dxa"/>
          </w:tcPr>
          <w:p w:rsidR="00BF7ADE" w:rsidRDefault="00BF7ADE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F178C"/>
    <w:rsid w:val="00465027"/>
    <w:rsid w:val="004650A3"/>
    <w:rsid w:val="004E70F0"/>
    <w:rsid w:val="004F4A9C"/>
    <w:rsid w:val="005E0735"/>
    <w:rsid w:val="005F4D5F"/>
    <w:rsid w:val="007A3CAD"/>
    <w:rsid w:val="00892A5C"/>
    <w:rsid w:val="008F0176"/>
    <w:rsid w:val="009522B8"/>
    <w:rsid w:val="00970AC7"/>
    <w:rsid w:val="009A21A2"/>
    <w:rsid w:val="00AF4750"/>
    <w:rsid w:val="00BA30BB"/>
    <w:rsid w:val="00BF7ADE"/>
    <w:rsid w:val="00C65F2B"/>
    <w:rsid w:val="00CF4356"/>
    <w:rsid w:val="00DC294E"/>
    <w:rsid w:val="00DD4C74"/>
    <w:rsid w:val="00DE60E2"/>
    <w:rsid w:val="00F02751"/>
    <w:rsid w:val="00F1212C"/>
    <w:rsid w:val="00F6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7F3E"/>
  <w15:docId w15:val="{3BBB6C7B-2C56-4020-84D0-30F72B3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4E70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0F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dcterms:created xsi:type="dcterms:W3CDTF">2018-03-01T12:46:00Z</dcterms:created>
  <dcterms:modified xsi:type="dcterms:W3CDTF">2025-01-22T11:41:00Z</dcterms:modified>
</cp:coreProperties>
</file>