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15" w:type="pct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46"/>
        <w:gridCol w:w="1711"/>
        <w:gridCol w:w="3340"/>
        <w:gridCol w:w="230"/>
        <w:gridCol w:w="2230"/>
        <w:gridCol w:w="867"/>
      </w:tblGrid>
      <w:tr w:rsidR="00924DD2" w:rsidRPr="006052B4" w:rsidTr="00B87F31">
        <w:trPr>
          <w:trHeight w:val="418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B87F31" w:rsidRDefault="00924DD2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>Kimden</w:t>
            </w:r>
          </w:p>
        </w:tc>
        <w:tc>
          <w:tcPr>
            <w:tcW w:w="1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4DD2" w:rsidRPr="006052B4" w:rsidRDefault="00924DD2" w:rsidP="0057207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Onay:</w:t>
            </w:r>
          </w:p>
        </w:tc>
      </w:tr>
      <w:tr w:rsidR="00924DD2" w:rsidRPr="006052B4" w:rsidTr="00B87F31">
        <w:trPr>
          <w:trHeight w:val="423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B87F31" w:rsidRDefault="00B87F31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 xml:space="preserve">Toplantının </w:t>
            </w:r>
            <w:r w:rsidR="00924DD2" w:rsidRPr="00B87F31">
              <w:rPr>
                <w:rFonts w:ascii="Tahoma" w:hAnsi="Tahoma" w:cs="Tahoma"/>
                <w:b/>
                <w:sz w:val="20"/>
                <w:szCs w:val="20"/>
              </w:rPr>
              <w:t>Konu</w:t>
            </w:r>
            <w:r w:rsidRPr="00B87F31">
              <w:rPr>
                <w:rFonts w:ascii="Tahoma" w:hAnsi="Tahoma" w:cs="Tahoma"/>
                <w:b/>
                <w:sz w:val="20"/>
                <w:szCs w:val="20"/>
              </w:rPr>
              <w:t>su</w:t>
            </w:r>
          </w:p>
        </w:tc>
        <w:tc>
          <w:tcPr>
            <w:tcW w:w="3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75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B87F31" w:rsidRDefault="00B87F31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 xml:space="preserve">Toplantının </w:t>
            </w:r>
            <w:r w:rsidR="00924DD2" w:rsidRPr="00B87F31">
              <w:rPr>
                <w:rFonts w:ascii="Tahoma" w:hAnsi="Tahoma" w:cs="Tahoma"/>
                <w:b/>
                <w:sz w:val="20"/>
                <w:szCs w:val="20"/>
              </w:rPr>
              <w:t>Yer</w:t>
            </w:r>
            <w:r w:rsidRPr="00B87F31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87F31" w:rsidRPr="006052B4" w:rsidTr="00B87F31">
        <w:trPr>
          <w:trHeight w:val="375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F31" w:rsidRPr="00B87F31" w:rsidRDefault="00B87F31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>Toplantının Bildirim Tarihi</w:t>
            </w:r>
          </w:p>
        </w:tc>
        <w:tc>
          <w:tcPr>
            <w:tcW w:w="3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87F31" w:rsidRPr="006052B4" w:rsidRDefault="00B87F31" w:rsidP="0057207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75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B87F31" w:rsidRDefault="00B87F31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 xml:space="preserve">Toplantının </w:t>
            </w:r>
            <w:r w:rsidR="00924DD2" w:rsidRPr="00B87F31">
              <w:rPr>
                <w:rFonts w:ascii="Tahoma" w:hAnsi="Tahoma" w:cs="Tahoma"/>
                <w:b/>
                <w:sz w:val="20"/>
                <w:szCs w:val="20"/>
              </w:rPr>
              <w:t>Tarih</w:t>
            </w:r>
            <w:r w:rsidRPr="00B87F31">
              <w:rPr>
                <w:rFonts w:ascii="Tahoma" w:hAnsi="Tahoma" w:cs="Tahoma"/>
                <w:b/>
                <w:sz w:val="20"/>
                <w:szCs w:val="20"/>
              </w:rPr>
              <w:t>i</w:t>
            </w:r>
            <w:r w:rsidR="00924DD2" w:rsidRPr="00B87F31">
              <w:rPr>
                <w:rFonts w:ascii="Tahoma" w:hAnsi="Tahoma" w:cs="Tahoma"/>
                <w:b/>
                <w:sz w:val="20"/>
                <w:szCs w:val="20"/>
              </w:rPr>
              <w:t>/Saat</w:t>
            </w:r>
            <w:r w:rsidRPr="00B87F31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75"/>
        </w:trPr>
        <w:tc>
          <w:tcPr>
            <w:tcW w:w="1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B87F31" w:rsidRDefault="00924DD2" w:rsidP="0057207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F31">
              <w:rPr>
                <w:rFonts w:ascii="Tahoma" w:hAnsi="Tahoma" w:cs="Tahoma"/>
                <w:b/>
                <w:sz w:val="20"/>
                <w:szCs w:val="20"/>
              </w:rPr>
              <w:t>Toplantı</w:t>
            </w:r>
            <w:r w:rsidR="00B87F31" w:rsidRPr="00B87F31">
              <w:rPr>
                <w:rFonts w:ascii="Tahoma" w:hAnsi="Tahoma" w:cs="Tahoma"/>
                <w:b/>
                <w:sz w:val="20"/>
                <w:szCs w:val="20"/>
              </w:rPr>
              <w:t>nın</w:t>
            </w:r>
            <w:r w:rsidRPr="00B87F31">
              <w:rPr>
                <w:rFonts w:ascii="Tahoma" w:hAnsi="Tahoma" w:cs="Tahoma"/>
                <w:b/>
                <w:sz w:val="20"/>
                <w:szCs w:val="20"/>
              </w:rPr>
              <w:t xml:space="preserve"> Gündemi</w:t>
            </w:r>
          </w:p>
        </w:tc>
        <w:tc>
          <w:tcPr>
            <w:tcW w:w="35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4DD2" w:rsidRPr="006052B4" w:rsidRDefault="00924DD2" w:rsidP="00E6793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419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1860CC" w:rsidRDefault="00924DD2" w:rsidP="0057207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60CC">
              <w:rPr>
                <w:rFonts w:ascii="Tahoma" w:hAnsi="Tahoma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1860CC" w:rsidRDefault="00924DD2" w:rsidP="0057207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60CC">
              <w:rPr>
                <w:rFonts w:ascii="Tahoma" w:hAnsi="Tahoma" w:cs="Tahoma"/>
                <w:b/>
                <w:bCs/>
                <w:sz w:val="20"/>
                <w:szCs w:val="20"/>
              </w:rPr>
              <w:t>AD SOYAD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:rsidR="00924DD2" w:rsidRPr="001860CC" w:rsidRDefault="00924DD2" w:rsidP="0057207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60CC">
              <w:rPr>
                <w:rFonts w:ascii="Tahoma" w:hAnsi="Tahoma" w:cs="Tahoma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A84C3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3A6333" w:rsidRDefault="00924DD2" w:rsidP="001860C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6052B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A84C32" w:rsidP="00E6793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A84C3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A84C3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24DD2" w:rsidRPr="006052B4" w:rsidTr="00B87F31">
        <w:trPr>
          <w:trHeight w:val="3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Default="00A84C3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28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4DD2" w:rsidRPr="00D64844" w:rsidRDefault="00924DD2" w:rsidP="0057207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24DD2" w:rsidRDefault="00924DD2"/>
    <w:p w:rsidR="00924DD2" w:rsidRDefault="00924DD2"/>
    <w:p w:rsidR="00924DD2" w:rsidRDefault="00924DD2"/>
    <w:sectPr w:rsidR="00924DD2" w:rsidSect="00DC2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650" w:rsidRDefault="00240650" w:rsidP="00C358D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40650" w:rsidRDefault="00240650" w:rsidP="00C358D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2A" w:rsidRDefault="006313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2A" w:rsidRDefault="0063132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2A" w:rsidRDefault="006313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650" w:rsidRDefault="00240650" w:rsidP="00C358D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40650" w:rsidRDefault="00240650" w:rsidP="00C358D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2A" w:rsidRDefault="006313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62" w:type="dxa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94"/>
      <w:gridCol w:w="7"/>
      <w:gridCol w:w="1983"/>
      <w:gridCol w:w="1842"/>
      <w:gridCol w:w="2095"/>
      <w:gridCol w:w="7"/>
      <w:gridCol w:w="1834"/>
    </w:tblGrid>
    <w:tr w:rsidR="00924DD2" w:rsidRPr="00447FDD" w:rsidTr="0063132A">
      <w:trPr>
        <w:trHeight w:val="1260"/>
      </w:trPr>
      <w:tc>
        <w:tcPr>
          <w:tcW w:w="1701" w:type="dxa"/>
          <w:gridSpan w:val="2"/>
        </w:tcPr>
        <w:p w:rsidR="00924DD2" w:rsidRPr="00CD365F" w:rsidRDefault="00E54E53" w:rsidP="00572072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3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5927" w:type="dxa"/>
          <w:gridSpan w:val="4"/>
        </w:tcPr>
        <w:p w:rsidR="00E34C3F" w:rsidRPr="00240650" w:rsidRDefault="00E34C3F" w:rsidP="00E34C3F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240650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E34C3F" w:rsidRPr="00240650" w:rsidRDefault="00E34C3F" w:rsidP="00E34C3F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bookmarkStart w:id="0" w:name="_GoBack"/>
          <w:bookmarkEnd w:id="0"/>
          <w:r w:rsidRPr="00240650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E34C3F" w:rsidRPr="00240650" w:rsidRDefault="00E34C3F" w:rsidP="00E34C3F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240650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E34C3F" w:rsidRPr="00240650" w:rsidRDefault="00E34C3F" w:rsidP="00E34C3F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240650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924DD2" w:rsidRPr="00CD365F" w:rsidRDefault="00E54E53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240650">
            <w:rPr>
              <w:rFonts w:ascii="Calibri" w:hAnsi="Calibri" w:cs="Calibri"/>
              <w:sz w:val="18"/>
              <w:szCs w:val="18"/>
            </w:rPr>
            <w:t>TOPLANTISI ÇAĞRI FORMU</w:t>
          </w:r>
        </w:p>
      </w:tc>
      <w:tc>
        <w:tcPr>
          <w:tcW w:w="1834" w:type="dxa"/>
          <w:vAlign w:val="center"/>
        </w:tcPr>
        <w:p w:rsidR="000013F6" w:rsidRPr="00CD365F" w:rsidRDefault="00E54E53" w:rsidP="000013F6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  <w:p w:rsidR="00924DD2" w:rsidRPr="00CD365F" w:rsidRDefault="00924DD2" w:rsidP="000013F6">
          <w:pPr>
            <w:jc w:val="center"/>
            <w:rPr>
              <w:rFonts w:ascii="Calibri" w:hAnsi="Calibri" w:cs="Calibri"/>
              <w:sz w:val="18"/>
              <w:szCs w:val="18"/>
            </w:rPr>
          </w:pPr>
        </w:p>
      </w:tc>
    </w:tr>
    <w:tr w:rsidR="00924DD2" w:rsidRPr="00447FDD" w:rsidTr="000013F6">
      <w:tc>
        <w:tcPr>
          <w:tcW w:w="1694" w:type="dxa"/>
        </w:tcPr>
        <w:p w:rsidR="00924DD2" w:rsidRPr="00CD365F" w:rsidRDefault="00924DD2" w:rsidP="00BB1F9C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DOK</w:t>
          </w:r>
          <w:r w:rsidR="00BB1F9C" w:rsidRPr="00CD365F">
            <w:rPr>
              <w:rFonts w:ascii="Calibri" w:hAnsi="Calibri" w:cs="Calibri"/>
              <w:sz w:val="18"/>
              <w:szCs w:val="18"/>
            </w:rPr>
            <w:t>Ü</w:t>
          </w:r>
          <w:r w:rsidRPr="00CD365F">
            <w:rPr>
              <w:rFonts w:ascii="Calibri" w:hAnsi="Calibri" w:cs="Calibri"/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924DD2" w:rsidRPr="00CD365F" w:rsidRDefault="00924DD2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924DD2" w:rsidRPr="00CD365F" w:rsidRDefault="00924DD2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924DD2" w:rsidRPr="00CD365F" w:rsidRDefault="00924DD2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1841" w:type="dxa"/>
          <w:gridSpan w:val="2"/>
        </w:tcPr>
        <w:p w:rsidR="00924DD2" w:rsidRPr="00CD365F" w:rsidRDefault="00924DD2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924DD2" w:rsidRPr="00447FDD" w:rsidTr="000013F6">
      <w:tc>
        <w:tcPr>
          <w:tcW w:w="1694" w:type="dxa"/>
        </w:tcPr>
        <w:p w:rsidR="00924DD2" w:rsidRPr="00CD365F" w:rsidRDefault="00A80FC9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KY.FR.02</w:t>
          </w:r>
        </w:p>
      </w:tc>
      <w:tc>
        <w:tcPr>
          <w:tcW w:w="1990" w:type="dxa"/>
          <w:gridSpan w:val="2"/>
        </w:tcPr>
        <w:p w:rsidR="00924DD2" w:rsidRPr="00CD365F" w:rsidRDefault="00F50CC0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924DD2" w:rsidRPr="00CD365F" w:rsidRDefault="00F50CC0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924DD2" w:rsidRPr="00CD365F" w:rsidRDefault="00F50CC0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841" w:type="dxa"/>
          <w:gridSpan w:val="2"/>
        </w:tcPr>
        <w:p w:rsidR="00924DD2" w:rsidRPr="00CD365F" w:rsidRDefault="00924DD2" w:rsidP="00572072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CD365F">
            <w:rPr>
              <w:rFonts w:ascii="Calibri" w:hAnsi="Calibri" w:cs="Calibri"/>
              <w:sz w:val="18"/>
              <w:szCs w:val="18"/>
            </w:rPr>
            <w:t>1/1</w:t>
          </w:r>
        </w:p>
      </w:tc>
    </w:tr>
  </w:tbl>
  <w:p w:rsidR="00924DD2" w:rsidRDefault="00924DD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32A" w:rsidRDefault="0063132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8D4"/>
    <w:rsid w:val="000013F6"/>
    <w:rsid w:val="000263E3"/>
    <w:rsid w:val="00026E0A"/>
    <w:rsid w:val="00042D1E"/>
    <w:rsid w:val="0004380A"/>
    <w:rsid w:val="00050DD7"/>
    <w:rsid w:val="00105ABF"/>
    <w:rsid w:val="001219F1"/>
    <w:rsid w:val="0012500F"/>
    <w:rsid w:val="001860CC"/>
    <w:rsid w:val="001A77F7"/>
    <w:rsid w:val="001B40FB"/>
    <w:rsid w:val="001F1B5D"/>
    <w:rsid w:val="002009D2"/>
    <w:rsid w:val="002302F0"/>
    <w:rsid w:val="002346EB"/>
    <w:rsid w:val="00240650"/>
    <w:rsid w:val="002A0C82"/>
    <w:rsid w:val="002A167A"/>
    <w:rsid w:val="003239D7"/>
    <w:rsid w:val="00336F69"/>
    <w:rsid w:val="00376ED7"/>
    <w:rsid w:val="003A6333"/>
    <w:rsid w:val="003E6777"/>
    <w:rsid w:val="0041417E"/>
    <w:rsid w:val="004405DE"/>
    <w:rsid w:val="004431FB"/>
    <w:rsid w:val="00447FDD"/>
    <w:rsid w:val="00465027"/>
    <w:rsid w:val="004A1528"/>
    <w:rsid w:val="004F31D1"/>
    <w:rsid w:val="00572072"/>
    <w:rsid w:val="005D2D70"/>
    <w:rsid w:val="006052B4"/>
    <w:rsid w:val="0063132A"/>
    <w:rsid w:val="006323A3"/>
    <w:rsid w:val="006629FF"/>
    <w:rsid w:val="006A1DC2"/>
    <w:rsid w:val="006A5956"/>
    <w:rsid w:val="006A6BD8"/>
    <w:rsid w:val="006B5A9F"/>
    <w:rsid w:val="006C1771"/>
    <w:rsid w:val="007155A3"/>
    <w:rsid w:val="007E6397"/>
    <w:rsid w:val="00812850"/>
    <w:rsid w:val="00892A5C"/>
    <w:rsid w:val="008F70C3"/>
    <w:rsid w:val="00924DD2"/>
    <w:rsid w:val="009375BA"/>
    <w:rsid w:val="00941263"/>
    <w:rsid w:val="00970AC7"/>
    <w:rsid w:val="009B2CDA"/>
    <w:rsid w:val="00A05DC2"/>
    <w:rsid w:val="00A17EE3"/>
    <w:rsid w:val="00A80FC9"/>
    <w:rsid w:val="00A84C32"/>
    <w:rsid w:val="00B36830"/>
    <w:rsid w:val="00B63340"/>
    <w:rsid w:val="00B87F31"/>
    <w:rsid w:val="00BB1F9C"/>
    <w:rsid w:val="00C358D4"/>
    <w:rsid w:val="00C61CB9"/>
    <w:rsid w:val="00C71CCD"/>
    <w:rsid w:val="00C87798"/>
    <w:rsid w:val="00CD365F"/>
    <w:rsid w:val="00CE1B7F"/>
    <w:rsid w:val="00CE3549"/>
    <w:rsid w:val="00D23F79"/>
    <w:rsid w:val="00D26BFF"/>
    <w:rsid w:val="00D43262"/>
    <w:rsid w:val="00D64844"/>
    <w:rsid w:val="00D70143"/>
    <w:rsid w:val="00D74BCB"/>
    <w:rsid w:val="00DC294E"/>
    <w:rsid w:val="00DD49D8"/>
    <w:rsid w:val="00DD5782"/>
    <w:rsid w:val="00E33199"/>
    <w:rsid w:val="00E34C3F"/>
    <w:rsid w:val="00E54E53"/>
    <w:rsid w:val="00E67932"/>
    <w:rsid w:val="00F21E3A"/>
    <w:rsid w:val="00F50CC0"/>
    <w:rsid w:val="00FA6B4B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27A0D96-D86F-41A4-947E-99336F70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8D4"/>
    <w:rPr>
      <w:rFonts w:ascii="Arial" w:eastAsia="Times New Roman" w:hAnsi="Arial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C358D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C358D4"/>
    <w:rPr>
      <w:rFonts w:ascii="Tahom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semiHidden/>
    <w:rsid w:val="00C358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locked/>
    <w:rsid w:val="00C358D4"/>
    <w:rPr>
      <w:rFonts w:ascii="Arial" w:hAnsi="Arial" w:cs="Arial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C358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C358D4"/>
    <w:rPr>
      <w:rFonts w:ascii="Arial" w:hAnsi="Arial" w:cs="Arial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16</cp:revision>
  <cp:lastPrinted>2017-10-16T06:53:00Z</cp:lastPrinted>
  <dcterms:created xsi:type="dcterms:W3CDTF">2017-10-16T06:51:00Z</dcterms:created>
  <dcterms:modified xsi:type="dcterms:W3CDTF">2025-05-23T10:43:00Z</dcterms:modified>
</cp:coreProperties>
</file>