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3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088"/>
        <w:gridCol w:w="2804"/>
        <w:gridCol w:w="4450"/>
        <w:gridCol w:w="2124"/>
      </w:tblGrid>
      <w:tr w:rsidR="00A62B5D" w:rsidTr="00F029E2">
        <w:trPr>
          <w:trHeight w:val="1402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511AEE" w:rsidRDefault="00B05C46" w:rsidP="00F029E2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="002B6A00" w:rsidRPr="00511AE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E16F50F" wp14:editId="11C426E1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3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D" w:rsidRPr="00511AEE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11AEE" w:rsidRPr="00511AEE" w:rsidRDefault="00511AEE" w:rsidP="00511AE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511AEE" w:rsidRPr="00511AEE" w:rsidRDefault="00511AEE" w:rsidP="00511AE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511AEE" w:rsidRPr="00511AEE" w:rsidRDefault="00511AEE" w:rsidP="00511AE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511AEE" w:rsidRPr="00511AEE" w:rsidRDefault="00511AEE" w:rsidP="00511AE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A62B5D" w:rsidRPr="00511AEE" w:rsidRDefault="0050161D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SU ARITMA SİSTEMİ TAKİP FORMU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511AEE" w:rsidRDefault="002B6A0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09E311D" wp14:editId="3FCEE11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B5D" w:rsidTr="00F029E2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A62B5D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223862" w:rsidRPr="00511AEE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A62B5D" w:rsidTr="00F029E2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511AEE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bookmarkStart w:id="0" w:name="_GoBack"/>
            <w:bookmarkEnd w:id="0"/>
            <w:r w:rsidR="00A62B5D" w:rsidRPr="00511AEE">
              <w:rPr>
                <w:rFonts w:asciiTheme="minorHAnsi" w:hAnsiTheme="minorHAnsi" w:cstheme="minorHAnsi"/>
                <w:sz w:val="18"/>
                <w:szCs w:val="18"/>
              </w:rPr>
              <w:t>.FR.</w:t>
            </w:r>
            <w:r w:rsidR="00A45FF9" w:rsidRPr="00511AEE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2B6A0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2B6A0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2B6A0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511AEE" w:rsidRDefault="005E4E92" w:rsidP="005E4E9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11AE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A62B5D" w:rsidRDefault="00A62B5D"/>
    <w:tbl>
      <w:tblPr>
        <w:tblStyle w:val="TabloKlavuzu"/>
        <w:tblW w:w="15840" w:type="dxa"/>
        <w:tblInd w:w="-848" w:type="dxa"/>
        <w:tblLook w:val="04A0" w:firstRow="1" w:lastRow="0" w:firstColumn="1" w:lastColumn="0" w:noHBand="0" w:noVBand="1"/>
      </w:tblPr>
      <w:tblGrid>
        <w:gridCol w:w="2379"/>
        <w:gridCol w:w="1265"/>
        <w:gridCol w:w="1409"/>
        <w:gridCol w:w="1217"/>
        <w:gridCol w:w="1632"/>
        <w:gridCol w:w="2038"/>
        <w:gridCol w:w="2640"/>
        <w:gridCol w:w="3260"/>
      </w:tblGrid>
      <w:tr w:rsidR="00D96890" w:rsidRPr="000C55C2" w:rsidTr="004C3E46">
        <w:trPr>
          <w:trHeight w:val="436"/>
        </w:trPr>
        <w:tc>
          <w:tcPr>
            <w:tcW w:w="2379" w:type="dxa"/>
            <w:vAlign w:val="center"/>
          </w:tcPr>
          <w:p w:rsidR="00D96890" w:rsidRPr="000C55C2" w:rsidRDefault="00D96890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>TARİH</w:t>
            </w:r>
          </w:p>
        </w:tc>
        <w:tc>
          <w:tcPr>
            <w:tcW w:w="1265" w:type="dxa"/>
            <w:vAlign w:val="center"/>
          </w:tcPr>
          <w:p w:rsidR="00D96890" w:rsidRPr="000C55C2" w:rsidRDefault="00D96890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>SAAT</w:t>
            </w:r>
          </w:p>
        </w:tc>
        <w:tc>
          <w:tcPr>
            <w:tcW w:w="1409" w:type="dxa"/>
            <w:vAlign w:val="center"/>
          </w:tcPr>
          <w:p w:rsidR="00D96890" w:rsidRPr="000C55C2" w:rsidRDefault="00D96890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>KLOR</w:t>
            </w:r>
            <w:r>
              <w:rPr>
                <w:b/>
              </w:rPr>
              <w:t xml:space="preserve">  (</w:t>
            </w:r>
            <w:r w:rsidRPr="000C55C2">
              <w:rPr>
                <w:b/>
              </w:rPr>
              <w:t>PPM)</w:t>
            </w:r>
          </w:p>
        </w:tc>
        <w:tc>
          <w:tcPr>
            <w:tcW w:w="1217" w:type="dxa"/>
            <w:vAlign w:val="center"/>
          </w:tcPr>
          <w:p w:rsidR="00D96890" w:rsidRPr="000C55C2" w:rsidRDefault="004C3E46" w:rsidP="0092378E">
            <w:pPr>
              <w:jc w:val="center"/>
              <w:rPr>
                <w:b/>
              </w:rPr>
            </w:pPr>
            <w:r>
              <w:rPr>
                <w:b/>
              </w:rPr>
              <w:t>SICAKLIK</w:t>
            </w:r>
          </w:p>
        </w:tc>
        <w:tc>
          <w:tcPr>
            <w:tcW w:w="1632" w:type="dxa"/>
            <w:vAlign w:val="center"/>
          </w:tcPr>
          <w:p w:rsidR="00D96890" w:rsidRPr="000C55C2" w:rsidRDefault="004C3E46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>OLUMLU</w:t>
            </w:r>
          </w:p>
        </w:tc>
        <w:tc>
          <w:tcPr>
            <w:tcW w:w="2038" w:type="dxa"/>
            <w:vAlign w:val="center"/>
          </w:tcPr>
          <w:p w:rsidR="00D96890" w:rsidRPr="000C55C2" w:rsidRDefault="004C3E46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>OLUMSUZ</w:t>
            </w:r>
          </w:p>
        </w:tc>
        <w:tc>
          <w:tcPr>
            <w:tcW w:w="2640" w:type="dxa"/>
            <w:vAlign w:val="center"/>
          </w:tcPr>
          <w:p w:rsidR="00D96890" w:rsidRPr="000C55C2" w:rsidRDefault="004C3E46" w:rsidP="0092378E">
            <w:pPr>
              <w:jc w:val="center"/>
              <w:rPr>
                <w:b/>
              </w:rPr>
            </w:pPr>
            <w:r w:rsidRPr="000C55C2">
              <w:rPr>
                <w:b/>
              </w:rPr>
              <w:t xml:space="preserve">KONTROLÜ YAPAN PERSONEL </w:t>
            </w:r>
          </w:p>
        </w:tc>
        <w:tc>
          <w:tcPr>
            <w:tcW w:w="3260" w:type="dxa"/>
            <w:vAlign w:val="center"/>
          </w:tcPr>
          <w:p w:rsidR="00D96890" w:rsidRPr="000C55C2" w:rsidRDefault="004C3E46" w:rsidP="004C3E46">
            <w:pPr>
              <w:jc w:val="center"/>
              <w:rPr>
                <w:b/>
              </w:rPr>
            </w:pPr>
            <w:r w:rsidRPr="000C55C2">
              <w:rPr>
                <w:b/>
              </w:rPr>
              <w:t xml:space="preserve"> İMZA </w:t>
            </w:r>
          </w:p>
        </w:tc>
      </w:tr>
      <w:tr w:rsidR="00D96890" w:rsidRPr="0090083D" w:rsidTr="004C3E46">
        <w:trPr>
          <w:trHeight w:val="268"/>
        </w:trPr>
        <w:tc>
          <w:tcPr>
            <w:tcW w:w="2379" w:type="dxa"/>
          </w:tcPr>
          <w:p w:rsidR="00D96890" w:rsidRPr="0090083D" w:rsidRDefault="00D96890" w:rsidP="0092378E">
            <w:pPr>
              <w:jc w:val="center"/>
            </w:pPr>
            <w:r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28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66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64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320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30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78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13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44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300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315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57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60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78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82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72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71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  <w:tr w:rsidR="00D96890" w:rsidRPr="0090083D" w:rsidTr="004C3E46">
        <w:trPr>
          <w:trHeight w:val="280"/>
        </w:trPr>
        <w:tc>
          <w:tcPr>
            <w:tcW w:w="2379" w:type="dxa"/>
          </w:tcPr>
          <w:p w:rsidR="00D96890" w:rsidRDefault="00D96890" w:rsidP="0092378E">
            <w:pPr>
              <w:jc w:val="center"/>
            </w:pPr>
            <w:r w:rsidRPr="00EF335D">
              <w:t>……../……../…………….</w:t>
            </w:r>
          </w:p>
        </w:tc>
        <w:tc>
          <w:tcPr>
            <w:tcW w:w="1265" w:type="dxa"/>
          </w:tcPr>
          <w:p w:rsidR="00D96890" w:rsidRDefault="00D96890" w:rsidP="0092378E"/>
          <w:p w:rsidR="00D96890" w:rsidRPr="0090083D" w:rsidRDefault="00D96890" w:rsidP="0092378E"/>
        </w:tc>
        <w:tc>
          <w:tcPr>
            <w:tcW w:w="1409" w:type="dxa"/>
          </w:tcPr>
          <w:p w:rsidR="00D96890" w:rsidRPr="0090083D" w:rsidRDefault="00D96890" w:rsidP="0092378E"/>
        </w:tc>
        <w:tc>
          <w:tcPr>
            <w:tcW w:w="1217" w:type="dxa"/>
          </w:tcPr>
          <w:p w:rsidR="00D96890" w:rsidRPr="0090083D" w:rsidRDefault="00D96890" w:rsidP="0092378E"/>
        </w:tc>
        <w:tc>
          <w:tcPr>
            <w:tcW w:w="1632" w:type="dxa"/>
          </w:tcPr>
          <w:p w:rsidR="00D96890" w:rsidRPr="0090083D" w:rsidRDefault="00D96890" w:rsidP="0092378E"/>
        </w:tc>
        <w:tc>
          <w:tcPr>
            <w:tcW w:w="2038" w:type="dxa"/>
          </w:tcPr>
          <w:p w:rsidR="00D96890" w:rsidRPr="0090083D" w:rsidRDefault="00D96890" w:rsidP="0092378E"/>
        </w:tc>
        <w:tc>
          <w:tcPr>
            <w:tcW w:w="2640" w:type="dxa"/>
          </w:tcPr>
          <w:p w:rsidR="00D96890" w:rsidRPr="0090083D" w:rsidRDefault="00D96890" w:rsidP="0092378E"/>
        </w:tc>
        <w:tc>
          <w:tcPr>
            <w:tcW w:w="3260" w:type="dxa"/>
          </w:tcPr>
          <w:p w:rsidR="00D96890" w:rsidRPr="0090083D" w:rsidRDefault="00D96890" w:rsidP="0092378E"/>
        </w:tc>
      </w:tr>
    </w:tbl>
    <w:p w:rsidR="00223862" w:rsidRDefault="00223862"/>
    <w:sectPr w:rsidR="00223862" w:rsidSect="00223862">
      <w:pgSz w:w="16838" w:h="11906" w:orient="landscape" w:code="9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5D"/>
    <w:rsid w:val="00210E0F"/>
    <w:rsid w:val="00223862"/>
    <w:rsid w:val="002B6A00"/>
    <w:rsid w:val="002C1471"/>
    <w:rsid w:val="002D340C"/>
    <w:rsid w:val="00391CD1"/>
    <w:rsid w:val="0043719B"/>
    <w:rsid w:val="00465027"/>
    <w:rsid w:val="004C3E46"/>
    <w:rsid w:val="0050161D"/>
    <w:rsid w:val="00511AEE"/>
    <w:rsid w:val="005E4E92"/>
    <w:rsid w:val="006157CA"/>
    <w:rsid w:val="007E072F"/>
    <w:rsid w:val="00892A5C"/>
    <w:rsid w:val="008A3D8A"/>
    <w:rsid w:val="00941AB8"/>
    <w:rsid w:val="00950FF4"/>
    <w:rsid w:val="00970AC7"/>
    <w:rsid w:val="00A45FF9"/>
    <w:rsid w:val="00A62B5D"/>
    <w:rsid w:val="00A76AE4"/>
    <w:rsid w:val="00B05C46"/>
    <w:rsid w:val="00BB19E1"/>
    <w:rsid w:val="00C00F85"/>
    <w:rsid w:val="00D96890"/>
    <w:rsid w:val="00DC294E"/>
    <w:rsid w:val="00F0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AFDD"/>
  <w15:docId w15:val="{C52592B9-F1FE-4B19-8CF0-C13365BF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B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6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223862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23862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386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8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5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2022-02-18T15:01:00Z</cp:lastPrinted>
  <dcterms:created xsi:type="dcterms:W3CDTF">2024-05-31T09:58:00Z</dcterms:created>
  <dcterms:modified xsi:type="dcterms:W3CDTF">2025-01-23T06:25:00Z</dcterms:modified>
</cp:coreProperties>
</file>