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A7D" w:rsidRDefault="003A4A7D" w:rsidP="003A4A7D">
      <w:pPr>
        <w:pStyle w:val="Balk1"/>
        <w:rPr>
          <w:sz w:val="40"/>
          <w:szCs w:val="40"/>
        </w:rPr>
      </w:pPr>
      <w:r w:rsidRPr="0038682E">
        <w:rPr>
          <w:sz w:val="40"/>
          <w:szCs w:val="40"/>
        </w:rPr>
        <w:t>CİLA MAKİNESİ KULLANIM TALİMATI</w:t>
      </w:r>
    </w:p>
    <w:p w:rsidR="0038682E" w:rsidRPr="0038682E" w:rsidRDefault="0038682E" w:rsidP="0038682E"/>
    <w:p w:rsidR="003A4A7D" w:rsidRDefault="003A4A7D" w:rsidP="003A4A7D">
      <w:pPr>
        <w:pStyle w:val="ListeParagraf"/>
        <w:numPr>
          <w:ilvl w:val="0"/>
          <w:numId w:val="2"/>
        </w:numPr>
      </w:pPr>
      <w:r w:rsidRPr="00271FFF">
        <w:t>Gerekli Güvenlik Tedbirlerini Aldıktan Sonra Yapılacak İşleme Göre Uygun Malzemeyi Cila Motorunun Ucuna Sağlam Bir Şekilde Takınız.</w:t>
      </w:r>
    </w:p>
    <w:p w:rsidR="003A4A7D" w:rsidRDefault="003A4A7D" w:rsidP="003A4A7D">
      <w:pPr>
        <w:pStyle w:val="ListeParagraf"/>
        <w:numPr>
          <w:ilvl w:val="0"/>
          <w:numId w:val="2"/>
        </w:numPr>
      </w:pPr>
      <w:r>
        <w:t>Ortada Bulunan Şalteri ‘1’ Konumuna Getiriniz.</w:t>
      </w:r>
    </w:p>
    <w:p w:rsidR="003A4A7D" w:rsidRDefault="003A4A7D" w:rsidP="003A4A7D">
      <w:pPr>
        <w:pStyle w:val="ListeParagraf"/>
        <w:numPr>
          <w:ilvl w:val="0"/>
          <w:numId w:val="2"/>
        </w:numPr>
      </w:pPr>
      <w:r>
        <w:t>Cila Motoru 1400 Devir (1 Konum), 2800 Devir (2 Konum) Tercih Edilebilir.</w:t>
      </w:r>
    </w:p>
    <w:p w:rsidR="003A4A7D" w:rsidRDefault="003A4A7D" w:rsidP="003A4A7D">
      <w:pPr>
        <w:pStyle w:val="ListeParagraf"/>
        <w:numPr>
          <w:ilvl w:val="0"/>
          <w:numId w:val="2"/>
        </w:numPr>
      </w:pPr>
      <w:r>
        <w:t>İşlem Bittiğinde Şalteri ‘0’ Konumuna Getiriniz.</w:t>
      </w:r>
    </w:p>
    <w:p w:rsidR="003A4A7D" w:rsidRPr="00271FFF" w:rsidRDefault="003A4A7D" w:rsidP="003A4A7D">
      <w:pPr>
        <w:spacing w:after="240" w:line="360" w:lineRule="auto"/>
        <w:ind w:left="360"/>
        <w:rPr>
          <w:rFonts w:cstheme="minorHAnsi"/>
          <w:b/>
          <w:sz w:val="24"/>
          <w:szCs w:val="24"/>
        </w:rPr>
      </w:pPr>
    </w:p>
    <w:sectPr w:rsidR="003A4A7D" w:rsidRPr="00271F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E51" w:rsidRDefault="004F4E51" w:rsidP="003A4A7D">
      <w:pPr>
        <w:spacing w:after="0" w:line="240" w:lineRule="auto"/>
      </w:pPr>
      <w:r>
        <w:separator/>
      </w:r>
    </w:p>
  </w:endnote>
  <w:endnote w:type="continuationSeparator" w:id="0">
    <w:p w:rsidR="004F4E51" w:rsidRDefault="004F4E51" w:rsidP="003A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A34" w:rsidRDefault="00A31A3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D61" w:rsidRDefault="008A5D61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8A5D61" w:rsidTr="008A5D61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A5D61" w:rsidRDefault="008A5D61" w:rsidP="008A5D61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A5D61" w:rsidRDefault="008A5D61" w:rsidP="008A5D61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A5D61" w:rsidRDefault="008A5D61" w:rsidP="008A5D61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8A5D61" w:rsidTr="008A5D61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A5D61" w:rsidRDefault="008A5D61" w:rsidP="008A5D61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A5D61" w:rsidRDefault="008A5D61" w:rsidP="008A5D61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A5D61" w:rsidRDefault="008A5D61" w:rsidP="008A5D61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8A5D61" w:rsidRDefault="008A5D61">
    <w:pPr>
      <w:pStyle w:val="AltBilgi"/>
    </w:pPr>
    <w:bookmarkStart w:id="0" w:name="_GoBack"/>
    <w:bookmarkEnd w:id="0"/>
  </w:p>
  <w:p w:rsidR="00A31A34" w:rsidRDefault="00A31A3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A34" w:rsidRDefault="00A31A3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E51" w:rsidRDefault="004F4E51" w:rsidP="003A4A7D">
      <w:pPr>
        <w:spacing w:after="0" w:line="240" w:lineRule="auto"/>
      </w:pPr>
      <w:r>
        <w:separator/>
      </w:r>
    </w:p>
  </w:footnote>
  <w:footnote w:type="continuationSeparator" w:id="0">
    <w:p w:rsidR="004F4E51" w:rsidRDefault="004F4E51" w:rsidP="003A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A34" w:rsidRDefault="00A31A3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835"/>
      <w:gridCol w:w="1860"/>
      <w:gridCol w:w="1860"/>
      <w:gridCol w:w="2093"/>
      <w:gridCol w:w="1414"/>
    </w:tblGrid>
    <w:tr w:rsidR="003A4A7D" w:rsidRPr="004F54E0" w:rsidTr="00E917F2">
      <w:trPr>
        <w:trHeight w:val="1119"/>
      </w:trPr>
      <w:tc>
        <w:tcPr>
          <w:tcW w:w="1012" w:type="pct"/>
          <w:vAlign w:val="center"/>
        </w:tcPr>
        <w:p w:rsidR="003A4A7D" w:rsidRPr="00497595" w:rsidRDefault="00A31A34" w:rsidP="003A4A7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7595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7E67C55B" wp14:editId="6E0B2BA4">
                <wp:extent cx="933450" cy="933450"/>
                <wp:effectExtent l="0" t="0" r="0" b="0"/>
                <wp:docPr id="2" name="Resim 2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7" w:type="pct"/>
          <w:gridSpan w:val="3"/>
          <w:vAlign w:val="center"/>
        </w:tcPr>
        <w:p w:rsidR="003A4A7D" w:rsidRPr="00497595" w:rsidRDefault="003A4A7D" w:rsidP="003A4A7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:rsidR="00497595" w:rsidRPr="00497595" w:rsidRDefault="00497595" w:rsidP="00497595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497595">
            <w:rPr>
              <w:rFonts w:cstheme="minorHAnsi"/>
              <w:b/>
              <w:sz w:val="18"/>
              <w:szCs w:val="18"/>
            </w:rPr>
            <w:t>T.C.</w:t>
          </w:r>
        </w:p>
        <w:p w:rsidR="00497595" w:rsidRPr="00497595" w:rsidRDefault="00497595" w:rsidP="00497595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497595">
            <w:rPr>
              <w:rFonts w:cstheme="minorHAnsi"/>
              <w:b/>
              <w:sz w:val="18"/>
              <w:szCs w:val="18"/>
            </w:rPr>
            <w:t>AKSARAY ÜNİVERSİTESİ</w:t>
          </w:r>
        </w:p>
        <w:p w:rsidR="00497595" w:rsidRPr="00497595" w:rsidRDefault="00497595" w:rsidP="00497595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497595">
            <w:rPr>
              <w:rFonts w:cstheme="minorHAnsi"/>
              <w:b/>
              <w:sz w:val="18"/>
              <w:szCs w:val="18"/>
            </w:rPr>
            <w:t>Diş Hekimliği Fakültesi</w:t>
          </w:r>
        </w:p>
        <w:p w:rsidR="00497595" w:rsidRPr="00497595" w:rsidRDefault="00497595" w:rsidP="00497595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497595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:rsidR="003A4A7D" w:rsidRPr="00497595" w:rsidRDefault="003A4A7D" w:rsidP="003A4A7D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497595">
            <w:rPr>
              <w:rFonts w:asciiTheme="minorHAnsi" w:hAnsiTheme="minorHAnsi" w:cstheme="minorHAnsi"/>
              <w:b/>
              <w:sz w:val="18"/>
              <w:szCs w:val="18"/>
            </w:rPr>
            <w:t>CİLA MAKİNESİ KULLANIM TALİMATI</w:t>
          </w:r>
        </w:p>
      </w:tc>
      <w:tc>
        <w:tcPr>
          <w:tcW w:w="780" w:type="pct"/>
          <w:vAlign w:val="center"/>
        </w:tcPr>
        <w:p w:rsidR="003A4A7D" w:rsidRPr="00497595" w:rsidRDefault="00A31A34" w:rsidP="003A4A7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7595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25B67955" wp14:editId="64598A24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A4A7D" w:rsidRPr="00635091" w:rsidTr="00E917F2">
      <w:trPr>
        <w:trHeight w:val="292"/>
      </w:trPr>
      <w:tc>
        <w:tcPr>
          <w:tcW w:w="1012" w:type="pct"/>
          <w:vAlign w:val="center"/>
        </w:tcPr>
        <w:p w:rsidR="003A4A7D" w:rsidRPr="00497595" w:rsidRDefault="003A4A7D" w:rsidP="003A4A7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7595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vAlign w:val="center"/>
        </w:tcPr>
        <w:p w:rsidR="003A4A7D" w:rsidRPr="00497595" w:rsidRDefault="003A4A7D" w:rsidP="003A4A7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7595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26" w:type="pct"/>
          <w:vAlign w:val="center"/>
        </w:tcPr>
        <w:p w:rsidR="003A4A7D" w:rsidRPr="00497595" w:rsidRDefault="003A4A7D" w:rsidP="003A4A7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7595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55" w:type="pct"/>
          <w:vAlign w:val="center"/>
        </w:tcPr>
        <w:p w:rsidR="003A4A7D" w:rsidRPr="00497595" w:rsidRDefault="003A4A7D" w:rsidP="003A4A7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7595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780" w:type="pct"/>
          <w:vAlign w:val="center"/>
        </w:tcPr>
        <w:p w:rsidR="003A4A7D" w:rsidRPr="00497595" w:rsidRDefault="003A4A7D" w:rsidP="003A4A7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7595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3A4A7D" w:rsidRPr="00635091" w:rsidTr="00E917F2">
      <w:trPr>
        <w:trHeight w:val="247"/>
      </w:trPr>
      <w:tc>
        <w:tcPr>
          <w:tcW w:w="1012" w:type="pct"/>
          <w:vAlign w:val="center"/>
        </w:tcPr>
        <w:p w:rsidR="003A4A7D" w:rsidRPr="00497595" w:rsidRDefault="00C00BCF" w:rsidP="003A4A7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MC.TL.04</w:t>
          </w:r>
        </w:p>
      </w:tc>
      <w:tc>
        <w:tcPr>
          <w:tcW w:w="1026" w:type="pct"/>
          <w:vAlign w:val="center"/>
        </w:tcPr>
        <w:p w:rsidR="003A4A7D" w:rsidRPr="00497595" w:rsidRDefault="00A31A34" w:rsidP="003A4A7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7595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26" w:type="pct"/>
          <w:vAlign w:val="center"/>
        </w:tcPr>
        <w:p w:rsidR="003A4A7D" w:rsidRPr="00497595" w:rsidRDefault="003A4A7D" w:rsidP="003A4A7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7595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55" w:type="pct"/>
          <w:vAlign w:val="center"/>
        </w:tcPr>
        <w:p w:rsidR="003A4A7D" w:rsidRPr="00497595" w:rsidRDefault="003A4A7D" w:rsidP="003A4A7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7595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780" w:type="pct"/>
          <w:vAlign w:val="center"/>
        </w:tcPr>
        <w:p w:rsidR="003A4A7D" w:rsidRPr="00497595" w:rsidRDefault="003A4A7D" w:rsidP="003A4A7D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7595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</w:tr>
  </w:tbl>
  <w:p w:rsidR="009C0B44" w:rsidRDefault="004F4E51">
    <w:pPr>
      <w:pStyle w:val="stBilgi"/>
    </w:pPr>
  </w:p>
  <w:p w:rsidR="00635091" w:rsidRDefault="004F4E5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A34" w:rsidRDefault="00A31A3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1BEA"/>
    <w:multiLevelType w:val="multilevel"/>
    <w:tmpl w:val="43961CA0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" w15:restartNumberingAfterBreak="0">
    <w:nsid w:val="04E4400F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2" w15:restartNumberingAfterBreak="0">
    <w:nsid w:val="08E31D4A"/>
    <w:multiLevelType w:val="hybridMultilevel"/>
    <w:tmpl w:val="9D648A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058EB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4" w15:restartNumberingAfterBreak="0">
    <w:nsid w:val="167F2D69"/>
    <w:multiLevelType w:val="hybridMultilevel"/>
    <w:tmpl w:val="F29CEE52"/>
    <w:lvl w:ilvl="0" w:tplc="7BA044C4">
      <w:start w:val="1"/>
      <w:numFmt w:val="bullet"/>
      <w:pStyle w:val="ListeParagra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B6AE1"/>
    <w:multiLevelType w:val="hybridMultilevel"/>
    <w:tmpl w:val="ED14CD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086E18"/>
    <w:multiLevelType w:val="hybridMultilevel"/>
    <w:tmpl w:val="D0ACDB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12BCF"/>
    <w:multiLevelType w:val="hybridMultilevel"/>
    <w:tmpl w:val="DEFAC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25448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9" w15:restartNumberingAfterBreak="0">
    <w:nsid w:val="660E6213"/>
    <w:multiLevelType w:val="hybridMultilevel"/>
    <w:tmpl w:val="77543C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D6BBE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"/>
  </w:num>
  <w:num w:numId="5">
    <w:abstractNumId w:val="3"/>
  </w:num>
  <w:num w:numId="6">
    <w:abstractNumId w:val="9"/>
  </w:num>
  <w:num w:numId="7">
    <w:abstractNumId w:val="5"/>
  </w:num>
  <w:num w:numId="8">
    <w:abstractNumId w:val="7"/>
  </w:num>
  <w:num w:numId="9">
    <w:abstractNumId w:val="10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A7D"/>
    <w:rsid w:val="002A7020"/>
    <w:rsid w:val="002E7756"/>
    <w:rsid w:val="00377D67"/>
    <w:rsid w:val="0038682E"/>
    <w:rsid w:val="003A4A7D"/>
    <w:rsid w:val="00497595"/>
    <w:rsid w:val="004F4E51"/>
    <w:rsid w:val="007C4E98"/>
    <w:rsid w:val="00880369"/>
    <w:rsid w:val="008A5D61"/>
    <w:rsid w:val="00A31A34"/>
    <w:rsid w:val="00AB150E"/>
    <w:rsid w:val="00C00BCF"/>
    <w:rsid w:val="00CB4479"/>
    <w:rsid w:val="00F8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56C530B-94C3-44FB-B985-FDCBF04F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A7D"/>
  </w:style>
  <w:style w:type="paragraph" w:styleId="Balk1">
    <w:name w:val="heading 1"/>
    <w:basedOn w:val="ListeParagraf"/>
    <w:next w:val="Normal"/>
    <w:link w:val="Balk1Char"/>
    <w:uiPriority w:val="9"/>
    <w:qFormat/>
    <w:rsid w:val="003A4A7D"/>
    <w:pPr>
      <w:numPr>
        <w:numId w:val="0"/>
      </w:numPr>
      <w:ind w:left="27"/>
      <w:jc w:val="center"/>
      <w:outlineLvl w:val="0"/>
    </w:pPr>
    <w:rPr>
      <w:rFonts w:cs="Arial"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A4A7D"/>
    <w:rPr>
      <w:rFonts w:cs="Arial"/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  <w:rsid w:val="003A4A7D"/>
    <w:pPr>
      <w:numPr>
        <w:numId w:val="1"/>
      </w:numPr>
      <w:spacing w:after="0" w:line="360" w:lineRule="auto"/>
      <w:ind w:left="714" w:hanging="357"/>
      <w:contextualSpacing/>
    </w:pPr>
    <w:rPr>
      <w:rFonts w:cstheme="minorHAns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A4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A4A7D"/>
  </w:style>
  <w:style w:type="paragraph" w:styleId="Altyaz">
    <w:name w:val="Subtitle"/>
    <w:basedOn w:val="Normal"/>
    <w:next w:val="Normal"/>
    <w:link w:val="AltyazChar"/>
    <w:qFormat/>
    <w:rsid w:val="003A4A7D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lang w:eastAsia="tr-TR"/>
    </w:rPr>
  </w:style>
  <w:style w:type="character" w:customStyle="1" w:styleId="AltyazChar">
    <w:name w:val="Altyazı Char"/>
    <w:basedOn w:val="VarsaylanParagrafYazTipi"/>
    <w:link w:val="Altyaz"/>
    <w:rsid w:val="003A4A7D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A4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A4A7D"/>
  </w:style>
  <w:style w:type="table" w:customStyle="1" w:styleId="TableGrid">
    <w:name w:val="TableGrid"/>
    <w:rsid w:val="008A5D6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4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8</cp:revision>
  <dcterms:created xsi:type="dcterms:W3CDTF">2024-11-11T07:41:00Z</dcterms:created>
  <dcterms:modified xsi:type="dcterms:W3CDTF">2025-05-13T06:29:00Z</dcterms:modified>
</cp:coreProperties>
</file>