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369" w:type="pct"/>
        <w:tblInd w:w="-572" w:type="dxa"/>
        <w:tblLook w:val="04A0" w:firstRow="1" w:lastRow="0" w:firstColumn="1" w:lastColumn="0" w:noHBand="0" w:noVBand="1"/>
      </w:tblPr>
      <w:tblGrid>
        <w:gridCol w:w="1266"/>
        <w:gridCol w:w="1065"/>
        <w:gridCol w:w="173"/>
        <w:gridCol w:w="895"/>
        <w:gridCol w:w="2553"/>
        <w:gridCol w:w="356"/>
        <w:gridCol w:w="2203"/>
        <w:gridCol w:w="649"/>
        <w:gridCol w:w="271"/>
        <w:gridCol w:w="923"/>
        <w:gridCol w:w="2055"/>
        <w:gridCol w:w="766"/>
        <w:gridCol w:w="722"/>
        <w:gridCol w:w="930"/>
        <w:gridCol w:w="930"/>
      </w:tblGrid>
      <w:tr w:rsidR="00532FAC" w:rsidTr="00BD11D0">
        <w:trPr>
          <w:trHeight w:val="1408"/>
        </w:trPr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Pr="004C3923" w:rsidRDefault="00E1536A">
            <w:pPr>
              <w:spacing w:line="240" w:lineRule="auto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 xml:space="preserve">       </w:t>
            </w:r>
            <w:r w:rsidRPr="004C3923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50AF251" wp14:editId="3FFEF7C0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532FA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E67C99" w:rsidRPr="004C3923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  <w:p w:rsidR="004C3923" w:rsidRPr="004C3923" w:rsidRDefault="004C3923" w:rsidP="004C3923">
            <w:pPr>
              <w:spacing w:after="23"/>
              <w:ind w:right="8"/>
              <w:jc w:val="center"/>
              <w:rPr>
                <w:sz w:val="18"/>
                <w:szCs w:val="18"/>
              </w:rPr>
            </w:pPr>
            <w:r w:rsidRPr="004C3923">
              <w:rPr>
                <w:b/>
                <w:sz w:val="18"/>
                <w:szCs w:val="18"/>
              </w:rPr>
              <w:t>T.C.</w:t>
            </w:r>
          </w:p>
          <w:p w:rsidR="004C3923" w:rsidRPr="004C3923" w:rsidRDefault="004C3923" w:rsidP="004C3923">
            <w:pPr>
              <w:spacing w:after="17"/>
              <w:ind w:right="8"/>
              <w:jc w:val="center"/>
              <w:rPr>
                <w:sz w:val="18"/>
                <w:szCs w:val="18"/>
              </w:rPr>
            </w:pPr>
            <w:r w:rsidRPr="004C3923">
              <w:rPr>
                <w:b/>
                <w:sz w:val="18"/>
                <w:szCs w:val="18"/>
              </w:rPr>
              <w:t>AKSARAY ÜNİVERSİTESİ</w:t>
            </w:r>
          </w:p>
          <w:p w:rsidR="004C3923" w:rsidRPr="004C3923" w:rsidRDefault="004C3923" w:rsidP="004C3923">
            <w:pPr>
              <w:ind w:right="6"/>
              <w:jc w:val="center"/>
              <w:rPr>
                <w:b/>
                <w:sz w:val="18"/>
                <w:szCs w:val="18"/>
              </w:rPr>
            </w:pPr>
            <w:r w:rsidRPr="004C3923">
              <w:rPr>
                <w:b/>
                <w:sz w:val="18"/>
                <w:szCs w:val="18"/>
              </w:rPr>
              <w:t>Diş Hekimliği Fakültesi</w:t>
            </w:r>
          </w:p>
          <w:p w:rsidR="004C3923" w:rsidRPr="004C3923" w:rsidRDefault="004C3923" w:rsidP="004C3923">
            <w:pPr>
              <w:jc w:val="center"/>
              <w:rPr>
                <w:b/>
                <w:sz w:val="18"/>
                <w:szCs w:val="18"/>
              </w:rPr>
            </w:pPr>
            <w:r w:rsidRPr="004C3923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B00599" w:rsidRPr="004C3923" w:rsidRDefault="00156CE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GENEL ALANLAR AYLIK TEMİZLİK TAKİP VE KONTROL FORMU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36A" w:rsidRPr="004C3923" w:rsidRDefault="00E1536A">
            <w:pPr>
              <w:spacing w:line="240" w:lineRule="auto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 xml:space="preserve">     </w:t>
            </w:r>
          </w:p>
          <w:p w:rsidR="00532FAC" w:rsidRPr="004C3923" w:rsidRDefault="00E1536A">
            <w:pPr>
              <w:spacing w:line="240" w:lineRule="auto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 xml:space="preserve">           </w:t>
            </w:r>
            <w:r w:rsidRPr="004C3923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8CFCB39" wp14:editId="16B4189C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0AA" w:rsidTr="009A20AA"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DOKÜMAN KODU</w:t>
            </w:r>
          </w:p>
        </w:tc>
        <w:tc>
          <w:tcPr>
            <w:tcW w:w="1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YAYIN TARİHİ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REVİZYON NO</w:t>
            </w:r>
          </w:p>
        </w:tc>
        <w:tc>
          <w:tcPr>
            <w:tcW w:w="1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REVİZYON TARİHİ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SAYFA NO</w:t>
            </w:r>
          </w:p>
        </w:tc>
      </w:tr>
      <w:tr w:rsidR="009A20AA" w:rsidTr="009A20AA"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810BA0">
            <w:pPr>
              <w:spacing w:line="240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4C3923">
              <w:rPr>
                <w:sz w:val="18"/>
                <w:szCs w:val="18"/>
              </w:rPr>
              <w:t>DS</w:t>
            </w:r>
            <w:r w:rsidR="00B5792F" w:rsidRPr="004C3923">
              <w:rPr>
                <w:sz w:val="18"/>
                <w:szCs w:val="18"/>
              </w:rPr>
              <w:t>.FR</w:t>
            </w:r>
            <w:proofErr w:type="gramEnd"/>
            <w:r w:rsidR="00B5792F" w:rsidRPr="004C3923">
              <w:rPr>
                <w:sz w:val="18"/>
                <w:szCs w:val="18"/>
              </w:rPr>
              <w:t>.0</w:t>
            </w:r>
            <w:r w:rsidR="00B04145" w:rsidRPr="004C3923">
              <w:rPr>
                <w:sz w:val="18"/>
                <w:szCs w:val="18"/>
              </w:rPr>
              <w:t>2</w:t>
            </w:r>
          </w:p>
        </w:tc>
        <w:tc>
          <w:tcPr>
            <w:tcW w:w="1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1536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15.01.2025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1536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-</w:t>
            </w:r>
          </w:p>
        </w:tc>
        <w:tc>
          <w:tcPr>
            <w:tcW w:w="12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E1536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-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4C3923" w:rsidRDefault="00B579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4C3923">
              <w:rPr>
                <w:sz w:val="18"/>
                <w:szCs w:val="18"/>
              </w:rPr>
              <w:t>1</w:t>
            </w:r>
          </w:p>
        </w:tc>
      </w:tr>
      <w:tr w:rsidR="00E11621" w:rsidTr="00DF216D">
        <w:tc>
          <w:tcPr>
            <w:tcW w:w="4181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621" w:rsidRDefault="00E11621">
            <w:pPr>
              <w:spacing w:line="276" w:lineRule="auto"/>
              <w:rPr>
                <w:sz w:val="20"/>
                <w:szCs w:val="20"/>
              </w:rPr>
            </w:pPr>
            <w:r w:rsidRPr="00E11621">
              <w:rPr>
                <w:b/>
              </w:rPr>
              <w:t>Dikkat Edilecek Hususlar:</w:t>
            </w:r>
            <w:r w:rsidRPr="00532FAC">
              <w:rPr>
                <w:b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.Atıkların Uygunluğu </w:t>
            </w:r>
            <w:r w:rsidRPr="00532FAC"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.Sıvı Sabun</w:t>
            </w:r>
            <w:r w:rsidRPr="00532FAC">
              <w:rPr>
                <w:b/>
                <w:sz w:val="20"/>
                <w:szCs w:val="20"/>
              </w:rPr>
              <w:t xml:space="preserve"> 3</w:t>
            </w:r>
            <w:r>
              <w:rPr>
                <w:sz w:val="20"/>
                <w:szCs w:val="20"/>
              </w:rPr>
              <w:t>.</w:t>
            </w:r>
            <w:proofErr w:type="gramStart"/>
            <w:r>
              <w:rPr>
                <w:sz w:val="20"/>
                <w:szCs w:val="20"/>
              </w:rPr>
              <w:t>Kağıt</w:t>
            </w:r>
            <w:proofErr w:type="gramEnd"/>
            <w:r>
              <w:rPr>
                <w:sz w:val="20"/>
                <w:szCs w:val="20"/>
              </w:rPr>
              <w:t xml:space="preserve"> Havlu </w:t>
            </w:r>
            <w:r w:rsidRPr="00532FAC">
              <w:rPr>
                <w:b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DF216D">
              <w:rPr>
                <w:sz w:val="20"/>
                <w:szCs w:val="20"/>
              </w:rPr>
              <w:t xml:space="preserve">El ve Yüzey Dezenfektanı </w:t>
            </w:r>
            <w:r w:rsidRPr="00532FAC">
              <w:rPr>
                <w:b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.Hijyen ve Koku </w:t>
            </w:r>
            <w:r w:rsidRPr="00532FAC">
              <w:rPr>
                <w:b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.Musluklar </w:t>
            </w:r>
            <w:r w:rsidRPr="00532FAC">
              <w:rPr>
                <w:b/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 xml:space="preserve">Lambalar </w:t>
            </w:r>
            <w:r w:rsidRPr="008A725F">
              <w:rPr>
                <w:b/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Diğer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21" w:rsidRPr="00E11621" w:rsidRDefault="00E11621">
            <w:pPr>
              <w:spacing w:line="276" w:lineRule="auto"/>
              <w:rPr>
                <w:b/>
              </w:rPr>
            </w:pPr>
            <w:r w:rsidRPr="00E11621">
              <w:rPr>
                <w:b/>
              </w:rPr>
              <w:t>AY:</w:t>
            </w:r>
          </w:p>
        </w:tc>
      </w:tr>
      <w:tr w:rsidR="00EF19E6" w:rsidTr="000C2924">
        <w:trPr>
          <w:trHeight w:val="840"/>
        </w:trPr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F19E6" w:rsidRPr="000C2924" w:rsidRDefault="00EF19E6" w:rsidP="008D1D58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 w:rsidP="008D1D58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Yapılacak Temizlikler</w:t>
            </w:r>
          </w:p>
        </w:tc>
        <w:tc>
          <w:tcPr>
            <w:tcW w:w="6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3E43DF" w:rsidRDefault="003E43DF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Zemin ve Ortam Temizliği</w:t>
            </w: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(</w:t>
            </w:r>
            <w:proofErr w:type="spellStart"/>
            <w:r w:rsidRPr="000C2924">
              <w:rPr>
                <w:b/>
                <w:sz w:val="18"/>
                <w:szCs w:val="18"/>
              </w:rPr>
              <w:t>Mop</w:t>
            </w:r>
            <w:proofErr w:type="spellEnd"/>
            <w:r w:rsidRPr="000C2924">
              <w:rPr>
                <w:b/>
                <w:sz w:val="18"/>
                <w:szCs w:val="18"/>
              </w:rPr>
              <w:t>-Paspas-Yıkama)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 xml:space="preserve">Kütüphane, Bebek Emzirme ve Bakım Odası, </w:t>
            </w:r>
          </w:p>
        </w:tc>
        <w:tc>
          <w:tcPr>
            <w:tcW w:w="8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3E43DF" w:rsidRDefault="003E43DF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Dekanlık-İdari Kat Personel Odaları, Vezne, Arşiv, Hasta Kabul</w:t>
            </w:r>
          </w:p>
        </w:tc>
        <w:tc>
          <w:tcPr>
            <w:tcW w:w="5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04145" w:rsidRPr="000C2924" w:rsidRDefault="00B04145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3E43DF" w:rsidRDefault="003E43DF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 xml:space="preserve">Merdivenlerin Temizliği, Korkuluklar 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3E43DF" w:rsidRDefault="003E43DF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Mescidin</w:t>
            </w:r>
            <w:r w:rsidR="00AD32DC" w:rsidRPr="000C2924">
              <w:rPr>
                <w:b/>
                <w:sz w:val="18"/>
                <w:szCs w:val="18"/>
              </w:rPr>
              <w:t>, Asansörlerin</w:t>
            </w:r>
            <w:r w:rsidRPr="000C2924">
              <w:rPr>
                <w:b/>
                <w:sz w:val="18"/>
                <w:szCs w:val="18"/>
              </w:rPr>
              <w:t xml:space="preserve"> Temizliği,</w:t>
            </w:r>
          </w:p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Çöplerin Toplanması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3E43DF" w:rsidRDefault="003E43DF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 xml:space="preserve">Çöp Kovalarının Temizliği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F19E6" w:rsidRPr="000C2924" w:rsidRDefault="00EF19E6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Temizliği Yapan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EF19E6" w:rsidRPr="000C2924" w:rsidRDefault="00EF19E6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Kontrol Eden</w:t>
            </w:r>
          </w:p>
        </w:tc>
      </w:tr>
      <w:tr w:rsidR="00EF19E6" w:rsidTr="000C2924">
        <w:trPr>
          <w:trHeight w:val="840"/>
        </w:trPr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F19E6" w:rsidRDefault="00EF19E6" w:rsidP="008D1D58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9E6" w:rsidRPr="00532FAC" w:rsidRDefault="00EF19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19E6" w:rsidRPr="000C2924" w:rsidRDefault="00EF19E6" w:rsidP="00ED17F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Bekleme Koltukları, Banko</w:t>
            </w:r>
            <w:r w:rsidR="00ED17FA">
              <w:rPr>
                <w:b/>
                <w:sz w:val="18"/>
                <w:szCs w:val="18"/>
              </w:rPr>
              <w:t xml:space="preserve"> Temizliği</w:t>
            </w:r>
            <w:r w:rsidR="000C2924">
              <w:rPr>
                <w:b/>
                <w:sz w:val="18"/>
                <w:szCs w:val="18"/>
              </w:rPr>
              <w:t>,</w:t>
            </w:r>
            <w:r w:rsidRPr="000C2924">
              <w:rPr>
                <w:b/>
                <w:sz w:val="18"/>
                <w:szCs w:val="18"/>
              </w:rPr>
              <w:t xml:space="preserve"> Kapı Kolları, Mıntıka Temizliği</w:t>
            </w:r>
          </w:p>
        </w:tc>
        <w:tc>
          <w:tcPr>
            <w:tcW w:w="81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9E6" w:rsidRDefault="00EF19E6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5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9E6" w:rsidRDefault="00EF19E6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9E6" w:rsidRDefault="00EF19E6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F19E6" w:rsidRDefault="00EF19E6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F19E6" w:rsidRDefault="00EF19E6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F19E6" w:rsidRDefault="00EF19E6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</w:tr>
      <w:tr w:rsidR="00EF19E6" w:rsidTr="000C2924">
        <w:trPr>
          <w:trHeight w:val="744"/>
        </w:trPr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19E6" w:rsidRDefault="00EF19E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 xml:space="preserve">Günde 2 Kez </w:t>
            </w:r>
          </w:p>
          <w:p w:rsidR="00EF19E6" w:rsidRPr="000C2924" w:rsidRDefault="00F477EF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V</w:t>
            </w:r>
            <w:r w:rsidR="00EF19E6" w:rsidRPr="000C2924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 xml:space="preserve"> </w:t>
            </w:r>
            <w:r w:rsidR="00EF19E6" w:rsidRPr="000C2924">
              <w:rPr>
                <w:b/>
                <w:sz w:val="18"/>
                <w:szCs w:val="18"/>
              </w:rPr>
              <w:t>Gerektiğinde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Günde 1 Kez ve Gerektiğinde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Haftada 2 Kez ve Gerektiğinde</w:t>
            </w: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Günde 2 Kez</w:t>
            </w:r>
            <w:r w:rsidR="00B04145" w:rsidRPr="000C2924">
              <w:rPr>
                <w:b/>
                <w:sz w:val="18"/>
                <w:szCs w:val="18"/>
              </w:rPr>
              <w:t xml:space="preserve"> ve Gerektiğinde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Haftada</w:t>
            </w: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2 Kez</w:t>
            </w:r>
            <w:r w:rsidR="00B04145" w:rsidRPr="000C2924">
              <w:rPr>
                <w:b/>
                <w:sz w:val="18"/>
                <w:szCs w:val="18"/>
              </w:rPr>
              <w:t xml:space="preserve"> ve Gerektiğinde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Haftada</w:t>
            </w:r>
          </w:p>
          <w:p w:rsidR="00EF19E6" w:rsidRPr="000C2924" w:rsidRDefault="00EF19E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1 Kez</w:t>
            </w: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19E6" w:rsidRDefault="00EF19E6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F19E6" w:rsidRDefault="00EF19E6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D0" w:rsidRDefault="00BD11D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08.30</w:t>
            </w: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17.00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09.00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BD11D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Salı</w:t>
            </w:r>
            <w:r>
              <w:rPr>
                <w:b/>
                <w:sz w:val="18"/>
                <w:szCs w:val="18"/>
              </w:rPr>
              <w:t xml:space="preserve"> / </w:t>
            </w:r>
            <w:r w:rsidRPr="000C2924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09.00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17.00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BD11D0" w:rsidRPr="000C2924" w:rsidRDefault="00BD11D0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BELİRLENEN GÜNDE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1D0" w:rsidRPr="000C2924" w:rsidRDefault="00BD11D0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0C2924">
              <w:rPr>
                <w:b/>
                <w:sz w:val="18"/>
                <w:szCs w:val="18"/>
              </w:rPr>
              <w:t>BELİRLENEN GÜNDE</w:t>
            </w:r>
          </w:p>
        </w:tc>
        <w:tc>
          <w:tcPr>
            <w:tcW w:w="2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1D0" w:rsidRDefault="00BD11D0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1D0" w:rsidRDefault="00BD11D0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Pr="00825BEC" w:rsidRDefault="00BD11D0" w:rsidP="000C2924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r w:rsidRPr="00135E8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r w:rsidRPr="00135E8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r w:rsidRPr="00135E8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BD11D0" w:rsidTr="00BD11D0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r w:rsidRPr="00135E8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9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1D0" w:rsidRDefault="00BD11D0" w:rsidP="000C2924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94141B" w:rsidRDefault="0094141B"/>
    <w:sectPr w:rsidR="0094141B" w:rsidSect="000C2924">
      <w:pgSz w:w="16838" w:h="11906" w:orient="landscape"/>
      <w:pgMar w:top="567" w:right="1077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9243D"/>
    <w:multiLevelType w:val="hybridMultilevel"/>
    <w:tmpl w:val="BEE60F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AC"/>
    <w:rsid w:val="00097E14"/>
    <w:rsid w:val="000B3F5F"/>
    <w:rsid w:val="000C2924"/>
    <w:rsid w:val="000E28E2"/>
    <w:rsid w:val="001359FC"/>
    <w:rsid w:val="00156CEE"/>
    <w:rsid w:val="001C2488"/>
    <w:rsid w:val="00216BBB"/>
    <w:rsid w:val="00281635"/>
    <w:rsid w:val="003A0DC3"/>
    <w:rsid w:val="003E43DF"/>
    <w:rsid w:val="004113EC"/>
    <w:rsid w:val="00461CCA"/>
    <w:rsid w:val="004B1FA4"/>
    <w:rsid w:val="004C3923"/>
    <w:rsid w:val="00532FAC"/>
    <w:rsid w:val="005D54B2"/>
    <w:rsid w:val="007C405C"/>
    <w:rsid w:val="007C5AB5"/>
    <w:rsid w:val="00810BA0"/>
    <w:rsid w:val="00825BEC"/>
    <w:rsid w:val="008A725F"/>
    <w:rsid w:val="008D1D58"/>
    <w:rsid w:val="0094141B"/>
    <w:rsid w:val="009A20AA"/>
    <w:rsid w:val="009F6A68"/>
    <w:rsid w:val="00AD32DC"/>
    <w:rsid w:val="00B00599"/>
    <w:rsid w:val="00B04145"/>
    <w:rsid w:val="00B5792F"/>
    <w:rsid w:val="00BD11D0"/>
    <w:rsid w:val="00DF216D"/>
    <w:rsid w:val="00E01D99"/>
    <w:rsid w:val="00E11621"/>
    <w:rsid w:val="00E1536A"/>
    <w:rsid w:val="00E67C99"/>
    <w:rsid w:val="00ED17FA"/>
    <w:rsid w:val="00EF19E6"/>
    <w:rsid w:val="00F41BDD"/>
    <w:rsid w:val="00F4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58ADF"/>
  <w15:chartTrackingRefBased/>
  <w15:docId w15:val="{BDE5621E-6C45-4630-80DA-95C5BF19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FAC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32F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32FAC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7C5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33</cp:revision>
  <cp:lastPrinted>2023-05-18T11:20:00Z</cp:lastPrinted>
  <dcterms:created xsi:type="dcterms:W3CDTF">2023-05-17T10:52:00Z</dcterms:created>
  <dcterms:modified xsi:type="dcterms:W3CDTF">2025-01-23T06:18:00Z</dcterms:modified>
</cp:coreProperties>
</file>