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4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430"/>
        <w:gridCol w:w="1834"/>
        <w:gridCol w:w="2682"/>
        <w:gridCol w:w="1704"/>
      </w:tblGrid>
      <w:tr w:rsidR="007A3CAD" w:rsidTr="00E7643F">
        <w:trPr>
          <w:trHeight w:val="1402"/>
        </w:trPr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CC0F2A" w:rsidP="007A183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6405D6F" wp14:editId="4E4D4DC8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1F3A3C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F3A3C" w:rsidRPr="001F3A3C" w:rsidRDefault="001F3A3C" w:rsidP="001F3A3C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1F3A3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1F3A3C" w:rsidRPr="001F3A3C" w:rsidRDefault="001F3A3C" w:rsidP="001F3A3C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1F3A3C" w:rsidRPr="001F3A3C" w:rsidRDefault="001F3A3C" w:rsidP="001F3A3C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1F3A3C" w:rsidRPr="001F3A3C" w:rsidRDefault="001F3A3C" w:rsidP="001F3A3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1F3A3C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1F3A3C" w:rsidRDefault="007A183B" w:rsidP="00975A3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PERSONEL ODALARI ANAHTAR TAKİP</w:t>
            </w:r>
            <w:r w:rsidR="007A3CAD" w:rsidRPr="001F3A3C">
              <w:rPr>
                <w:rFonts w:asciiTheme="minorHAnsi" w:hAnsiTheme="minorHAnsi" w:cstheme="minorHAnsi"/>
                <w:sz w:val="18"/>
                <w:szCs w:val="18"/>
              </w:rPr>
              <w:t xml:space="preserve"> FORMU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CC0F2A" w:rsidP="00E76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81FFDCB" wp14:editId="0E581FC1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23960">
        <w:trPr>
          <w:trHeight w:val="70"/>
        </w:trPr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23960"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23960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KU</w:t>
            </w:r>
            <w:r w:rsidR="007A3CAD" w:rsidRPr="001F3A3C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7A3CAD" w:rsidRPr="001F3A3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CC0F2A" w:rsidP="00CC0F2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1F3A3C" w:rsidRDefault="007A3CAD" w:rsidP="007239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3A3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1F3A3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1F3A3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1F3A3C"/>
    <w:tbl>
      <w:tblPr>
        <w:tblStyle w:val="TabloKlavuzu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276"/>
        <w:gridCol w:w="1134"/>
        <w:gridCol w:w="1275"/>
        <w:gridCol w:w="1276"/>
        <w:gridCol w:w="1701"/>
      </w:tblGrid>
      <w:tr w:rsidR="007A183B" w:rsidTr="00E7643F">
        <w:trPr>
          <w:trHeight w:val="270"/>
        </w:trPr>
        <w:tc>
          <w:tcPr>
            <w:tcW w:w="2552" w:type="dxa"/>
            <w:vMerge w:val="restart"/>
            <w:vAlign w:val="center"/>
          </w:tcPr>
          <w:p w:rsidR="007A183B" w:rsidRPr="007A3CAD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AD-SOYAD</w:t>
            </w:r>
          </w:p>
        </w:tc>
        <w:tc>
          <w:tcPr>
            <w:tcW w:w="1276" w:type="dxa"/>
            <w:vMerge w:val="restart"/>
            <w:vAlign w:val="center"/>
          </w:tcPr>
          <w:p w:rsidR="007A183B" w:rsidRDefault="007A183B" w:rsidP="007A183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ODA NO</w:t>
            </w:r>
          </w:p>
        </w:tc>
        <w:tc>
          <w:tcPr>
            <w:tcW w:w="2410" w:type="dxa"/>
            <w:gridSpan w:val="2"/>
            <w:vAlign w:val="center"/>
          </w:tcPr>
          <w:p w:rsidR="007A183B" w:rsidRPr="007A3CAD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TESLİM ALDIĞI </w:t>
            </w:r>
          </w:p>
        </w:tc>
        <w:tc>
          <w:tcPr>
            <w:tcW w:w="2551" w:type="dxa"/>
            <w:gridSpan w:val="2"/>
            <w:vAlign w:val="center"/>
          </w:tcPr>
          <w:p w:rsidR="007A183B" w:rsidRPr="007A3CAD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TESLİM ETTİĞİ</w:t>
            </w:r>
          </w:p>
        </w:tc>
        <w:tc>
          <w:tcPr>
            <w:tcW w:w="1701" w:type="dxa"/>
            <w:vMerge w:val="restart"/>
            <w:vAlign w:val="center"/>
          </w:tcPr>
          <w:p w:rsidR="007A183B" w:rsidRPr="007A3CAD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183B" w:rsidTr="00E7643F">
        <w:trPr>
          <w:trHeight w:val="270"/>
        </w:trPr>
        <w:tc>
          <w:tcPr>
            <w:tcW w:w="2552" w:type="dxa"/>
            <w:vMerge/>
            <w:vAlign w:val="center"/>
          </w:tcPr>
          <w:p w:rsidR="007A183B" w:rsidRPr="007A3CAD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7A183B" w:rsidRDefault="007A183B" w:rsidP="001D0A23">
            <w:pPr>
              <w:jc w:val="center"/>
            </w:pPr>
          </w:p>
        </w:tc>
        <w:tc>
          <w:tcPr>
            <w:tcW w:w="1276" w:type="dxa"/>
            <w:vAlign w:val="center"/>
          </w:tcPr>
          <w:p w:rsidR="007A183B" w:rsidRPr="007A3CAD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t>TARİH</w:t>
            </w:r>
          </w:p>
        </w:tc>
        <w:tc>
          <w:tcPr>
            <w:tcW w:w="1134" w:type="dxa"/>
            <w:vAlign w:val="center"/>
          </w:tcPr>
          <w:p w:rsidR="007A183B" w:rsidRPr="007A3CAD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t>SAAT</w:t>
            </w:r>
          </w:p>
        </w:tc>
        <w:tc>
          <w:tcPr>
            <w:tcW w:w="1275" w:type="dxa"/>
            <w:vAlign w:val="center"/>
          </w:tcPr>
          <w:p w:rsidR="007A183B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1276" w:type="dxa"/>
            <w:vAlign w:val="center"/>
          </w:tcPr>
          <w:p w:rsidR="007A183B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SAAT</w:t>
            </w:r>
          </w:p>
        </w:tc>
        <w:tc>
          <w:tcPr>
            <w:tcW w:w="1701" w:type="dxa"/>
            <w:vMerge/>
            <w:vAlign w:val="center"/>
          </w:tcPr>
          <w:p w:rsidR="007A183B" w:rsidRDefault="007A183B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7643F" w:rsidTr="00881ECD">
        <w:trPr>
          <w:trHeight w:val="399"/>
        </w:trPr>
        <w:tc>
          <w:tcPr>
            <w:tcW w:w="2552" w:type="dxa"/>
            <w:vAlign w:val="center"/>
          </w:tcPr>
          <w:p w:rsidR="00E7643F" w:rsidRDefault="00E7643F" w:rsidP="001D0A23">
            <w:pPr>
              <w:jc w:val="center"/>
            </w:pPr>
          </w:p>
        </w:tc>
        <w:tc>
          <w:tcPr>
            <w:tcW w:w="1276" w:type="dxa"/>
          </w:tcPr>
          <w:p w:rsidR="00E7643F" w:rsidRDefault="00E7643F" w:rsidP="001D0A23">
            <w:pPr>
              <w:jc w:val="center"/>
            </w:pPr>
          </w:p>
        </w:tc>
        <w:tc>
          <w:tcPr>
            <w:tcW w:w="1276" w:type="dxa"/>
            <w:vAlign w:val="center"/>
          </w:tcPr>
          <w:p w:rsidR="00E7643F" w:rsidRDefault="00E7643F" w:rsidP="001D0A23">
            <w:pPr>
              <w:jc w:val="center"/>
            </w:pPr>
          </w:p>
        </w:tc>
        <w:tc>
          <w:tcPr>
            <w:tcW w:w="1134" w:type="dxa"/>
            <w:vAlign w:val="center"/>
          </w:tcPr>
          <w:p w:rsidR="00E7643F" w:rsidRDefault="00E7643F" w:rsidP="001D0A23">
            <w:pPr>
              <w:jc w:val="center"/>
            </w:pPr>
          </w:p>
        </w:tc>
        <w:tc>
          <w:tcPr>
            <w:tcW w:w="1275" w:type="dxa"/>
            <w:vAlign w:val="center"/>
          </w:tcPr>
          <w:p w:rsidR="00E7643F" w:rsidRDefault="00E7643F" w:rsidP="001D0A23">
            <w:pPr>
              <w:jc w:val="center"/>
            </w:pPr>
          </w:p>
        </w:tc>
        <w:tc>
          <w:tcPr>
            <w:tcW w:w="1276" w:type="dxa"/>
            <w:vAlign w:val="center"/>
          </w:tcPr>
          <w:p w:rsidR="00E7643F" w:rsidRDefault="00E7643F" w:rsidP="001D0A23">
            <w:pPr>
              <w:jc w:val="center"/>
            </w:pPr>
          </w:p>
        </w:tc>
        <w:tc>
          <w:tcPr>
            <w:tcW w:w="1701" w:type="dxa"/>
            <w:vAlign w:val="center"/>
          </w:tcPr>
          <w:p w:rsidR="00E7643F" w:rsidRDefault="00E7643F" w:rsidP="001D0A23">
            <w:pPr>
              <w:jc w:val="center"/>
            </w:pPr>
          </w:p>
        </w:tc>
      </w:tr>
      <w:tr w:rsidR="00E7643F" w:rsidTr="00A527F1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5A63F4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7B165C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685DB2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6F7574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A46279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F643FC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A65AD6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6A0B51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810BB6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C73BD5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D91F3A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6C096B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D24932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B060DF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FF61DC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217E95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0E3C1D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395B13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A051C7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A00EBD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B352E5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4E18A5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6175CF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0342C5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737E71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E7643F" w:rsidTr="00BA1B03">
        <w:trPr>
          <w:trHeight w:val="399"/>
        </w:trPr>
        <w:tc>
          <w:tcPr>
            <w:tcW w:w="2552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134" w:type="dxa"/>
          </w:tcPr>
          <w:p w:rsidR="00E7643F" w:rsidRDefault="00E7643F"/>
        </w:tc>
        <w:tc>
          <w:tcPr>
            <w:tcW w:w="1275" w:type="dxa"/>
          </w:tcPr>
          <w:p w:rsidR="00E7643F" w:rsidRDefault="00E7643F"/>
        </w:tc>
        <w:tc>
          <w:tcPr>
            <w:tcW w:w="1276" w:type="dxa"/>
          </w:tcPr>
          <w:p w:rsidR="00E7643F" w:rsidRDefault="00E7643F"/>
        </w:tc>
        <w:tc>
          <w:tcPr>
            <w:tcW w:w="1701" w:type="dxa"/>
          </w:tcPr>
          <w:p w:rsidR="00E7643F" w:rsidRDefault="00E7643F"/>
        </w:tc>
      </w:tr>
      <w:tr w:rsidR="00532E43" w:rsidTr="00BA1B03">
        <w:trPr>
          <w:trHeight w:val="399"/>
        </w:trPr>
        <w:tc>
          <w:tcPr>
            <w:tcW w:w="2552" w:type="dxa"/>
          </w:tcPr>
          <w:p w:rsidR="00532E43" w:rsidRDefault="00532E43"/>
        </w:tc>
        <w:tc>
          <w:tcPr>
            <w:tcW w:w="1276" w:type="dxa"/>
          </w:tcPr>
          <w:p w:rsidR="00532E43" w:rsidRDefault="00532E43"/>
        </w:tc>
        <w:tc>
          <w:tcPr>
            <w:tcW w:w="1276" w:type="dxa"/>
          </w:tcPr>
          <w:p w:rsidR="00532E43" w:rsidRDefault="00532E43"/>
        </w:tc>
        <w:tc>
          <w:tcPr>
            <w:tcW w:w="1134" w:type="dxa"/>
          </w:tcPr>
          <w:p w:rsidR="00532E43" w:rsidRDefault="00532E43"/>
        </w:tc>
        <w:tc>
          <w:tcPr>
            <w:tcW w:w="1275" w:type="dxa"/>
          </w:tcPr>
          <w:p w:rsidR="00532E43" w:rsidRDefault="00532E43"/>
        </w:tc>
        <w:tc>
          <w:tcPr>
            <w:tcW w:w="1276" w:type="dxa"/>
          </w:tcPr>
          <w:p w:rsidR="00532E43" w:rsidRDefault="00532E43"/>
        </w:tc>
        <w:tc>
          <w:tcPr>
            <w:tcW w:w="1701" w:type="dxa"/>
          </w:tcPr>
          <w:p w:rsidR="00532E43" w:rsidRDefault="00532E43"/>
        </w:tc>
      </w:tr>
      <w:tr w:rsidR="00532E43" w:rsidTr="00BA1B03">
        <w:trPr>
          <w:trHeight w:val="399"/>
        </w:trPr>
        <w:tc>
          <w:tcPr>
            <w:tcW w:w="2552" w:type="dxa"/>
          </w:tcPr>
          <w:p w:rsidR="00532E43" w:rsidRDefault="00532E43"/>
        </w:tc>
        <w:tc>
          <w:tcPr>
            <w:tcW w:w="1276" w:type="dxa"/>
          </w:tcPr>
          <w:p w:rsidR="00532E43" w:rsidRDefault="00532E43"/>
        </w:tc>
        <w:tc>
          <w:tcPr>
            <w:tcW w:w="1276" w:type="dxa"/>
          </w:tcPr>
          <w:p w:rsidR="00532E43" w:rsidRDefault="00532E43"/>
        </w:tc>
        <w:tc>
          <w:tcPr>
            <w:tcW w:w="1134" w:type="dxa"/>
          </w:tcPr>
          <w:p w:rsidR="00532E43" w:rsidRDefault="00532E43"/>
        </w:tc>
        <w:tc>
          <w:tcPr>
            <w:tcW w:w="1275" w:type="dxa"/>
          </w:tcPr>
          <w:p w:rsidR="00532E43" w:rsidRDefault="00532E43"/>
        </w:tc>
        <w:tc>
          <w:tcPr>
            <w:tcW w:w="1276" w:type="dxa"/>
          </w:tcPr>
          <w:p w:rsidR="00532E43" w:rsidRDefault="00532E43"/>
        </w:tc>
        <w:tc>
          <w:tcPr>
            <w:tcW w:w="1701" w:type="dxa"/>
          </w:tcPr>
          <w:p w:rsidR="00532E43" w:rsidRDefault="00532E43"/>
        </w:tc>
      </w:tr>
    </w:tbl>
    <w:p w:rsidR="007A3CAD" w:rsidRDefault="007A3CAD"/>
    <w:p w:rsidR="007A3CAD" w:rsidRDefault="007A3CAD"/>
    <w:p w:rsidR="007A3CAD" w:rsidRDefault="007A3CAD"/>
    <w:sectPr w:rsidR="007A3CAD" w:rsidSect="00E7643F">
      <w:pgSz w:w="11906" w:h="16838" w:code="9"/>
      <w:pgMar w:top="567" w:right="1417" w:bottom="142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4434D"/>
    <w:rsid w:val="001D0A23"/>
    <w:rsid w:val="001F3A3C"/>
    <w:rsid w:val="002B7EAC"/>
    <w:rsid w:val="003E3811"/>
    <w:rsid w:val="00460B16"/>
    <w:rsid w:val="004614CD"/>
    <w:rsid w:val="00465027"/>
    <w:rsid w:val="004C3FC5"/>
    <w:rsid w:val="004C5819"/>
    <w:rsid w:val="00532E43"/>
    <w:rsid w:val="00671F5F"/>
    <w:rsid w:val="00710FC1"/>
    <w:rsid w:val="00723960"/>
    <w:rsid w:val="007A183B"/>
    <w:rsid w:val="007A3CAD"/>
    <w:rsid w:val="00892A5C"/>
    <w:rsid w:val="008A7D1C"/>
    <w:rsid w:val="008E249D"/>
    <w:rsid w:val="00970AC7"/>
    <w:rsid w:val="00975A35"/>
    <w:rsid w:val="00BE216A"/>
    <w:rsid w:val="00C61EC3"/>
    <w:rsid w:val="00CC0F2A"/>
    <w:rsid w:val="00CE5221"/>
    <w:rsid w:val="00CF4356"/>
    <w:rsid w:val="00D45647"/>
    <w:rsid w:val="00DC294E"/>
    <w:rsid w:val="00E272DE"/>
    <w:rsid w:val="00E7643F"/>
    <w:rsid w:val="00E94331"/>
    <w:rsid w:val="00F837B5"/>
    <w:rsid w:val="00FB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8171"/>
  <w15:docId w15:val="{7B5A3FEF-55C4-40A8-AF3F-1158072B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FB5A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9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14</cp:revision>
  <cp:lastPrinted>2018-03-01T12:43:00Z</cp:lastPrinted>
  <dcterms:created xsi:type="dcterms:W3CDTF">2018-03-01T12:03:00Z</dcterms:created>
  <dcterms:modified xsi:type="dcterms:W3CDTF">2025-01-22T10:58:00Z</dcterms:modified>
</cp:coreProperties>
</file>