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1974"/>
        <w:gridCol w:w="1832"/>
        <w:gridCol w:w="2093"/>
        <w:gridCol w:w="1870"/>
      </w:tblGrid>
      <w:tr w:rsidR="00277B09" w:rsidTr="00277B09">
        <w:trPr>
          <w:trHeight w:val="1402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9" w:rsidRPr="005D66D6" w:rsidRDefault="00B77E6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933450" cy="933450"/>
                  <wp:effectExtent l="0" t="0" r="0" b="0"/>
                  <wp:docPr id="4" name="Resim 4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6D6" w:rsidRPr="005D66D6" w:rsidRDefault="005D66D6" w:rsidP="005D66D6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5D66D6" w:rsidRPr="005D66D6" w:rsidRDefault="005D66D6" w:rsidP="005D66D6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5D66D6" w:rsidRPr="005D66D6" w:rsidRDefault="005D66D6" w:rsidP="005D66D6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5D66D6" w:rsidRPr="005D66D6" w:rsidRDefault="005D66D6" w:rsidP="005D66D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277B09" w:rsidRPr="005D66D6" w:rsidRDefault="00F42C8A" w:rsidP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sz w:val="18"/>
                <w:szCs w:val="18"/>
              </w:rPr>
              <w:t>PROTEZ LABORATUVARI</w:t>
            </w:r>
            <w:r w:rsidR="00277B09" w:rsidRPr="005D66D6">
              <w:rPr>
                <w:rFonts w:asciiTheme="minorHAnsi" w:hAnsiTheme="minorHAnsi" w:cstheme="minorHAnsi"/>
                <w:sz w:val="18"/>
                <w:szCs w:val="18"/>
              </w:rPr>
              <w:t xml:space="preserve"> ISI VE NEM TAKİP FORMU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9" w:rsidRPr="005D66D6" w:rsidRDefault="00B77E6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999B01E" wp14:editId="4806515B">
                  <wp:extent cx="723900" cy="676275"/>
                  <wp:effectExtent l="0" t="0" r="0" b="0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B09" w:rsidTr="00277B09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5D66D6" w:rsidRDefault="00277B09" w:rsidP="0061452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61452E" w:rsidRPr="005D66D6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5D66D6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5D66D6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5D66D6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5D66D6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5D66D6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277B09" w:rsidTr="00277B09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5D66D6" w:rsidRDefault="005D66D6" w:rsidP="005D66D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proofErr w:type="gramStart"/>
            <w:r>
              <w:rPr>
                <w:rFonts w:asciiTheme="minorHAnsi" w:hAnsiTheme="minorHAnsi" w:cstheme="minorHAnsi"/>
                <w:sz w:val="18"/>
                <w:szCs w:val="18"/>
              </w:rPr>
              <w:t>TY.FR</w:t>
            </w:r>
            <w:proofErr w:type="gramEnd"/>
            <w:r>
              <w:rPr>
                <w:rFonts w:asciiTheme="minorHAnsi" w:hAnsiTheme="minorHAnsi" w:cstheme="minorHAnsi"/>
                <w:sz w:val="18"/>
                <w:szCs w:val="18"/>
              </w:rPr>
              <w:t>.17</w:t>
            </w:r>
            <w:bookmarkEnd w:id="0"/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5D66D6" w:rsidRDefault="00B77E6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5D66D6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5D66D6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5D66D6" w:rsidRDefault="00277B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D66D6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5D66D6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5D66D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5D66D6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A943FD" w:rsidRDefault="00A943FD"/>
    <w:p w:rsidR="00BE491F" w:rsidRDefault="00BE491F"/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97"/>
        <w:gridCol w:w="898"/>
        <w:gridCol w:w="898"/>
        <w:gridCol w:w="898"/>
        <w:gridCol w:w="898"/>
        <w:gridCol w:w="898"/>
        <w:gridCol w:w="1559"/>
        <w:gridCol w:w="1134"/>
      </w:tblGrid>
      <w:tr w:rsidR="001969DA" w:rsidRPr="008F2E5A" w:rsidTr="001969DA">
        <w:trPr>
          <w:trHeight w:val="33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9DA" w:rsidRPr="00E452E1" w:rsidRDefault="001969DA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E452E1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TARİH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9DA" w:rsidRPr="00E452E1" w:rsidRDefault="001969DA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E452E1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SAAT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9DA" w:rsidRPr="00E452E1" w:rsidRDefault="001969DA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E452E1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ISI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9DA" w:rsidRPr="00E452E1" w:rsidRDefault="001969DA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E452E1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NEM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9DA" w:rsidRPr="00E452E1" w:rsidRDefault="001969DA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SAAT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9DA" w:rsidRPr="00E452E1" w:rsidRDefault="001969DA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ISI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69DA" w:rsidRPr="00E452E1" w:rsidRDefault="001969DA" w:rsidP="001969DA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E452E1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NEM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69DA" w:rsidRPr="00E452E1" w:rsidRDefault="001969DA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E452E1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KAYDI TUTAN PERSONEL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69DA" w:rsidRPr="00E452E1" w:rsidRDefault="001969DA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E452E1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İMZA</w:t>
            </w: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969DA" w:rsidRPr="008F2E5A" w:rsidTr="001969DA">
        <w:trPr>
          <w:trHeight w:val="33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DA" w:rsidRDefault="001969DA" w:rsidP="00132E88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969DA" w:rsidRPr="008F2E5A" w:rsidRDefault="001969DA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277B09" w:rsidRDefault="00277B09"/>
    <w:p w:rsidR="0051422F" w:rsidRDefault="0051422F"/>
    <w:p w:rsidR="00277B09" w:rsidRDefault="00277B09"/>
    <w:p w:rsidR="00277B09" w:rsidRDefault="00277B09"/>
    <w:p w:rsidR="00277B09" w:rsidRDefault="00277B09"/>
    <w:p w:rsidR="00277B09" w:rsidRDefault="00277B09"/>
    <w:p w:rsidR="00277B09" w:rsidRPr="0051422F" w:rsidRDefault="00277B09" w:rsidP="0051422F"/>
    <w:sectPr w:rsidR="00277B09" w:rsidRPr="0051422F" w:rsidSect="001969DA">
      <w:pgSz w:w="11906" w:h="16838" w:code="9"/>
      <w:pgMar w:top="992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77B09"/>
    <w:rsid w:val="00010E5D"/>
    <w:rsid w:val="00084DBF"/>
    <w:rsid w:val="00100EDB"/>
    <w:rsid w:val="001120CD"/>
    <w:rsid w:val="001969DA"/>
    <w:rsid w:val="00275725"/>
    <w:rsid w:val="00277B09"/>
    <w:rsid w:val="00465027"/>
    <w:rsid w:val="0051422F"/>
    <w:rsid w:val="005D66D6"/>
    <w:rsid w:val="0061452E"/>
    <w:rsid w:val="00633D8D"/>
    <w:rsid w:val="006A0F37"/>
    <w:rsid w:val="007C3472"/>
    <w:rsid w:val="00837A04"/>
    <w:rsid w:val="00892A5C"/>
    <w:rsid w:val="008E4D5E"/>
    <w:rsid w:val="008E60D9"/>
    <w:rsid w:val="00970AC7"/>
    <w:rsid w:val="009A03EF"/>
    <w:rsid w:val="00A57C8C"/>
    <w:rsid w:val="00A943FD"/>
    <w:rsid w:val="00AB7BC8"/>
    <w:rsid w:val="00B67710"/>
    <w:rsid w:val="00B77E6B"/>
    <w:rsid w:val="00BE491F"/>
    <w:rsid w:val="00CF514A"/>
    <w:rsid w:val="00D52860"/>
    <w:rsid w:val="00DC294E"/>
    <w:rsid w:val="00E452E1"/>
    <w:rsid w:val="00E819E2"/>
    <w:rsid w:val="00F067A4"/>
    <w:rsid w:val="00F135BB"/>
    <w:rsid w:val="00F4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26D4F"/>
  <w15:docId w15:val="{06F28F37-7BD9-4465-8017-71FF3C648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B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277B0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B0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943F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43F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2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13</cp:revision>
  <cp:lastPrinted>2018-03-02T05:15:00Z</cp:lastPrinted>
  <dcterms:created xsi:type="dcterms:W3CDTF">2018-03-02T05:10:00Z</dcterms:created>
  <dcterms:modified xsi:type="dcterms:W3CDTF">2025-01-22T11:43:00Z</dcterms:modified>
</cp:coreProperties>
</file>