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42"/>
        <w:gridCol w:w="1832"/>
        <w:gridCol w:w="2405"/>
        <w:gridCol w:w="2127"/>
      </w:tblGrid>
      <w:tr w:rsidR="00277B09" w:rsidTr="000D7013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30504D" w:rsidRDefault="00A87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30504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C4B5E8F" wp14:editId="327777FB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B09" w:rsidRPr="0030504D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0504D" w:rsidRPr="0030504D" w:rsidRDefault="0030504D" w:rsidP="0030504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30504D" w:rsidRPr="0030504D" w:rsidRDefault="0030504D" w:rsidP="0030504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30504D" w:rsidRPr="0030504D" w:rsidRDefault="0030504D" w:rsidP="0030504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30504D" w:rsidRPr="0030504D" w:rsidRDefault="0030504D" w:rsidP="003050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77B09" w:rsidRPr="0030504D" w:rsidRDefault="00277B09" w:rsidP="000D70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MSÜ</w:t>
            </w:r>
            <w:proofErr w:type="gramStart"/>
            <w:r w:rsidR="000D7013" w:rsidRPr="0030504D">
              <w:rPr>
                <w:rFonts w:asciiTheme="minorHAnsi" w:hAnsiTheme="minorHAnsi" w:cstheme="minorHAnsi"/>
                <w:sz w:val="18"/>
                <w:szCs w:val="18"/>
              </w:rPr>
              <w:t>............................</w:t>
            </w:r>
            <w:proofErr w:type="gramEnd"/>
            <w:r w:rsidRPr="0030504D">
              <w:rPr>
                <w:rFonts w:asciiTheme="minorHAnsi" w:hAnsiTheme="minorHAnsi" w:cstheme="minorHAnsi"/>
                <w:sz w:val="18"/>
                <w:szCs w:val="18"/>
              </w:rPr>
              <w:t xml:space="preserve"> ALAN ISI VE NEM 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30504D" w:rsidRDefault="00A87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D1D9CD8" wp14:editId="4416B9C0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09" w:rsidTr="000D7013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277B09" w:rsidP="000D70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0D7013" w:rsidRPr="0030504D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77B09" w:rsidTr="000D7013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30504D" w:rsidP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DS.FR</w:t>
            </w:r>
            <w:proofErr w:type="gramEnd"/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.07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A87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A87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A877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30504D" w:rsidRDefault="00FE5B11" w:rsidP="00FE5B1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504D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A943FD" w:rsidRDefault="00A943FD" w:rsidP="000D7013">
      <w:pPr>
        <w:ind w:left="-709"/>
      </w:pP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1702"/>
        <w:gridCol w:w="1488"/>
        <w:gridCol w:w="1488"/>
        <w:gridCol w:w="1488"/>
        <w:gridCol w:w="1489"/>
        <w:gridCol w:w="1843"/>
        <w:gridCol w:w="1276"/>
      </w:tblGrid>
      <w:tr w:rsidR="000D7013" w:rsidTr="000D7013">
        <w:tc>
          <w:tcPr>
            <w:tcW w:w="1702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TARİH</w:t>
            </w:r>
          </w:p>
        </w:tc>
        <w:tc>
          <w:tcPr>
            <w:tcW w:w="2976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ISISI</w:t>
            </w:r>
          </w:p>
        </w:tc>
        <w:tc>
          <w:tcPr>
            <w:tcW w:w="2977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NEMİ</w:t>
            </w:r>
          </w:p>
        </w:tc>
        <w:tc>
          <w:tcPr>
            <w:tcW w:w="1843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KONTROL EDEN AD-SOYAD</w:t>
            </w:r>
          </w:p>
        </w:tc>
        <w:tc>
          <w:tcPr>
            <w:tcW w:w="1276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İMZA</w:t>
            </w:r>
          </w:p>
        </w:tc>
      </w:tr>
      <w:tr w:rsidR="000D7013" w:rsidTr="000D7013">
        <w:tc>
          <w:tcPr>
            <w:tcW w:w="1702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08.00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25714A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17.</w:t>
            </w:r>
            <w:r w:rsidR="000D7013" w:rsidRPr="000D7013">
              <w:rPr>
                <w:rFonts w:asciiTheme="minorHAnsi" w:hAnsiTheme="minorHAnsi"/>
                <w:b/>
              </w:rPr>
              <w:t>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08.00</w:t>
            </w:r>
          </w:p>
        </w:tc>
        <w:tc>
          <w:tcPr>
            <w:tcW w:w="1489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25714A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17</w:t>
            </w:r>
            <w:r w:rsidR="000D7013"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843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D43EE2" w:rsidTr="000D7013">
        <w:trPr>
          <w:trHeight w:val="343"/>
        </w:trPr>
        <w:tc>
          <w:tcPr>
            <w:tcW w:w="1702" w:type="dxa"/>
          </w:tcPr>
          <w:p w:rsidR="00D43EE2" w:rsidRDefault="000D7013">
            <w:proofErr w:type="gramStart"/>
            <w:r>
              <w:t>.......</w:t>
            </w:r>
            <w:proofErr w:type="gramEnd"/>
            <w:r>
              <w:t>/......../20.....</w:t>
            </w:r>
          </w:p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9" w:type="dxa"/>
          </w:tcPr>
          <w:p w:rsidR="00D43EE2" w:rsidRDefault="00D43EE2"/>
        </w:tc>
        <w:tc>
          <w:tcPr>
            <w:tcW w:w="1843" w:type="dxa"/>
          </w:tcPr>
          <w:p w:rsidR="00D43EE2" w:rsidRDefault="00D43EE2"/>
        </w:tc>
        <w:tc>
          <w:tcPr>
            <w:tcW w:w="1276" w:type="dxa"/>
          </w:tcPr>
          <w:p w:rsidR="00D43EE2" w:rsidRDefault="00D43EE2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0D7013">
        <w:trPr>
          <w:trHeight w:val="343"/>
        </w:trPr>
        <w:tc>
          <w:tcPr>
            <w:tcW w:w="1702" w:type="dxa"/>
          </w:tcPr>
          <w:p w:rsidR="000D7013" w:rsidRDefault="000D7013" w:rsidP="00A727FF"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</w:tbl>
    <w:p w:rsidR="00277B09" w:rsidRDefault="00277B09"/>
    <w:p w:rsidR="00277B09" w:rsidRDefault="00EB405C">
      <w:r>
        <w:t xml:space="preserve">*Steril Depo Alanında sıcaklık değeri 22 </w:t>
      </w:r>
      <w:r>
        <w:sym w:font="Symbol" w:char="F0B0"/>
      </w:r>
      <w:r>
        <w:t>C ’</w:t>
      </w:r>
      <w:proofErr w:type="spellStart"/>
      <w:proofErr w:type="gramStart"/>
      <w:r>
        <w:t>yi</w:t>
      </w:r>
      <w:proofErr w:type="spellEnd"/>
      <w:r>
        <w:t xml:space="preserve"> , nem</w:t>
      </w:r>
      <w:proofErr w:type="gramEnd"/>
      <w:r>
        <w:t xml:space="preserve"> değeri ise %60’ı geçmemelidir.</w:t>
      </w:r>
    </w:p>
    <w:p w:rsidR="00EB405C" w:rsidRDefault="00EB405C">
      <w:r>
        <w:t>*Çalışma Alanlarında sıcaklık değeri 18-25</w:t>
      </w:r>
      <w:r>
        <w:sym w:font="Symbol" w:char="F0B0"/>
      </w:r>
      <w:r>
        <w:t>C’yi, nem değeri ise %35-70’i geçmemelidir.</w:t>
      </w:r>
    </w:p>
    <w:p w:rsidR="00277B09" w:rsidRDefault="00277B09"/>
    <w:p w:rsidR="00277B09" w:rsidRDefault="00277B09"/>
    <w:p w:rsidR="000D7013" w:rsidRDefault="006739F3">
      <w:r>
        <w:rPr>
          <w:rFonts w:asciiTheme="minorHAnsi" w:hAnsiTheme="minorHAnsi"/>
          <w:b/>
        </w:rPr>
        <w:t>KONTROL EDEN SORUMLU AD-SOYAD/İMZA:</w:t>
      </w:r>
    </w:p>
    <w:p w:rsidR="000D7013" w:rsidRDefault="000D7013"/>
    <w:sectPr w:rsidR="000D7013" w:rsidSect="000D7013">
      <w:pgSz w:w="11906" w:h="16838" w:code="9"/>
      <w:pgMar w:top="567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09"/>
    <w:rsid w:val="00043453"/>
    <w:rsid w:val="00084DBF"/>
    <w:rsid w:val="000D7013"/>
    <w:rsid w:val="00110112"/>
    <w:rsid w:val="00111CC8"/>
    <w:rsid w:val="0025714A"/>
    <w:rsid w:val="00277B09"/>
    <w:rsid w:val="0030504D"/>
    <w:rsid w:val="00361EA1"/>
    <w:rsid w:val="00395DC7"/>
    <w:rsid w:val="003B4903"/>
    <w:rsid w:val="003E4190"/>
    <w:rsid w:val="00465027"/>
    <w:rsid w:val="004C6982"/>
    <w:rsid w:val="005A779B"/>
    <w:rsid w:val="006739F3"/>
    <w:rsid w:val="008851E4"/>
    <w:rsid w:val="00892A5C"/>
    <w:rsid w:val="008E4D5E"/>
    <w:rsid w:val="00936664"/>
    <w:rsid w:val="00970AC7"/>
    <w:rsid w:val="009737EF"/>
    <w:rsid w:val="00A163E3"/>
    <w:rsid w:val="00A57C8C"/>
    <w:rsid w:val="00A877F6"/>
    <w:rsid w:val="00A90BDE"/>
    <w:rsid w:val="00A943FD"/>
    <w:rsid w:val="00D0728D"/>
    <w:rsid w:val="00D43EE2"/>
    <w:rsid w:val="00D56F38"/>
    <w:rsid w:val="00DC294E"/>
    <w:rsid w:val="00DF5A96"/>
    <w:rsid w:val="00E819E2"/>
    <w:rsid w:val="00EB405C"/>
    <w:rsid w:val="00EF1A75"/>
    <w:rsid w:val="00FE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F71A"/>
  <w15:docId w15:val="{638BF2C8-F317-4A39-AB47-2D73753E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77B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B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4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3FD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D43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cp:lastPrinted>2020-03-02T13:07:00Z</cp:lastPrinted>
  <dcterms:created xsi:type="dcterms:W3CDTF">2024-05-31T07:14:00Z</dcterms:created>
  <dcterms:modified xsi:type="dcterms:W3CDTF">2025-01-23T06:21:00Z</dcterms:modified>
</cp:coreProperties>
</file>