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142"/>
        <w:gridCol w:w="1832"/>
        <w:gridCol w:w="2405"/>
        <w:gridCol w:w="2127"/>
      </w:tblGrid>
      <w:tr w:rsidR="003C6D0E" w:rsidTr="003C6D0E">
        <w:trPr>
          <w:trHeight w:val="1402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D0E" w:rsidRPr="0010653A" w:rsidRDefault="00E9634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175F180" wp14:editId="44BE7D23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D0E" w:rsidRPr="0010653A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0653A" w:rsidRPr="0010653A" w:rsidRDefault="0010653A" w:rsidP="0010653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10653A" w:rsidRPr="0010653A" w:rsidRDefault="0010653A" w:rsidP="0010653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10653A" w:rsidRPr="0010653A" w:rsidRDefault="0010653A" w:rsidP="0010653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10653A" w:rsidRPr="0010653A" w:rsidRDefault="0010653A" w:rsidP="0010653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3C6D0E" w:rsidRPr="0010653A" w:rsidRDefault="002F458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 xml:space="preserve">FLASH OTOKLAV </w:t>
            </w:r>
            <w:r w:rsidR="008A32A5" w:rsidRPr="0010653A">
              <w:rPr>
                <w:rFonts w:asciiTheme="minorHAnsi" w:hAnsiTheme="minorHAnsi" w:cstheme="minorHAnsi"/>
                <w:sz w:val="18"/>
                <w:szCs w:val="18"/>
              </w:rPr>
              <w:t>BOWİE-DİCK VE KAÇAK TEST</w:t>
            </w:r>
            <w:r w:rsidR="003C6D0E" w:rsidRPr="0010653A">
              <w:rPr>
                <w:rFonts w:asciiTheme="minorHAnsi" w:hAnsiTheme="minorHAnsi" w:cstheme="minorHAnsi"/>
                <w:sz w:val="18"/>
                <w:szCs w:val="18"/>
              </w:rPr>
              <w:t xml:space="preserve"> TAKİP FORMU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D0E" w:rsidRPr="0010653A" w:rsidRDefault="00E9634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3FDECCF" wp14:editId="0F727F9E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D0E" w:rsidTr="003C6D0E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3C6D0E" w:rsidTr="002F4589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D0E" w:rsidRPr="0010653A" w:rsidRDefault="00A360F4" w:rsidP="008A32A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DS.FR.22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E9634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A360F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A360F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10653A" w:rsidRDefault="003C6D0E" w:rsidP="002F4589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0653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A360F4" w:rsidRPr="0010653A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</w:tbl>
    <w:p w:rsidR="003239D7" w:rsidRDefault="00345BCA"/>
    <w:tbl>
      <w:tblPr>
        <w:tblpPr w:leftFromText="141" w:rightFromText="141" w:vertAnchor="page" w:horzAnchor="margin" w:tblpXSpec="center" w:tblpY="2941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3C6D0E" w:rsidRPr="002F02D3" w:rsidTr="008670D4">
        <w:trPr>
          <w:trHeight w:val="402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D0E" w:rsidRPr="002F02D3" w:rsidRDefault="003C6D0E" w:rsidP="008670D4">
            <w:pPr>
              <w:jc w:val="center"/>
              <w:rPr>
                <w:b/>
              </w:rPr>
            </w:pPr>
            <w:r w:rsidRPr="00995CEE">
              <w:rPr>
                <w:b/>
                <w:sz w:val="24"/>
                <w:szCs w:val="24"/>
              </w:rPr>
              <w:t>BOWİE</w:t>
            </w:r>
            <w:r w:rsidR="008A32A5">
              <w:rPr>
                <w:b/>
                <w:sz w:val="24"/>
                <w:szCs w:val="24"/>
              </w:rPr>
              <w:t>-</w:t>
            </w:r>
            <w:r w:rsidRPr="00995CEE">
              <w:rPr>
                <w:b/>
                <w:sz w:val="24"/>
                <w:szCs w:val="24"/>
              </w:rPr>
              <w:t>DİCK TEST</w:t>
            </w:r>
          </w:p>
        </w:tc>
      </w:tr>
      <w:tr w:rsidR="003C6D0E" w:rsidTr="008670D4">
        <w:trPr>
          <w:trHeight w:val="8535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6D0E" w:rsidRDefault="003C6D0E" w:rsidP="008670D4">
            <w:pPr>
              <w:rPr>
                <w:b/>
              </w:rPr>
            </w:pPr>
          </w:p>
          <w:p w:rsidR="003C6D0E" w:rsidRPr="003C6D0E" w:rsidRDefault="003C6D0E" w:rsidP="008670D4">
            <w:pPr>
              <w:rPr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>TARİH</w:t>
            </w:r>
            <w:r w:rsidR="00A360F4">
              <w:rPr>
                <w:b/>
                <w:sz w:val="18"/>
                <w:szCs w:val="18"/>
              </w:rPr>
              <w:t>:</w:t>
            </w:r>
            <w:r w:rsidRPr="003C6D0E">
              <w:rPr>
                <w:b/>
                <w:sz w:val="18"/>
                <w:szCs w:val="18"/>
              </w:rPr>
              <w:t xml:space="preserve">……………..     SAAT: ……………         </w:t>
            </w:r>
            <w:r w:rsidR="002F4589">
              <w:rPr>
                <w:b/>
                <w:sz w:val="18"/>
                <w:szCs w:val="18"/>
              </w:rPr>
              <w:t xml:space="preserve">                         </w:t>
            </w:r>
            <w:r w:rsidRPr="003C6D0E">
              <w:rPr>
                <w:b/>
                <w:sz w:val="18"/>
                <w:szCs w:val="18"/>
              </w:rPr>
              <w:t>PROGRAM:</w:t>
            </w:r>
            <w:r w:rsidRPr="003C6D0E">
              <w:rPr>
                <w:sz w:val="18"/>
                <w:szCs w:val="18"/>
              </w:rPr>
              <w:t xml:space="preserve"> </w:t>
            </w:r>
            <w:r w:rsidRPr="003C6D0E">
              <w:rPr>
                <w:b/>
                <w:sz w:val="18"/>
                <w:szCs w:val="18"/>
              </w:rPr>
              <w:t>BOWİ</w:t>
            </w:r>
            <w:r w:rsidR="008A32A5">
              <w:rPr>
                <w:b/>
                <w:sz w:val="18"/>
                <w:szCs w:val="18"/>
              </w:rPr>
              <w:t>E-</w:t>
            </w:r>
            <w:r w:rsidRPr="003C6D0E">
              <w:rPr>
                <w:b/>
                <w:sz w:val="18"/>
                <w:szCs w:val="18"/>
              </w:rPr>
              <w:t>DİCK TEST (134</w:t>
            </w:r>
            <w:r w:rsidRPr="003C6D0E">
              <w:rPr>
                <w:rFonts w:cstheme="minorHAnsi"/>
                <w:b/>
                <w:sz w:val="18"/>
                <w:szCs w:val="18"/>
              </w:rPr>
              <w:t>˚</w:t>
            </w:r>
            <w:r w:rsidRPr="003C6D0E">
              <w:rPr>
                <w:b/>
                <w:sz w:val="18"/>
                <w:szCs w:val="18"/>
              </w:rPr>
              <w:t xml:space="preserve">C – 3,5 Dk)                                                                                                                                                                               </w:t>
            </w:r>
          </w:p>
          <w:p w:rsidR="003C6D0E" w:rsidRPr="003C6D0E" w:rsidRDefault="00434E33" w:rsidP="008670D4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186055</wp:posOffset>
                      </wp:positionV>
                      <wp:extent cx="4105275" cy="3352800"/>
                      <wp:effectExtent l="0" t="0" r="28575" b="1905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05275" cy="33528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3CB89" id="Dikdörtgen 9" o:spid="_x0000_s1026" style="position:absolute;margin-left:99.9pt;margin-top:14.65pt;width:323.25pt;height:2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" filled="f" strokecolor="black [3213]" strokeweight="2pt">
                      <v:path arrowok="t"/>
                    </v:rect>
                  </w:pict>
                </mc:Fallback>
              </mc:AlternateContent>
            </w:r>
          </w:p>
          <w:p w:rsidR="003C6D0E" w:rsidRPr="003C6D0E" w:rsidRDefault="003C6D0E" w:rsidP="008670D4">
            <w:pPr>
              <w:rPr>
                <w:sz w:val="18"/>
                <w:szCs w:val="18"/>
              </w:rPr>
            </w:pPr>
            <w:r w:rsidRPr="003C6D0E">
              <w:rPr>
                <w:sz w:val="18"/>
                <w:szCs w:val="18"/>
              </w:rPr>
              <w:tab/>
            </w:r>
          </w:p>
          <w:p w:rsidR="003C6D0E" w:rsidRDefault="003C6D0E" w:rsidP="008670D4"/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  <w:r>
              <w:rPr>
                <w:lang w:eastAsia="tr-TR"/>
              </w:rPr>
              <w:t xml:space="preserve">                                                                      TEST SONUCUNU YAPIŞTIRINIZ</w:t>
            </w: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  <w:r w:rsidRPr="00614329">
              <w:rPr>
                <w:b/>
              </w:rPr>
              <w:t xml:space="preserve">     </w:t>
            </w:r>
            <w:r>
              <w:rPr>
                <w:b/>
              </w:rPr>
              <w:t xml:space="preserve">                                               </w:t>
            </w:r>
          </w:p>
          <w:p w:rsidR="003C6D0E" w:rsidRDefault="003C6D0E" w:rsidP="003C6D0E">
            <w:pPr>
              <w:tabs>
                <w:tab w:val="left" w:pos="3393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3C6D0E" w:rsidRDefault="003C6D0E" w:rsidP="003C6D0E">
            <w:pPr>
              <w:tabs>
                <w:tab w:val="left" w:pos="3393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434E33" w:rsidP="008670D4">
            <w:pPr>
              <w:tabs>
                <w:tab w:val="left" w:pos="2460"/>
              </w:tabs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4375150</wp:posOffset>
                      </wp:positionH>
                      <wp:positionV relativeFrom="paragraph">
                        <wp:posOffset>123190</wp:posOffset>
                      </wp:positionV>
                      <wp:extent cx="334010" cy="197485"/>
                      <wp:effectExtent l="0" t="0" r="27940" b="12065"/>
                      <wp:wrapNone/>
                      <wp:docPr id="5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4010" cy="1974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563608" id="Dikdörtgen 12" o:spid="_x0000_s1026" style="position:absolute;margin-left:344.5pt;margin-top:9.7pt;width:26.3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2164715</wp:posOffset>
                      </wp:positionH>
                      <wp:positionV relativeFrom="paragraph">
                        <wp:posOffset>122555</wp:posOffset>
                      </wp:positionV>
                      <wp:extent cx="349885" cy="198120"/>
                      <wp:effectExtent l="0" t="0" r="12065" b="11430"/>
                      <wp:wrapNone/>
                      <wp:docPr id="4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9885" cy="1981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3676F" id="Dikdörtgen 12" o:spid="_x0000_s1026" style="position:absolute;margin-left:170.45pt;margin-top:9.65pt;width:27.5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</w:p>
          <w:p w:rsidR="003C6D0E" w:rsidRPr="003C6D0E" w:rsidRDefault="003C6D0E" w:rsidP="003C6D0E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OLUMLU</w:t>
            </w:r>
            <w:r w:rsidRPr="003C6D0E">
              <w:rPr>
                <w:b/>
                <w:sz w:val="18"/>
                <w:szCs w:val="18"/>
              </w:rPr>
              <w:t xml:space="preserve">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</w:t>
            </w:r>
            <w:r w:rsidRPr="003C6D0E">
              <w:rPr>
                <w:b/>
                <w:sz w:val="18"/>
                <w:szCs w:val="18"/>
              </w:rPr>
              <w:t xml:space="preserve">  OLUMSUZ</w:t>
            </w: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Pr="003C6D0E" w:rsidRDefault="003C6D0E" w:rsidP="008670D4">
            <w:pPr>
              <w:rPr>
                <w:b/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>STERİLİZATÖRÜ ÇALIŞTIRAN GÖREVLİ AD/SOYAD/İMZA:</w:t>
            </w:r>
          </w:p>
        </w:tc>
      </w:tr>
      <w:tr w:rsidR="003C6D0E" w:rsidRPr="00DE2F9F" w:rsidTr="008670D4">
        <w:trPr>
          <w:trHeight w:val="389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D0E" w:rsidRPr="00DE2F9F" w:rsidRDefault="003C6D0E" w:rsidP="008670D4">
            <w:pPr>
              <w:jc w:val="center"/>
              <w:rPr>
                <w:b/>
                <w:sz w:val="24"/>
                <w:szCs w:val="24"/>
              </w:rPr>
            </w:pPr>
            <w:r w:rsidRPr="00DE2F9F">
              <w:rPr>
                <w:b/>
                <w:sz w:val="24"/>
                <w:szCs w:val="24"/>
              </w:rPr>
              <w:t>KAÇAK TEST</w:t>
            </w:r>
          </w:p>
        </w:tc>
      </w:tr>
      <w:tr w:rsidR="003C6D0E" w:rsidRPr="003A2524" w:rsidTr="008670D4">
        <w:trPr>
          <w:trHeight w:val="2386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6D0E" w:rsidRDefault="003C6D0E" w:rsidP="008670D4">
            <w:pPr>
              <w:rPr>
                <w:b/>
              </w:rPr>
            </w:pPr>
          </w:p>
          <w:p w:rsidR="003C6D0E" w:rsidRPr="003C6D0E" w:rsidRDefault="003C6D0E" w:rsidP="008670D4">
            <w:pPr>
              <w:rPr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 xml:space="preserve">TARİH:……………..                   SAAT:  ……………              MAKİNE NO:……….. </w:t>
            </w:r>
            <w:r w:rsidRPr="003C6D0E">
              <w:rPr>
                <w:sz w:val="18"/>
                <w:szCs w:val="18"/>
              </w:rPr>
              <w:t xml:space="preserve">                      </w:t>
            </w:r>
            <w:r w:rsidRPr="003C6D0E">
              <w:rPr>
                <w:b/>
                <w:sz w:val="18"/>
                <w:szCs w:val="18"/>
              </w:rPr>
              <w:t>PROGRAM:</w:t>
            </w:r>
            <w:r w:rsidRPr="003C6D0E">
              <w:rPr>
                <w:sz w:val="18"/>
                <w:szCs w:val="18"/>
              </w:rPr>
              <w:t xml:space="preserve">  </w:t>
            </w:r>
            <w:r w:rsidRPr="003C6D0E">
              <w:rPr>
                <w:b/>
                <w:sz w:val="18"/>
                <w:szCs w:val="18"/>
              </w:rPr>
              <w:t xml:space="preserve">KAÇAK HIZI TESTİ                                                                                                                                                                              </w:t>
            </w:r>
          </w:p>
          <w:p w:rsidR="003C6D0E" w:rsidRPr="003C6D0E" w:rsidRDefault="00434E33" w:rsidP="008670D4">
            <w:pPr>
              <w:rPr>
                <w:b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277495</wp:posOffset>
                      </wp:positionV>
                      <wp:extent cx="327660" cy="205740"/>
                      <wp:effectExtent l="0" t="0" r="15240" b="22860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766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8C2B7" id="Dikdörtgen 13" o:spid="_x0000_s1026" style="position:absolute;margin-left:404.7pt;margin-top:21.85pt;width:25.8pt;height:1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2861310</wp:posOffset>
                      </wp:positionH>
                      <wp:positionV relativeFrom="paragraph">
                        <wp:posOffset>277495</wp:posOffset>
                      </wp:positionV>
                      <wp:extent cx="327660" cy="205740"/>
                      <wp:effectExtent l="0" t="0" r="15240" b="2286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766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197737" id="Dikdörtgen 12" o:spid="_x0000_s1026" style="position:absolute;margin-left:225.3pt;margin-top:21.85pt;width:25.8pt;height:1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</w:p>
          <w:p w:rsid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 xml:space="preserve">KAÇAK HIZI: …………….                                </w:t>
            </w:r>
          </w:p>
          <w:p w:rsidR="003C6D0E" w:rsidRP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               OLUMLU</w:t>
            </w:r>
            <w:r w:rsidR="00A360F4">
              <w:rPr>
                <w:b/>
                <w:sz w:val="18"/>
                <w:szCs w:val="18"/>
              </w:rPr>
              <w:t xml:space="preserve"> </w:t>
            </w:r>
            <w:r w:rsidRPr="003C6D0E">
              <w:rPr>
                <w:b/>
                <w:sz w:val="18"/>
                <w:szCs w:val="18"/>
              </w:rPr>
              <w:t xml:space="preserve">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</w:t>
            </w:r>
            <w:r w:rsidRPr="003C6D0E">
              <w:rPr>
                <w:b/>
                <w:sz w:val="18"/>
                <w:szCs w:val="18"/>
              </w:rPr>
              <w:t xml:space="preserve">  OLUMSUZ</w:t>
            </w:r>
          </w:p>
          <w:p w:rsidR="003C6D0E" w:rsidRP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</w:p>
          <w:p w:rsidR="003C6D0E" w:rsidRP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</w:p>
          <w:p w:rsidR="003C6D0E" w:rsidRPr="003A2524" w:rsidRDefault="003C6D0E" w:rsidP="008670D4">
            <w:pPr>
              <w:spacing w:line="360" w:lineRule="auto"/>
              <w:rPr>
                <w:b/>
              </w:rPr>
            </w:pPr>
            <w:r w:rsidRPr="003C6D0E">
              <w:rPr>
                <w:b/>
                <w:sz w:val="18"/>
                <w:szCs w:val="18"/>
              </w:rPr>
              <w:t>STERİLİZATÖRÜ ÇALIŞTIRAN GÖREVLİ AD/SOYAD/İMZA:</w:t>
            </w:r>
          </w:p>
        </w:tc>
      </w:tr>
    </w:tbl>
    <w:p w:rsidR="008A32A5" w:rsidRDefault="008A32A5" w:rsidP="003C6D0E"/>
    <w:p w:rsidR="008A32A5" w:rsidRPr="008A32A5" w:rsidRDefault="008A32A5" w:rsidP="008A32A5"/>
    <w:p w:rsidR="008A32A5" w:rsidRPr="008A32A5" w:rsidRDefault="008A32A5" w:rsidP="008A32A5"/>
    <w:p w:rsidR="008A32A5" w:rsidRPr="008A32A5" w:rsidRDefault="008A32A5" w:rsidP="008A32A5"/>
    <w:p w:rsidR="003C6D0E" w:rsidRPr="008A32A5" w:rsidRDefault="003C6D0E" w:rsidP="008A32A5"/>
    <w:sectPr w:rsidR="003C6D0E" w:rsidRPr="008A32A5" w:rsidSect="008A32A5">
      <w:pgSz w:w="11906" w:h="16838" w:code="9"/>
      <w:pgMar w:top="426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BCA" w:rsidRDefault="00345BCA" w:rsidP="008A32A5">
      <w:r>
        <w:separator/>
      </w:r>
    </w:p>
  </w:endnote>
  <w:endnote w:type="continuationSeparator" w:id="0">
    <w:p w:rsidR="00345BCA" w:rsidRDefault="00345BCA" w:rsidP="008A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BCA" w:rsidRDefault="00345BCA" w:rsidP="008A32A5">
      <w:r>
        <w:separator/>
      </w:r>
    </w:p>
  </w:footnote>
  <w:footnote w:type="continuationSeparator" w:id="0">
    <w:p w:rsidR="00345BCA" w:rsidRDefault="00345BCA" w:rsidP="008A3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D0E"/>
    <w:rsid w:val="00054340"/>
    <w:rsid w:val="001036AC"/>
    <w:rsid w:val="0010653A"/>
    <w:rsid w:val="001B6FD4"/>
    <w:rsid w:val="002F4589"/>
    <w:rsid w:val="00345BCA"/>
    <w:rsid w:val="003C6D0E"/>
    <w:rsid w:val="00434E33"/>
    <w:rsid w:val="00465027"/>
    <w:rsid w:val="00530C07"/>
    <w:rsid w:val="006137DF"/>
    <w:rsid w:val="00686E09"/>
    <w:rsid w:val="007002AB"/>
    <w:rsid w:val="007D0CC3"/>
    <w:rsid w:val="00851395"/>
    <w:rsid w:val="00867E73"/>
    <w:rsid w:val="00892A5C"/>
    <w:rsid w:val="008A32A5"/>
    <w:rsid w:val="008D22C7"/>
    <w:rsid w:val="00970AC7"/>
    <w:rsid w:val="0097483F"/>
    <w:rsid w:val="00990306"/>
    <w:rsid w:val="00A360F4"/>
    <w:rsid w:val="00CB1CEA"/>
    <w:rsid w:val="00D67A96"/>
    <w:rsid w:val="00DC294E"/>
    <w:rsid w:val="00E57339"/>
    <w:rsid w:val="00E80DCD"/>
    <w:rsid w:val="00E9634F"/>
    <w:rsid w:val="00F9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5F9D"/>
  <w15:docId w15:val="{5384CFF1-2291-47A5-A9B4-DDF23075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D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C6D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6D0E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semiHidden/>
    <w:unhideWhenUsed/>
    <w:rsid w:val="008A32A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8A32A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8A32A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32A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4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dcterms:created xsi:type="dcterms:W3CDTF">2024-08-21T07:29:00Z</dcterms:created>
  <dcterms:modified xsi:type="dcterms:W3CDTF">2025-01-23T06:32:00Z</dcterms:modified>
</cp:coreProperties>
</file>