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1242"/>
        <w:gridCol w:w="3459"/>
        <w:gridCol w:w="2550"/>
        <w:gridCol w:w="1346"/>
        <w:gridCol w:w="759"/>
      </w:tblGrid>
      <w:tr w:rsidR="00765A30" w:rsidRPr="001443D8" w14:paraId="41B5DCBF" w14:textId="7D42C24C" w:rsidTr="00765A30">
        <w:trPr>
          <w:trHeight w:val="875"/>
        </w:trPr>
        <w:tc>
          <w:tcPr>
            <w:tcW w:w="5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349E" w14:textId="34604BDF" w:rsidR="00765A30" w:rsidRPr="00765A30" w:rsidRDefault="00765A30" w:rsidP="00A74B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6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 w:bidi="tr-TR"/>
              </w:rPr>
              <w:t>BİRİM KİMLİK KODU</w:t>
            </w:r>
          </w:p>
        </w:tc>
        <w:tc>
          <w:tcPr>
            <w:tcW w:w="59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E92C" w14:textId="5A571B44" w:rsidR="00765A30" w:rsidRPr="00765A30" w:rsidRDefault="00765A30" w:rsidP="00A74B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65A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 w:bidi="tr-TR"/>
              </w:rPr>
              <w:t>STANDART DOSYA PLANI KODU</w:t>
            </w:r>
          </w:p>
        </w:tc>
        <w:tc>
          <w:tcPr>
            <w:tcW w:w="165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D3F33" w14:textId="78C34BCE" w:rsidR="00765A30" w:rsidRPr="00765A30" w:rsidRDefault="00765A30" w:rsidP="00A74B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 w:bidi="tr-TR"/>
              </w:rPr>
              <w:t>AÇIKLAMA</w:t>
            </w:r>
          </w:p>
        </w:tc>
        <w:tc>
          <w:tcPr>
            <w:tcW w:w="1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8464C" w14:textId="2748A332" w:rsidR="00765A30" w:rsidRPr="0047042B" w:rsidRDefault="00765A30" w:rsidP="00A74B8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İLGİLİ BİRİM / KİŞİ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9DA6ADA" w14:textId="77777777" w:rsidR="00765A30" w:rsidRDefault="00765A30" w:rsidP="00765A3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14:paraId="40188A5D" w14:textId="1132CA6E" w:rsidR="00765A30" w:rsidRPr="00C331A8" w:rsidRDefault="00765A30" w:rsidP="00765A3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 w:bidi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 w:bidi="tr-TR"/>
              </w:rPr>
              <w:t>CİNS</w:t>
            </w:r>
            <w:r w:rsidRPr="0047042B">
              <w:rPr>
                <w:rFonts w:ascii="Calibri" w:eastAsia="Times New Roman" w:hAnsi="Calibri" w:cs="Calibri"/>
                <w:b/>
                <w:bCs/>
                <w:color w:val="000000"/>
                <w:lang w:eastAsia="tr-TR" w:bidi="tr-TR"/>
              </w:rPr>
              <w:t>İ</w:t>
            </w:r>
          </w:p>
        </w:tc>
        <w:tc>
          <w:tcPr>
            <w:tcW w:w="36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DB497" w14:textId="3880DCCD" w:rsidR="00765A30" w:rsidRPr="0047042B" w:rsidRDefault="00765A30" w:rsidP="00A74B8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 w:bidi="tr-TR"/>
              </w:rPr>
              <w:t>SIRA NO</w:t>
            </w:r>
          </w:p>
        </w:tc>
      </w:tr>
      <w:tr w:rsidR="00765A30" w:rsidRPr="001443D8" w14:paraId="6525761D" w14:textId="70F6F68C" w:rsidTr="00765A30">
        <w:trPr>
          <w:trHeight w:val="286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0F7A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2FD6" w14:textId="77777777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91470" w14:textId="56192689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B7FE1" w14:textId="79183794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4916E29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 w:bidi="tr-TR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5BC4C" w14:textId="0880E9AE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</w:tr>
      <w:tr w:rsidR="00765A30" w:rsidRPr="001443D8" w14:paraId="3A273AAF" w14:textId="0FE9BB40" w:rsidTr="00765A30">
        <w:trPr>
          <w:trHeight w:val="216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A761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1FD8" w14:textId="77777777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2BCF8" w14:textId="3B78AF05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AEE87" w14:textId="5D9A210C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7E6B075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 w:bidi="tr-TR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DBD62" w14:textId="6A3BEC5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</w:tr>
      <w:tr w:rsidR="00765A30" w:rsidRPr="001443D8" w14:paraId="126F6354" w14:textId="56A1E5C8" w:rsidTr="00765A30">
        <w:trPr>
          <w:trHeight w:val="20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1492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2D55" w14:textId="77777777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130F4" w14:textId="79528A3D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6F61C" w14:textId="62C14C18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61CCC90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 w:bidi="tr-TR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C7E8A" w14:textId="080C2CBC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</w:tr>
      <w:tr w:rsidR="00765A30" w:rsidRPr="001443D8" w14:paraId="7DC07CDB" w14:textId="3B2D4F21" w:rsidTr="00765A30">
        <w:trPr>
          <w:trHeight w:val="20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7D37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0CC8" w14:textId="77777777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F8BD8" w14:textId="7528DE03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49341" w14:textId="14512B1C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5A25188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 w:bidi="tr-TR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1EA25" w14:textId="29E086DB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</w:tr>
      <w:tr w:rsidR="00765A30" w:rsidRPr="001443D8" w14:paraId="08E85820" w14:textId="6D5297B7" w:rsidTr="00765A30">
        <w:trPr>
          <w:trHeight w:val="20"/>
        </w:trPr>
        <w:tc>
          <w:tcPr>
            <w:tcW w:w="5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ED11" w14:textId="130ACC19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978D" w14:textId="77777777" w:rsidR="00765A30" w:rsidRPr="001443D8" w:rsidRDefault="00765A30" w:rsidP="00765A30">
            <w:pPr>
              <w:spacing w:after="0" w:line="276" w:lineRule="auto"/>
              <w:ind w:left="545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65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C8BAE" w14:textId="561A16C6" w:rsidR="00765A30" w:rsidRPr="001443D8" w:rsidRDefault="00765A30" w:rsidP="00765A30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77A25" w14:textId="0106CB29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4859D71" w14:textId="77777777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 w:bidi="tr-TR"/>
              </w:rPr>
            </w:pPr>
          </w:p>
        </w:tc>
        <w:tc>
          <w:tcPr>
            <w:tcW w:w="36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5B688" w14:textId="0C66C691" w:rsidR="00765A30" w:rsidRPr="001443D8" w:rsidRDefault="00765A30" w:rsidP="00A74B82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443D8">
              <w:rPr>
                <w:rFonts w:ascii="Calibri" w:eastAsia="Times New Roman" w:hAnsi="Calibri" w:cs="Calibri"/>
                <w:color w:val="000000"/>
                <w:lang w:eastAsia="tr-TR" w:bidi="tr-TR"/>
              </w:rPr>
              <w:t> </w:t>
            </w:r>
          </w:p>
        </w:tc>
      </w:tr>
    </w:tbl>
    <w:p w14:paraId="5489797F" w14:textId="77777777" w:rsidR="001F0D72" w:rsidRDefault="001F0D72" w:rsidP="001F0D72">
      <w:pPr>
        <w:spacing w:after="0"/>
        <w:rPr>
          <w:rFonts w:ascii="Times New Roman" w:hAnsi="Times New Roman" w:cs="Times New Roman"/>
          <w:lang w:bidi="tr-TR"/>
        </w:rPr>
      </w:pPr>
    </w:p>
    <w:p w14:paraId="04349FE3" w14:textId="77777777" w:rsidR="00A74B82" w:rsidRDefault="00A74B82" w:rsidP="001F0D72">
      <w:pPr>
        <w:spacing w:after="0"/>
        <w:rPr>
          <w:rFonts w:ascii="Times New Roman" w:hAnsi="Times New Roman" w:cs="Times New Roman"/>
          <w:lang w:bidi="tr-TR"/>
        </w:rPr>
      </w:pPr>
    </w:p>
    <w:p w14:paraId="3906EDFB" w14:textId="537AC440" w:rsidR="001F0D72" w:rsidRDefault="001F0D72" w:rsidP="001F0D72">
      <w:pPr>
        <w:spacing w:after="0"/>
        <w:rPr>
          <w:rFonts w:ascii="Times New Roman" w:hAnsi="Times New Roman" w:cs="Times New Roman"/>
          <w:lang w:bidi="tr-TR"/>
        </w:rPr>
      </w:pPr>
      <w:r w:rsidRPr="007E7009">
        <w:rPr>
          <w:rFonts w:ascii="Times New Roman" w:hAnsi="Times New Roman" w:cs="Times New Roman"/>
          <w:lang w:bidi="tr-TR"/>
        </w:rPr>
        <w:t>Yukarıda açıklaması yapılan evraklar</w:t>
      </w:r>
      <w:r>
        <w:rPr>
          <w:rFonts w:ascii="Times New Roman" w:hAnsi="Times New Roman" w:cs="Times New Roman"/>
          <w:lang w:bidi="tr-TR"/>
        </w:rPr>
        <w:t>/evraklar</w:t>
      </w:r>
      <w:r w:rsidRPr="007E7009">
        <w:rPr>
          <w:rFonts w:ascii="Times New Roman" w:hAnsi="Times New Roman" w:cs="Times New Roman"/>
          <w:lang w:bidi="tr-TR"/>
        </w:rPr>
        <w:t xml:space="preserve"> </w:t>
      </w:r>
      <w:r w:rsidRPr="007E7009">
        <w:rPr>
          <w:rFonts w:ascii="Times New Roman" w:hAnsi="Times New Roman" w:cs="Times New Roman"/>
          <w:lang w:bidi="tr-TR"/>
        </w:rPr>
        <w:tab/>
        <w:t xml:space="preserve">           /</w:t>
      </w:r>
      <w:r w:rsidRPr="007E7009">
        <w:rPr>
          <w:rFonts w:ascii="Times New Roman" w:hAnsi="Times New Roman" w:cs="Times New Roman"/>
          <w:lang w:bidi="tr-TR"/>
        </w:rPr>
        <w:tab/>
        <w:t xml:space="preserve">          /</w:t>
      </w:r>
      <w:r w:rsidRPr="007E7009">
        <w:rPr>
          <w:rFonts w:ascii="Times New Roman" w:hAnsi="Times New Roman" w:cs="Times New Roman"/>
          <w:lang w:bidi="tr-TR"/>
        </w:rPr>
        <w:tab/>
        <w:t xml:space="preserve">                 tarihinde Arşiv Birimine </w:t>
      </w:r>
      <w:r w:rsidR="00C331A8">
        <w:rPr>
          <w:rFonts w:ascii="Times New Roman" w:hAnsi="Times New Roman" w:cs="Times New Roman"/>
          <w:lang w:bidi="tr-TR"/>
        </w:rPr>
        <w:t xml:space="preserve">elden </w:t>
      </w:r>
      <w:r w:rsidRPr="007E7009">
        <w:rPr>
          <w:rFonts w:ascii="Times New Roman" w:hAnsi="Times New Roman" w:cs="Times New Roman"/>
          <w:lang w:bidi="tr-TR"/>
        </w:rPr>
        <w:t>teslim edilmiştir.</w:t>
      </w:r>
    </w:p>
    <w:p w14:paraId="3221200F" w14:textId="77777777" w:rsidR="00A74B82" w:rsidRDefault="00A74B82" w:rsidP="001F0D72">
      <w:pPr>
        <w:spacing w:after="0"/>
        <w:rPr>
          <w:rFonts w:ascii="Times New Roman" w:hAnsi="Times New Roman" w:cs="Times New Roman"/>
          <w:lang w:bidi="tr-TR"/>
        </w:rPr>
      </w:pPr>
    </w:p>
    <w:p w14:paraId="59E47ECA" w14:textId="77777777" w:rsidR="001F0D72" w:rsidRPr="007E7009" w:rsidRDefault="001F0D72" w:rsidP="001F0D72">
      <w:pPr>
        <w:spacing w:after="0"/>
        <w:rPr>
          <w:rFonts w:ascii="Times New Roman" w:hAnsi="Times New Roman" w:cs="Times New Roman"/>
          <w:lang w:bidi="tr-T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7"/>
        <w:gridCol w:w="5399"/>
      </w:tblGrid>
      <w:tr w:rsidR="001F0D72" w:rsidRPr="00CA43BC" w14:paraId="2E8AAD15" w14:textId="77777777" w:rsidTr="00373252">
        <w:trPr>
          <w:trHeight w:hRule="exact" w:val="349"/>
        </w:trPr>
        <w:tc>
          <w:tcPr>
            <w:tcW w:w="2418" w:type="pct"/>
            <w:shd w:val="clear" w:color="auto" w:fill="auto"/>
          </w:tcPr>
          <w:p w14:paraId="2DE0E599" w14:textId="77777777" w:rsidR="001F0D72" w:rsidRPr="00C331A8" w:rsidRDefault="001F0D72" w:rsidP="00373252">
            <w:pPr>
              <w:spacing w:after="0"/>
              <w:jc w:val="center"/>
              <w:rPr>
                <w:sz w:val="24"/>
                <w:szCs w:val="24"/>
                <w:lang w:bidi="tr-TR"/>
              </w:rPr>
            </w:pPr>
            <w:r w:rsidRPr="00C331A8">
              <w:rPr>
                <w:sz w:val="24"/>
                <w:szCs w:val="24"/>
                <w:lang w:bidi="tr-TR"/>
              </w:rPr>
              <w:t>TESLİM EDEN</w:t>
            </w:r>
          </w:p>
        </w:tc>
        <w:tc>
          <w:tcPr>
            <w:tcW w:w="2582" w:type="pct"/>
            <w:shd w:val="clear" w:color="auto" w:fill="auto"/>
          </w:tcPr>
          <w:p w14:paraId="27D4ECBC" w14:textId="77777777" w:rsidR="001F0D72" w:rsidRPr="00C331A8" w:rsidRDefault="001F0D72" w:rsidP="00373252">
            <w:pPr>
              <w:spacing w:after="0"/>
              <w:jc w:val="center"/>
              <w:rPr>
                <w:rFonts w:asciiTheme="majorHAnsi" w:hAnsiTheme="majorHAnsi" w:cstheme="majorHAnsi"/>
                <w:sz w:val="24"/>
                <w:szCs w:val="24"/>
                <w:lang w:bidi="tr-TR"/>
              </w:rPr>
            </w:pPr>
            <w:r w:rsidRPr="00C331A8">
              <w:rPr>
                <w:rFonts w:asciiTheme="majorHAnsi" w:hAnsiTheme="majorHAnsi" w:cstheme="majorHAnsi"/>
                <w:sz w:val="24"/>
                <w:szCs w:val="24"/>
                <w:lang w:bidi="tr-TR"/>
              </w:rPr>
              <w:t>TESLİM ALAN</w:t>
            </w:r>
          </w:p>
        </w:tc>
      </w:tr>
      <w:tr w:rsidR="001F0D72" w:rsidRPr="00CA43BC" w14:paraId="2EA3554F" w14:textId="77777777" w:rsidTr="00373252">
        <w:trPr>
          <w:trHeight w:hRule="exact" w:val="268"/>
        </w:trPr>
        <w:tc>
          <w:tcPr>
            <w:tcW w:w="2418" w:type="pct"/>
            <w:shd w:val="clear" w:color="auto" w:fill="auto"/>
          </w:tcPr>
          <w:p w14:paraId="191ECEBB" w14:textId="77777777" w:rsidR="001F0D72" w:rsidRPr="007E7009" w:rsidRDefault="001F0D72" w:rsidP="00373252">
            <w:pPr>
              <w:spacing w:after="0"/>
              <w:rPr>
                <w:sz w:val="20"/>
                <w:szCs w:val="20"/>
                <w:lang w:bidi="tr-TR"/>
              </w:rPr>
            </w:pPr>
          </w:p>
        </w:tc>
        <w:tc>
          <w:tcPr>
            <w:tcW w:w="2582" w:type="pct"/>
            <w:shd w:val="clear" w:color="auto" w:fill="auto"/>
          </w:tcPr>
          <w:p w14:paraId="4DED9614" w14:textId="7B15665A" w:rsidR="001F0D72" w:rsidRPr="007E7009" w:rsidRDefault="001F0D72" w:rsidP="00373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tr-TR"/>
              </w:rPr>
            </w:pPr>
          </w:p>
        </w:tc>
      </w:tr>
      <w:tr w:rsidR="001F0D72" w:rsidRPr="00CA43BC" w14:paraId="1B848243" w14:textId="77777777" w:rsidTr="00373252">
        <w:trPr>
          <w:trHeight w:hRule="exact" w:val="704"/>
        </w:trPr>
        <w:tc>
          <w:tcPr>
            <w:tcW w:w="2418" w:type="pct"/>
            <w:shd w:val="clear" w:color="auto" w:fill="auto"/>
          </w:tcPr>
          <w:p w14:paraId="4B0C7B95" w14:textId="77777777" w:rsidR="001F0D72" w:rsidRPr="007E7009" w:rsidRDefault="001F0D72" w:rsidP="00373252">
            <w:pPr>
              <w:spacing w:after="0"/>
              <w:rPr>
                <w:sz w:val="20"/>
                <w:szCs w:val="20"/>
                <w:lang w:bidi="tr-TR"/>
              </w:rPr>
            </w:pPr>
          </w:p>
        </w:tc>
        <w:tc>
          <w:tcPr>
            <w:tcW w:w="2582" w:type="pct"/>
            <w:shd w:val="clear" w:color="auto" w:fill="auto"/>
          </w:tcPr>
          <w:p w14:paraId="38EDF2B3" w14:textId="77777777" w:rsidR="001F0D72" w:rsidRPr="007E7009" w:rsidRDefault="001F0D72" w:rsidP="00373252">
            <w:pPr>
              <w:spacing w:after="0"/>
              <w:rPr>
                <w:sz w:val="20"/>
                <w:szCs w:val="20"/>
                <w:lang w:bidi="tr-TR"/>
              </w:rPr>
            </w:pPr>
          </w:p>
        </w:tc>
      </w:tr>
      <w:tr w:rsidR="001F0D72" w:rsidRPr="00CA43BC" w14:paraId="2BA1762D" w14:textId="77777777" w:rsidTr="00373252">
        <w:trPr>
          <w:trHeight w:hRule="exact" w:val="282"/>
        </w:trPr>
        <w:tc>
          <w:tcPr>
            <w:tcW w:w="2418" w:type="pct"/>
            <w:shd w:val="clear" w:color="auto" w:fill="auto"/>
          </w:tcPr>
          <w:p w14:paraId="458617E3" w14:textId="77777777" w:rsidR="001F0D72" w:rsidRPr="007E7009" w:rsidRDefault="001F0D72" w:rsidP="00373252">
            <w:pPr>
              <w:spacing w:after="0"/>
              <w:rPr>
                <w:sz w:val="20"/>
                <w:szCs w:val="20"/>
                <w:lang w:bidi="tr-TR"/>
              </w:rPr>
            </w:pPr>
          </w:p>
        </w:tc>
        <w:tc>
          <w:tcPr>
            <w:tcW w:w="2582" w:type="pct"/>
            <w:shd w:val="clear" w:color="auto" w:fill="auto"/>
          </w:tcPr>
          <w:p w14:paraId="444F273F" w14:textId="38644E1C" w:rsidR="001F0D72" w:rsidRPr="007E7009" w:rsidRDefault="001F0D72" w:rsidP="00373252">
            <w:pPr>
              <w:spacing w:after="0"/>
              <w:jc w:val="center"/>
              <w:rPr>
                <w:sz w:val="20"/>
                <w:szCs w:val="20"/>
                <w:lang w:bidi="tr-TR"/>
              </w:rPr>
            </w:pPr>
          </w:p>
        </w:tc>
      </w:tr>
    </w:tbl>
    <w:p w14:paraId="036B21A1" w14:textId="77777777" w:rsidR="001F0D72" w:rsidRDefault="001F0D72"/>
    <w:p w14:paraId="4705608B" w14:textId="77777777" w:rsidR="001F0D72" w:rsidRDefault="001F0D72" w:rsidP="001F0D72"/>
    <w:p w14:paraId="5A0C27F7" w14:textId="77777777" w:rsidR="00A74B82" w:rsidRDefault="00A74B82" w:rsidP="001F0D72"/>
    <w:p w14:paraId="2832BCE9" w14:textId="77777777" w:rsidR="00A74B82" w:rsidRDefault="00A74B82" w:rsidP="001F0D72"/>
    <w:p w14:paraId="18E973B1" w14:textId="77777777" w:rsidR="00A74B82" w:rsidRDefault="00A74B82" w:rsidP="001F0D72"/>
    <w:p w14:paraId="7C4F5120" w14:textId="77777777" w:rsidR="00A74B82" w:rsidRDefault="00A74B82" w:rsidP="001F0D72"/>
    <w:p w14:paraId="2D90E67D" w14:textId="77777777" w:rsidR="00A74B82" w:rsidRDefault="00A74B82" w:rsidP="001F0D72"/>
    <w:p w14:paraId="7C326E9B" w14:textId="77777777" w:rsidR="00A74B82" w:rsidRDefault="00A74B82" w:rsidP="001F0D72"/>
    <w:p w14:paraId="556721BD" w14:textId="77777777" w:rsidR="00A74B82" w:rsidRDefault="00A74B82" w:rsidP="00A74B82">
      <w:pPr>
        <w:pStyle w:val="DipnotMetni"/>
      </w:pPr>
    </w:p>
    <w:p w14:paraId="70863E07" w14:textId="77777777" w:rsidR="00A74B82" w:rsidRDefault="00A74B82" w:rsidP="00A74B82">
      <w:pPr>
        <w:pStyle w:val="DipnotMetni"/>
      </w:pPr>
    </w:p>
    <w:p w14:paraId="0963285D" w14:textId="77777777" w:rsidR="00A74B82" w:rsidRDefault="00A74B82" w:rsidP="00A74B82"/>
    <w:p w14:paraId="3C1030A8" w14:textId="77777777" w:rsidR="00A74B82" w:rsidRDefault="00A74B82" w:rsidP="00A74B82"/>
    <w:p w14:paraId="275DD2A7" w14:textId="77777777" w:rsidR="00A74B82" w:rsidRDefault="00A74B82" w:rsidP="001F0D72"/>
    <w:p w14:paraId="30189C5E" w14:textId="77777777" w:rsidR="001F0D72" w:rsidRDefault="001F0D72"/>
    <w:sectPr w:rsidR="001F0D72" w:rsidSect="001C7A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FB9DF" w14:textId="77777777" w:rsidR="00A7381C" w:rsidRDefault="00A7381C" w:rsidP="001F0D72">
      <w:pPr>
        <w:spacing w:after="0" w:line="240" w:lineRule="auto"/>
      </w:pPr>
      <w:r>
        <w:separator/>
      </w:r>
    </w:p>
  </w:endnote>
  <w:endnote w:type="continuationSeparator" w:id="0">
    <w:p w14:paraId="14324985" w14:textId="77777777" w:rsidR="00A7381C" w:rsidRDefault="00A7381C" w:rsidP="001F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61787" w14:textId="77777777" w:rsidR="00885B47" w:rsidRDefault="00885B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98241" w14:textId="77777777" w:rsidR="00885B47" w:rsidRDefault="00885B4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F8CDC" w14:textId="77777777" w:rsidR="00885B47" w:rsidRDefault="00885B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827BC" w14:textId="77777777" w:rsidR="00A7381C" w:rsidRDefault="00A7381C" w:rsidP="001F0D72">
      <w:pPr>
        <w:spacing w:after="0" w:line="240" w:lineRule="auto"/>
      </w:pPr>
      <w:r>
        <w:separator/>
      </w:r>
    </w:p>
  </w:footnote>
  <w:footnote w:type="continuationSeparator" w:id="0">
    <w:p w14:paraId="25A46738" w14:textId="77777777" w:rsidR="00A7381C" w:rsidRDefault="00A7381C" w:rsidP="001F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3CBE7" w14:textId="77777777" w:rsidR="00885B47" w:rsidRDefault="00885B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2192"/>
      <w:gridCol w:w="2166"/>
      <w:gridCol w:w="2196"/>
      <w:gridCol w:w="1903"/>
    </w:tblGrid>
    <w:tr w:rsidR="001F0D72" w:rsidRPr="001443D8" w14:paraId="5908D220" w14:textId="77777777" w:rsidTr="00373252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1E019E" w14:textId="4C87A574" w:rsidR="001F0D72" w:rsidRPr="00E8698B" w:rsidRDefault="00885B47" w:rsidP="001F0D72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E8698B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AE33154" wp14:editId="48E8235B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D27E37" w14:textId="77777777" w:rsidR="00E8698B" w:rsidRPr="00E8698B" w:rsidRDefault="00E8698B" w:rsidP="00E8698B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8698B">
            <w:rPr>
              <w:b/>
              <w:sz w:val="18"/>
              <w:szCs w:val="18"/>
            </w:rPr>
            <w:t>T.C.</w:t>
          </w:r>
        </w:p>
        <w:p w14:paraId="7D40E130" w14:textId="77777777" w:rsidR="00E8698B" w:rsidRPr="00E8698B" w:rsidRDefault="00E8698B" w:rsidP="00E8698B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8698B">
            <w:rPr>
              <w:b/>
              <w:sz w:val="18"/>
              <w:szCs w:val="18"/>
            </w:rPr>
            <w:t>AKSARAY ÜNİVERSİTESİ</w:t>
          </w:r>
        </w:p>
        <w:p w14:paraId="3D0BED24" w14:textId="77777777" w:rsidR="00E8698B" w:rsidRPr="00E8698B" w:rsidRDefault="00E8698B" w:rsidP="00E8698B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8698B">
            <w:rPr>
              <w:b/>
              <w:sz w:val="18"/>
              <w:szCs w:val="18"/>
            </w:rPr>
            <w:t>Diş Hekimliği Fakültesi</w:t>
          </w:r>
        </w:p>
        <w:p w14:paraId="0D955DEA" w14:textId="77777777" w:rsidR="00E8698B" w:rsidRPr="00E8698B" w:rsidRDefault="00E8698B" w:rsidP="00E8698B">
          <w:pPr>
            <w:jc w:val="center"/>
            <w:rPr>
              <w:b/>
              <w:sz w:val="18"/>
              <w:szCs w:val="18"/>
            </w:rPr>
          </w:pPr>
          <w:r w:rsidRPr="00E8698B">
            <w:rPr>
              <w:b/>
              <w:sz w:val="18"/>
              <w:szCs w:val="18"/>
            </w:rPr>
            <w:t>Ağız, Diş Sağlığı Uygulama ve Araştırma Merkezi</w:t>
          </w:r>
        </w:p>
        <w:p w14:paraId="0F361185" w14:textId="77777777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ARŞİV EVRAK TESLİM FORMU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4ACF8B" w14:textId="4DADE2B9" w:rsidR="001F0D72" w:rsidRPr="00E8698B" w:rsidRDefault="00885B47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2DFBAFC" wp14:editId="7C151EF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F0D72" w:rsidRPr="001443D8" w14:paraId="15008A4B" w14:textId="77777777" w:rsidTr="001F0D72">
      <w:trPr>
        <w:trHeight w:val="386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71EC2B" w14:textId="77777777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7DFF98" w14:textId="77777777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C3391F" w14:textId="77777777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731802" w14:textId="77777777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6CAB9D" w14:textId="77777777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SAYFA NO</w:t>
          </w:r>
        </w:p>
      </w:tc>
    </w:tr>
    <w:tr w:rsidR="001F0D72" w:rsidRPr="001443D8" w14:paraId="6469DAAA" w14:textId="77777777" w:rsidTr="00373252">
      <w:trPr>
        <w:trHeight w:val="70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C61412" w14:textId="5581EF23" w:rsidR="001F0D72" w:rsidRPr="00E8698B" w:rsidRDefault="00E8698B" w:rsidP="001F0D72">
          <w:pPr>
            <w:pStyle w:val="stBilgi"/>
            <w:jc w:val="center"/>
            <w:rPr>
              <w:sz w:val="18"/>
              <w:szCs w:val="18"/>
            </w:rPr>
          </w:pPr>
          <w:proofErr w:type="gramStart"/>
          <w:r w:rsidRPr="00E8698B">
            <w:rPr>
              <w:sz w:val="18"/>
              <w:szCs w:val="18"/>
            </w:rPr>
            <w:t>TA.FR</w:t>
          </w:r>
          <w:proofErr w:type="gramEnd"/>
          <w:r w:rsidRPr="00E8698B">
            <w:rPr>
              <w:sz w:val="18"/>
              <w:szCs w:val="18"/>
            </w:rPr>
            <w:t>.01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FCD28D" w14:textId="398CD32B" w:rsidR="001F0D72" w:rsidRPr="00E8698B" w:rsidRDefault="00885B47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264729" w14:textId="3A221953" w:rsidR="001F0D72" w:rsidRPr="00E8698B" w:rsidRDefault="00885B47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84C4DC" w14:textId="242A5D9E" w:rsidR="001F0D72" w:rsidRPr="00E8698B" w:rsidRDefault="00885B47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812B60" w14:textId="3ACAACB2" w:rsidR="001F0D72" w:rsidRPr="00E8698B" w:rsidRDefault="001F0D72" w:rsidP="001F0D72">
          <w:pPr>
            <w:pStyle w:val="stBilgi"/>
            <w:jc w:val="center"/>
            <w:rPr>
              <w:sz w:val="18"/>
              <w:szCs w:val="18"/>
            </w:rPr>
          </w:pPr>
          <w:r w:rsidRPr="00E8698B">
            <w:rPr>
              <w:sz w:val="18"/>
              <w:szCs w:val="18"/>
            </w:rPr>
            <w:fldChar w:fldCharType="begin"/>
          </w:r>
          <w:r w:rsidRPr="00E8698B">
            <w:rPr>
              <w:sz w:val="18"/>
              <w:szCs w:val="18"/>
            </w:rPr>
            <w:instrText xml:space="preserve"> PAGE  \* Arabic  \* MERGEFORMAT </w:instrText>
          </w:r>
          <w:r w:rsidRPr="00E8698B">
            <w:rPr>
              <w:sz w:val="18"/>
              <w:szCs w:val="18"/>
            </w:rPr>
            <w:fldChar w:fldCharType="separate"/>
          </w:r>
          <w:r w:rsidR="00E8698B">
            <w:rPr>
              <w:noProof/>
              <w:sz w:val="18"/>
              <w:szCs w:val="18"/>
            </w:rPr>
            <w:t>1</w:t>
          </w:r>
          <w:r w:rsidRPr="00E8698B">
            <w:rPr>
              <w:sz w:val="18"/>
              <w:szCs w:val="18"/>
            </w:rPr>
            <w:fldChar w:fldCharType="end"/>
          </w:r>
          <w:r w:rsidRPr="00E8698B">
            <w:rPr>
              <w:sz w:val="18"/>
              <w:szCs w:val="18"/>
            </w:rPr>
            <w:t>/1</w:t>
          </w:r>
        </w:p>
      </w:tc>
    </w:tr>
    <w:bookmarkEnd w:id="0"/>
  </w:tbl>
  <w:p w14:paraId="499639AD" w14:textId="232F76D2" w:rsidR="001F0D72" w:rsidRDefault="001F0D72">
    <w:pPr>
      <w:pStyle w:val="stBilgi"/>
    </w:pPr>
  </w:p>
  <w:p w14:paraId="58AB48DA" w14:textId="77777777" w:rsidR="00A74B82" w:rsidRDefault="00A74B8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43BD3" w14:textId="77777777" w:rsidR="00885B47" w:rsidRDefault="00885B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FF9"/>
    <w:rsid w:val="000136C4"/>
    <w:rsid w:val="00077203"/>
    <w:rsid w:val="000D0EBA"/>
    <w:rsid w:val="00181373"/>
    <w:rsid w:val="001C7A05"/>
    <w:rsid w:val="001F0D72"/>
    <w:rsid w:val="001F6022"/>
    <w:rsid w:val="002907CD"/>
    <w:rsid w:val="002A4FA8"/>
    <w:rsid w:val="00373252"/>
    <w:rsid w:val="004C0FE3"/>
    <w:rsid w:val="004E7FA3"/>
    <w:rsid w:val="005446A8"/>
    <w:rsid w:val="00551E65"/>
    <w:rsid w:val="005674AA"/>
    <w:rsid w:val="005775E0"/>
    <w:rsid w:val="0068374E"/>
    <w:rsid w:val="00765A30"/>
    <w:rsid w:val="00885B47"/>
    <w:rsid w:val="008A3FF9"/>
    <w:rsid w:val="008E4202"/>
    <w:rsid w:val="00974349"/>
    <w:rsid w:val="00A7381C"/>
    <w:rsid w:val="00A74B82"/>
    <w:rsid w:val="00B1708F"/>
    <w:rsid w:val="00BB6202"/>
    <w:rsid w:val="00BF179D"/>
    <w:rsid w:val="00BF2897"/>
    <w:rsid w:val="00C331A8"/>
    <w:rsid w:val="00C92915"/>
    <w:rsid w:val="00CC127B"/>
    <w:rsid w:val="00D14E25"/>
    <w:rsid w:val="00D56DF8"/>
    <w:rsid w:val="00E8698B"/>
    <w:rsid w:val="00EF66A5"/>
    <w:rsid w:val="00FD1A42"/>
    <w:rsid w:val="00FE668E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863C1"/>
  <w15:docId w15:val="{837FB2BE-D91A-4948-B816-5F6343B9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D72"/>
    <w:rPr>
      <w:kern w:val="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0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0D72"/>
    <w:rPr>
      <w:kern w:val="0"/>
    </w:rPr>
  </w:style>
  <w:style w:type="paragraph" w:styleId="AltBilgi">
    <w:name w:val="footer"/>
    <w:basedOn w:val="Normal"/>
    <w:link w:val="AltBilgiChar"/>
    <w:uiPriority w:val="99"/>
    <w:unhideWhenUsed/>
    <w:rsid w:val="001F0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0D72"/>
    <w:rPr>
      <w:kern w:val="0"/>
    </w:rPr>
  </w:style>
  <w:style w:type="table" w:styleId="TabloKlavuzu">
    <w:name w:val="Table Grid"/>
    <w:basedOn w:val="NormalTablo"/>
    <w:uiPriority w:val="39"/>
    <w:rsid w:val="00A74B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A74B82"/>
    <w:pPr>
      <w:spacing w:after="0" w:line="240" w:lineRule="auto"/>
    </w:pPr>
    <w:rPr>
      <w:sz w:val="20"/>
      <w:szCs w:val="20"/>
      <w14:ligatures w14:val="none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74B8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B12EE-E54A-49BD-BBCB-932FE3FF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Buket TURKMEN</dc:creator>
  <cp:keywords/>
  <dc:description/>
  <cp:lastModifiedBy>pc</cp:lastModifiedBy>
  <cp:revision>4</cp:revision>
  <cp:lastPrinted>2024-01-15T12:57:00Z</cp:lastPrinted>
  <dcterms:created xsi:type="dcterms:W3CDTF">2024-01-16T05:56:00Z</dcterms:created>
  <dcterms:modified xsi:type="dcterms:W3CDTF">2025-01-22T11:43:00Z</dcterms:modified>
</cp:coreProperties>
</file>