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3602"/>
        <w:gridCol w:w="2918"/>
        <w:gridCol w:w="4113"/>
        <w:gridCol w:w="2267"/>
      </w:tblGrid>
      <w:tr w:rsidR="00047DCE" w:rsidTr="00F1403E">
        <w:trPr>
          <w:trHeight w:val="1402"/>
        </w:trPr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DCE" w:rsidRPr="002A08F7" w:rsidRDefault="0001096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8138C0E" wp14:editId="50F0D106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F7" w:rsidRPr="002A08F7" w:rsidRDefault="002A08F7" w:rsidP="002A08F7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A08F7" w:rsidRPr="002A08F7" w:rsidRDefault="002A08F7" w:rsidP="002A08F7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A08F7" w:rsidRPr="002A08F7" w:rsidRDefault="002A08F7" w:rsidP="002A08F7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A08F7" w:rsidRPr="002A08F7" w:rsidRDefault="002A08F7" w:rsidP="002A08F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47DCE" w:rsidRPr="002A08F7" w:rsidRDefault="00047DC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047DCE" w:rsidRPr="002A08F7" w:rsidRDefault="00047DCE" w:rsidP="00E574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 xml:space="preserve">MSÜ </w:t>
            </w:r>
            <w:r w:rsidRPr="002A08F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ULTRASONİK </w:t>
            </w:r>
            <w:r w:rsidR="00E57471" w:rsidRPr="002A08F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CİHAZ</w:t>
            </w:r>
            <w:r w:rsidRPr="002A08F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TAKİP FORMU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DCE" w:rsidRPr="002A08F7" w:rsidRDefault="0001096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23A33E9" wp14:editId="5DE62784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DCE" w:rsidTr="00F1403E"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47DCE" w:rsidP="003D010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3D0104" w:rsidRPr="002A08F7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47DCE" w:rsidTr="00F1403E"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2A08F7" w:rsidP="00E5747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bookmarkStart w:id="0" w:name="_GoBack"/>
            <w:bookmarkEnd w:id="0"/>
            <w:r w:rsidR="00047DCE" w:rsidRPr="002A08F7">
              <w:rPr>
                <w:rFonts w:asciiTheme="minorHAnsi" w:hAnsiTheme="minorHAnsi" w:cstheme="minorHAnsi"/>
                <w:sz w:val="18"/>
                <w:szCs w:val="18"/>
              </w:rPr>
              <w:t>.FR.</w:t>
            </w:r>
            <w:r w:rsidR="00241835" w:rsidRPr="002A08F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50881" w:rsidRPr="002A08F7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1096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1096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01096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2A08F7" w:rsidRDefault="00AA052E" w:rsidP="00AA052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A08F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047DCE" w:rsidRDefault="00047DCE" w:rsidP="00047DCE">
      <w:pPr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15168" w:type="dxa"/>
        <w:tblInd w:w="-34" w:type="dxa"/>
        <w:tblLook w:val="04A0" w:firstRow="1" w:lastRow="0" w:firstColumn="1" w:lastColumn="0" w:noHBand="0" w:noVBand="1"/>
      </w:tblPr>
      <w:tblGrid>
        <w:gridCol w:w="1702"/>
        <w:gridCol w:w="1134"/>
        <w:gridCol w:w="1275"/>
        <w:gridCol w:w="1985"/>
        <w:gridCol w:w="1843"/>
        <w:gridCol w:w="2409"/>
        <w:gridCol w:w="2585"/>
        <w:gridCol w:w="2235"/>
      </w:tblGrid>
      <w:tr w:rsidR="00E57471" w:rsidRPr="00B87E59" w:rsidTr="00E57471">
        <w:trPr>
          <w:trHeight w:val="401"/>
        </w:trPr>
        <w:tc>
          <w:tcPr>
            <w:tcW w:w="1702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TARİH</w:t>
            </w:r>
          </w:p>
        </w:tc>
        <w:tc>
          <w:tcPr>
            <w:tcW w:w="1134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SAAT</w:t>
            </w:r>
          </w:p>
        </w:tc>
        <w:tc>
          <w:tcPr>
            <w:tcW w:w="1275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CİHAZ NO</w:t>
            </w:r>
          </w:p>
        </w:tc>
        <w:tc>
          <w:tcPr>
            <w:tcW w:w="1985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CİHAZ TEMİZLİĞİ</w:t>
            </w:r>
          </w:p>
        </w:tc>
        <w:tc>
          <w:tcPr>
            <w:tcW w:w="1843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SOLÜSYON DEĞİŞİMİ</w:t>
            </w:r>
          </w:p>
        </w:tc>
        <w:tc>
          <w:tcPr>
            <w:tcW w:w="2409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CİHAZ TEST SONUCU</w:t>
            </w:r>
          </w:p>
        </w:tc>
        <w:tc>
          <w:tcPr>
            <w:tcW w:w="2585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GÖREVLİ PERSONEL</w:t>
            </w:r>
          </w:p>
        </w:tc>
        <w:tc>
          <w:tcPr>
            <w:tcW w:w="2235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  <w:r w:rsidRPr="00B87E59">
              <w:rPr>
                <w:b/>
              </w:rPr>
              <w:t>İMZA</w:t>
            </w:r>
          </w:p>
        </w:tc>
      </w:tr>
      <w:tr w:rsidR="00E57471" w:rsidTr="00F1403E">
        <w:trPr>
          <w:trHeight w:val="401"/>
        </w:trPr>
        <w:tc>
          <w:tcPr>
            <w:tcW w:w="1702" w:type="dxa"/>
            <w:vAlign w:val="center"/>
          </w:tcPr>
          <w:p w:rsidR="00E57471" w:rsidRDefault="00F1403E" w:rsidP="00F1403E">
            <w:pPr>
              <w:jc w:val="center"/>
            </w:pPr>
            <w:r>
              <w:t>......./......./20......</w:t>
            </w:r>
          </w:p>
        </w:tc>
        <w:tc>
          <w:tcPr>
            <w:tcW w:w="1134" w:type="dxa"/>
            <w:vAlign w:val="center"/>
          </w:tcPr>
          <w:p w:rsidR="00E57471" w:rsidRPr="00B87E59" w:rsidRDefault="00E57471" w:rsidP="00BD477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E57471" w:rsidRDefault="00E57471" w:rsidP="00BD4774"/>
        </w:tc>
        <w:tc>
          <w:tcPr>
            <w:tcW w:w="1985" w:type="dxa"/>
          </w:tcPr>
          <w:p w:rsidR="00E57471" w:rsidRDefault="00E57471" w:rsidP="00BD4774"/>
        </w:tc>
        <w:tc>
          <w:tcPr>
            <w:tcW w:w="1843" w:type="dxa"/>
          </w:tcPr>
          <w:p w:rsidR="00E57471" w:rsidRDefault="00E57471" w:rsidP="00BD4774"/>
        </w:tc>
        <w:tc>
          <w:tcPr>
            <w:tcW w:w="2409" w:type="dxa"/>
          </w:tcPr>
          <w:p w:rsidR="00E57471" w:rsidRDefault="00E57471" w:rsidP="00BD4774"/>
        </w:tc>
        <w:tc>
          <w:tcPr>
            <w:tcW w:w="2585" w:type="dxa"/>
          </w:tcPr>
          <w:p w:rsidR="00E57471" w:rsidRDefault="00E57471" w:rsidP="00BD4774"/>
        </w:tc>
        <w:tc>
          <w:tcPr>
            <w:tcW w:w="2235" w:type="dxa"/>
          </w:tcPr>
          <w:p w:rsidR="00E57471" w:rsidRDefault="00E57471" w:rsidP="00BD4774"/>
        </w:tc>
      </w:tr>
      <w:tr w:rsidR="00F1403E" w:rsidTr="00F1403E">
        <w:trPr>
          <w:trHeight w:val="419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19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19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01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F1403E" w:rsidTr="00F1403E">
        <w:trPr>
          <w:trHeight w:val="419"/>
        </w:trPr>
        <w:tc>
          <w:tcPr>
            <w:tcW w:w="1702" w:type="dxa"/>
            <w:vAlign w:val="center"/>
          </w:tcPr>
          <w:p w:rsidR="00F1403E" w:rsidRDefault="00F1403E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F1403E" w:rsidRDefault="00F1403E" w:rsidP="00BD4774">
            <w:pPr>
              <w:jc w:val="center"/>
            </w:pPr>
          </w:p>
        </w:tc>
        <w:tc>
          <w:tcPr>
            <w:tcW w:w="1275" w:type="dxa"/>
          </w:tcPr>
          <w:p w:rsidR="00F1403E" w:rsidRDefault="00F1403E" w:rsidP="00BD4774"/>
        </w:tc>
        <w:tc>
          <w:tcPr>
            <w:tcW w:w="1985" w:type="dxa"/>
          </w:tcPr>
          <w:p w:rsidR="00F1403E" w:rsidRDefault="00F1403E" w:rsidP="00BD4774"/>
        </w:tc>
        <w:tc>
          <w:tcPr>
            <w:tcW w:w="1843" w:type="dxa"/>
          </w:tcPr>
          <w:p w:rsidR="00F1403E" w:rsidRDefault="00F1403E" w:rsidP="00BD4774"/>
        </w:tc>
        <w:tc>
          <w:tcPr>
            <w:tcW w:w="2409" w:type="dxa"/>
          </w:tcPr>
          <w:p w:rsidR="00F1403E" w:rsidRDefault="00F1403E" w:rsidP="00BD4774"/>
        </w:tc>
        <w:tc>
          <w:tcPr>
            <w:tcW w:w="2585" w:type="dxa"/>
          </w:tcPr>
          <w:p w:rsidR="00F1403E" w:rsidRDefault="00F1403E" w:rsidP="00BD4774"/>
        </w:tc>
        <w:tc>
          <w:tcPr>
            <w:tcW w:w="2235" w:type="dxa"/>
          </w:tcPr>
          <w:p w:rsidR="00F1403E" w:rsidRDefault="00F1403E" w:rsidP="00BD4774"/>
        </w:tc>
      </w:tr>
      <w:tr w:rsidR="00771B56" w:rsidTr="00F1403E">
        <w:trPr>
          <w:trHeight w:val="419"/>
        </w:trPr>
        <w:tc>
          <w:tcPr>
            <w:tcW w:w="1702" w:type="dxa"/>
            <w:vAlign w:val="center"/>
          </w:tcPr>
          <w:p w:rsidR="00771B56" w:rsidRPr="0003350B" w:rsidRDefault="00771B56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771B56" w:rsidRDefault="00771B56" w:rsidP="00BD4774">
            <w:pPr>
              <w:jc w:val="center"/>
            </w:pPr>
          </w:p>
        </w:tc>
        <w:tc>
          <w:tcPr>
            <w:tcW w:w="1275" w:type="dxa"/>
          </w:tcPr>
          <w:p w:rsidR="00771B56" w:rsidRDefault="00771B56" w:rsidP="00BD4774"/>
        </w:tc>
        <w:tc>
          <w:tcPr>
            <w:tcW w:w="1985" w:type="dxa"/>
          </w:tcPr>
          <w:p w:rsidR="00771B56" w:rsidRDefault="00771B56" w:rsidP="00BD4774"/>
        </w:tc>
        <w:tc>
          <w:tcPr>
            <w:tcW w:w="1843" w:type="dxa"/>
          </w:tcPr>
          <w:p w:rsidR="00771B56" w:rsidRDefault="00771B56" w:rsidP="00BD4774"/>
        </w:tc>
        <w:tc>
          <w:tcPr>
            <w:tcW w:w="2409" w:type="dxa"/>
          </w:tcPr>
          <w:p w:rsidR="00771B56" w:rsidRDefault="00771B56" w:rsidP="00BD4774"/>
        </w:tc>
        <w:tc>
          <w:tcPr>
            <w:tcW w:w="2585" w:type="dxa"/>
          </w:tcPr>
          <w:p w:rsidR="00771B56" w:rsidRDefault="00771B56" w:rsidP="00BD4774"/>
        </w:tc>
        <w:tc>
          <w:tcPr>
            <w:tcW w:w="2235" w:type="dxa"/>
          </w:tcPr>
          <w:p w:rsidR="00771B56" w:rsidRDefault="00771B56" w:rsidP="00BD4774"/>
        </w:tc>
      </w:tr>
      <w:tr w:rsidR="00771B56" w:rsidTr="00F1403E">
        <w:trPr>
          <w:trHeight w:val="419"/>
        </w:trPr>
        <w:tc>
          <w:tcPr>
            <w:tcW w:w="1702" w:type="dxa"/>
            <w:vAlign w:val="center"/>
          </w:tcPr>
          <w:p w:rsidR="00771B56" w:rsidRPr="0003350B" w:rsidRDefault="00771B56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771B56" w:rsidRDefault="00771B56" w:rsidP="00BD4774">
            <w:pPr>
              <w:jc w:val="center"/>
            </w:pPr>
          </w:p>
        </w:tc>
        <w:tc>
          <w:tcPr>
            <w:tcW w:w="1275" w:type="dxa"/>
          </w:tcPr>
          <w:p w:rsidR="00771B56" w:rsidRDefault="00771B56" w:rsidP="00BD4774"/>
        </w:tc>
        <w:tc>
          <w:tcPr>
            <w:tcW w:w="1985" w:type="dxa"/>
          </w:tcPr>
          <w:p w:rsidR="00771B56" w:rsidRDefault="00771B56" w:rsidP="00BD4774"/>
        </w:tc>
        <w:tc>
          <w:tcPr>
            <w:tcW w:w="1843" w:type="dxa"/>
          </w:tcPr>
          <w:p w:rsidR="00771B56" w:rsidRDefault="00771B56" w:rsidP="00BD4774"/>
        </w:tc>
        <w:tc>
          <w:tcPr>
            <w:tcW w:w="2409" w:type="dxa"/>
          </w:tcPr>
          <w:p w:rsidR="00771B56" w:rsidRDefault="00771B56" w:rsidP="00BD4774"/>
        </w:tc>
        <w:tc>
          <w:tcPr>
            <w:tcW w:w="2585" w:type="dxa"/>
          </w:tcPr>
          <w:p w:rsidR="00771B56" w:rsidRDefault="00771B56" w:rsidP="00BD4774"/>
        </w:tc>
        <w:tc>
          <w:tcPr>
            <w:tcW w:w="2235" w:type="dxa"/>
          </w:tcPr>
          <w:p w:rsidR="00771B56" w:rsidRDefault="00771B56" w:rsidP="00BD4774"/>
        </w:tc>
      </w:tr>
      <w:tr w:rsidR="00771B56" w:rsidTr="00F1403E">
        <w:trPr>
          <w:trHeight w:val="419"/>
        </w:trPr>
        <w:tc>
          <w:tcPr>
            <w:tcW w:w="1702" w:type="dxa"/>
            <w:vAlign w:val="center"/>
          </w:tcPr>
          <w:p w:rsidR="00771B56" w:rsidRPr="0003350B" w:rsidRDefault="00771B56" w:rsidP="00F1403E">
            <w:pPr>
              <w:jc w:val="center"/>
            </w:pPr>
            <w:r w:rsidRPr="0003350B">
              <w:t>......./......./20......</w:t>
            </w:r>
          </w:p>
        </w:tc>
        <w:tc>
          <w:tcPr>
            <w:tcW w:w="1134" w:type="dxa"/>
            <w:vAlign w:val="center"/>
          </w:tcPr>
          <w:p w:rsidR="00771B56" w:rsidRDefault="00771B56" w:rsidP="00BD4774">
            <w:pPr>
              <w:jc w:val="center"/>
            </w:pPr>
          </w:p>
        </w:tc>
        <w:tc>
          <w:tcPr>
            <w:tcW w:w="1275" w:type="dxa"/>
          </w:tcPr>
          <w:p w:rsidR="00771B56" w:rsidRDefault="00771B56" w:rsidP="00BD4774"/>
        </w:tc>
        <w:tc>
          <w:tcPr>
            <w:tcW w:w="1985" w:type="dxa"/>
          </w:tcPr>
          <w:p w:rsidR="00771B56" w:rsidRDefault="00771B56" w:rsidP="00BD4774"/>
        </w:tc>
        <w:tc>
          <w:tcPr>
            <w:tcW w:w="1843" w:type="dxa"/>
          </w:tcPr>
          <w:p w:rsidR="00771B56" w:rsidRDefault="00771B56" w:rsidP="00BD4774"/>
        </w:tc>
        <w:tc>
          <w:tcPr>
            <w:tcW w:w="2409" w:type="dxa"/>
          </w:tcPr>
          <w:p w:rsidR="00771B56" w:rsidRDefault="00771B56" w:rsidP="00BD4774"/>
        </w:tc>
        <w:tc>
          <w:tcPr>
            <w:tcW w:w="2585" w:type="dxa"/>
          </w:tcPr>
          <w:p w:rsidR="00771B56" w:rsidRDefault="00771B56" w:rsidP="00BD4774"/>
        </w:tc>
        <w:tc>
          <w:tcPr>
            <w:tcW w:w="2235" w:type="dxa"/>
          </w:tcPr>
          <w:p w:rsidR="00771B56" w:rsidRDefault="00771B56" w:rsidP="00BD4774"/>
        </w:tc>
      </w:tr>
    </w:tbl>
    <w:p w:rsidR="003239D7" w:rsidRDefault="002A08F7"/>
    <w:p w:rsidR="00E57471" w:rsidRDefault="00E57471"/>
    <w:sectPr w:rsidR="00E57471" w:rsidSect="00E57471">
      <w:pgSz w:w="16838" w:h="11906" w:orient="landscape" w:code="9"/>
      <w:pgMar w:top="426" w:right="1418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CE"/>
    <w:rsid w:val="00010966"/>
    <w:rsid w:val="000138E3"/>
    <w:rsid w:val="00027AB4"/>
    <w:rsid w:val="00047DCE"/>
    <w:rsid w:val="001416CD"/>
    <w:rsid w:val="001D1B45"/>
    <w:rsid w:val="00241835"/>
    <w:rsid w:val="002A08F7"/>
    <w:rsid w:val="003C3386"/>
    <w:rsid w:val="003D0104"/>
    <w:rsid w:val="00465027"/>
    <w:rsid w:val="0072564B"/>
    <w:rsid w:val="007366CF"/>
    <w:rsid w:val="00750881"/>
    <w:rsid w:val="00771B56"/>
    <w:rsid w:val="00892A5C"/>
    <w:rsid w:val="008C1DD2"/>
    <w:rsid w:val="009301BF"/>
    <w:rsid w:val="00970AC7"/>
    <w:rsid w:val="00A4045D"/>
    <w:rsid w:val="00AA052E"/>
    <w:rsid w:val="00DC294E"/>
    <w:rsid w:val="00E57471"/>
    <w:rsid w:val="00F1403E"/>
    <w:rsid w:val="00F7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334B"/>
  <w15:docId w15:val="{018F2A88-8746-4B6E-B575-43ED41C4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D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047D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7D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311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311A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39"/>
    <w:rsid w:val="00E5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2022-02-18T14:55:00Z</cp:lastPrinted>
  <dcterms:created xsi:type="dcterms:W3CDTF">2024-05-31T09:54:00Z</dcterms:created>
  <dcterms:modified xsi:type="dcterms:W3CDTF">2025-01-23T06:25:00Z</dcterms:modified>
</cp:coreProperties>
</file>