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W w:w="563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6094"/>
        <w:gridCol w:w="851"/>
        <w:gridCol w:w="992"/>
        <w:gridCol w:w="2268"/>
      </w:tblGrid>
      <w:tr w:rsidR="004A3CD1" w:rsidRPr="002D11D2" w14:paraId="358910B3" w14:textId="77777777" w:rsidTr="002D1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5000" w:type="pct"/>
            <w:gridSpan w:val="4"/>
          </w:tcPr>
          <w:p w14:paraId="61F2AAA3" w14:textId="77777777" w:rsidR="004A3CD1" w:rsidRPr="002D11D2" w:rsidRDefault="004A3CD1" w:rsidP="002D11D2">
            <w:pPr>
              <w:rPr>
                <w:b w:val="0"/>
              </w:rPr>
            </w:pPr>
            <w:r w:rsidRPr="002D11D2">
              <w:t>TARİH:</w:t>
            </w:r>
          </w:p>
        </w:tc>
      </w:tr>
      <w:tr w:rsidR="002D11D2" w:rsidRPr="002D11D2" w14:paraId="1E2252E4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  <w:vAlign w:val="center"/>
          </w:tcPr>
          <w:p w14:paraId="66526291" w14:textId="77777777" w:rsidR="004A3CD1" w:rsidRPr="002D11D2" w:rsidRDefault="004A3CD1" w:rsidP="002D11D2">
            <w:pPr>
              <w:spacing w:before="40" w:after="40"/>
              <w:rPr>
                <w:b/>
                <w:sz w:val="22"/>
              </w:rPr>
            </w:pPr>
            <w:r w:rsidRPr="002D11D2">
              <w:rPr>
                <w:b/>
                <w:sz w:val="22"/>
              </w:rPr>
              <w:t>KRİTERLER</w:t>
            </w:r>
          </w:p>
        </w:tc>
        <w:tc>
          <w:tcPr>
            <w:tcW w:w="417" w:type="pct"/>
          </w:tcPr>
          <w:p w14:paraId="019C2FB8" w14:textId="77777777" w:rsidR="004A3CD1" w:rsidRPr="002D11D2" w:rsidRDefault="004A3CD1" w:rsidP="002D11D2">
            <w:pPr>
              <w:jc w:val="center"/>
              <w:rPr>
                <w:b/>
                <w:sz w:val="22"/>
              </w:rPr>
            </w:pPr>
            <w:r w:rsidRPr="002D11D2">
              <w:rPr>
                <w:b/>
                <w:sz w:val="22"/>
              </w:rPr>
              <w:t>EVET</w:t>
            </w:r>
          </w:p>
        </w:tc>
        <w:tc>
          <w:tcPr>
            <w:tcW w:w="486" w:type="pct"/>
          </w:tcPr>
          <w:p w14:paraId="5FDF4D8E" w14:textId="77777777" w:rsidR="004A3CD1" w:rsidRPr="002D11D2" w:rsidRDefault="004A3CD1" w:rsidP="002D11D2">
            <w:pPr>
              <w:jc w:val="center"/>
              <w:rPr>
                <w:b/>
                <w:sz w:val="22"/>
              </w:rPr>
            </w:pPr>
            <w:r w:rsidRPr="002D11D2">
              <w:rPr>
                <w:b/>
                <w:sz w:val="22"/>
              </w:rPr>
              <w:t>HAYIR</w:t>
            </w:r>
          </w:p>
        </w:tc>
        <w:tc>
          <w:tcPr>
            <w:tcW w:w="1111" w:type="pct"/>
          </w:tcPr>
          <w:p w14:paraId="14AF24C5" w14:textId="77777777" w:rsidR="004A3CD1" w:rsidRPr="002D11D2" w:rsidRDefault="004A3CD1" w:rsidP="002D11D2">
            <w:pPr>
              <w:jc w:val="center"/>
              <w:rPr>
                <w:b/>
                <w:sz w:val="22"/>
              </w:rPr>
            </w:pPr>
            <w:r w:rsidRPr="002D11D2">
              <w:rPr>
                <w:b/>
                <w:sz w:val="22"/>
              </w:rPr>
              <w:t>DEĞERLENDİRME</w:t>
            </w:r>
          </w:p>
        </w:tc>
      </w:tr>
      <w:tr w:rsidR="002D11D2" w:rsidRPr="002D11D2" w14:paraId="46CF0A5E" w14:textId="77777777" w:rsidTr="002D11D2">
        <w:trPr>
          <w:trHeight w:val="645"/>
        </w:trPr>
        <w:tc>
          <w:tcPr>
            <w:tcW w:w="2986" w:type="pct"/>
          </w:tcPr>
          <w:p w14:paraId="1D4D6CFC" w14:textId="77777777" w:rsidR="004A3CD1" w:rsidRPr="002D11D2" w:rsidRDefault="004A3CD1" w:rsidP="002D11D2">
            <w:pPr>
              <w:spacing w:before="40" w:after="40"/>
            </w:pPr>
            <w:r w:rsidRPr="002D11D2">
              <w:t>Çamaşırhane taban ve duvarları yıkama ya da dezenfeksiyona uygun mu?</w:t>
            </w:r>
          </w:p>
        </w:tc>
        <w:tc>
          <w:tcPr>
            <w:tcW w:w="417" w:type="pct"/>
          </w:tcPr>
          <w:p w14:paraId="3E5AC4A2" w14:textId="77777777" w:rsidR="004A3CD1" w:rsidRPr="002D11D2" w:rsidRDefault="004A3CD1" w:rsidP="002D11D2"/>
        </w:tc>
        <w:tc>
          <w:tcPr>
            <w:tcW w:w="486" w:type="pct"/>
          </w:tcPr>
          <w:p w14:paraId="3B364076" w14:textId="77777777" w:rsidR="004A3CD1" w:rsidRPr="002D11D2" w:rsidRDefault="004A3CD1" w:rsidP="002D11D2"/>
        </w:tc>
        <w:tc>
          <w:tcPr>
            <w:tcW w:w="1111" w:type="pct"/>
          </w:tcPr>
          <w:p w14:paraId="2B53BEE4" w14:textId="77777777" w:rsidR="004A3CD1" w:rsidRPr="002D11D2" w:rsidRDefault="004A3CD1" w:rsidP="002D11D2"/>
        </w:tc>
      </w:tr>
      <w:tr w:rsidR="002D11D2" w:rsidRPr="002D11D2" w14:paraId="313A0254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5CBF8492" w14:textId="77777777" w:rsidR="004A3CD1" w:rsidRPr="002D11D2" w:rsidRDefault="004A3CD1" w:rsidP="002D11D2">
            <w:pPr>
              <w:spacing w:before="40" w:after="40"/>
            </w:pPr>
            <w:r w:rsidRPr="002D11D2">
              <w:t>Kirli çamaşır toplama ve temiz çamaşır dağıtma alanları ayrılmış mı?</w:t>
            </w:r>
          </w:p>
        </w:tc>
        <w:tc>
          <w:tcPr>
            <w:tcW w:w="417" w:type="pct"/>
          </w:tcPr>
          <w:p w14:paraId="3A4DC821" w14:textId="77777777" w:rsidR="004A3CD1" w:rsidRPr="002D11D2" w:rsidRDefault="004A3CD1" w:rsidP="002D11D2"/>
        </w:tc>
        <w:tc>
          <w:tcPr>
            <w:tcW w:w="486" w:type="pct"/>
          </w:tcPr>
          <w:p w14:paraId="550373D4" w14:textId="77777777" w:rsidR="004A3CD1" w:rsidRPr="002D11D2" w:rsidRDefault="004A3CD1" w:rsidP="002D11D2"/>
        </w:tc>
        <w:tc>
          <w:tcPr>
            <w:tcW w:w="1111" w:type="pct"/>
          </w:tcPr>
          <w:p w14:paraId="007F5DB1" w14:textId="77777777" w:rsidR="004A3CD1" w:rsidRPr="002D11D2" w:rsidRDefault="004A3CD1" w:rsidP="002D11D2"/>
        </w:tc>
      </w:tr>
      <w:tr w:rsidR="002D11D2" w:rsidRPr="002D11D2" w14:paraId="3400E172" w14:textId="77777777" w:rsidTr="002D11D2">
        <w:trPr>
          <w:trHeight w:val="20"/>
        </w:trPr>
        <w:tc>
          <w:tcPr>
            <w:tcW w:w="2986" w:type="pct"/>
          </w:tcPr>
          <w:p w14:paraId="2A6F1C6C" w14:textId="3892F10D" w:rsidR="004A3CD1" w:rsidRPr="002D11D2" w:rsidRDefault="004A3CD1" w:rsidP="002D11D2">
            <w:pPr>
              <w:spacing w:before="40" w:after="40"/>
            </w:pPr>
            <w:r w:rsidRPr="002D11D2">
              <w:t>Çamaşırlar için kapalı taşıma araçları var mı?</w:t>
            </w:r>
          </w:p>
        </w:tc>
        <w:tc>
          <w:tcPr>
            <w:tcW w:w="417" w:type="pct"/>
          </w:tcPr>
          <w:p w14:paraId="03A2162B" w14:textId="77777777" w:rsidR="004A3CD1" w:rsidRPr="002D11D2" w:rsidRDefault="004A3CD1" w:rsidP="002D11D2"/>
        </w:tc>
        <w:tc>
          <w:tcPr>
            <w:tcW w:w="486" w:type="pct"/>
          </w:tcPr>
          <w:p w14:paraId="7C3930EB" w14:textId="77777777" w:rsidR="004A3CD1" w:rsidRPr="002D11D2" w:rsidRDefault="004A3CD1" w:rsidP="002D11D2"/>
        </w:tc>
        <w:tc>
          <w:tcPr>
            <w:tcW w:w="1111" w:type="pct"/>
          </w:tcPr>
          <w:p w14:paraId="39169FE5" w14:textId="77777777" w:rsidR="004A3CD1" w:rsidRPr="002D11D2" w:rsidRDefault="004A3CD1" w:rsidP="002D11D2"/>
        </w:tc>
      </w:tr>
      <w:tr w:rsidR="002D11D2" w:rsidRPr="002D11D2" w14:paraId="45DD8CF3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3C0DDB86" w14:textId="77777777" w:rsidR="004A3CD1" w:rsidRPr="002D11D2" w:rsidRDefault="004A3CD1" w:rsidP="002D11D2">
            <w:pPr>
              <w:spacing w:before="40" w:after="40"/>
            </w:pPr>
            <w:r w:rsidRPr="002D11D2">
              <w:t>Çamaşır taşımada kullanılan araçlar kirli temiz olarak tanımlanmış mı?</w:t>
            </w:r>
          </w:p>
        </w:tc>
        <w:tc>
          <w:tcPr>
            <w:tcW w:w="417" w:type="pct"/>
          </w:tcPr>
          <w:p w14:paraId="7AAB7FB0" w14:textId="77777777" w:rsidR="004A3CD1" w:rsidRPr="002D11D2" w:rsidRDefault="004A3CD1" w:rsidP="002D11D2"/>
        </w:tc>
        <w:tc>
          <w:tcPr>
            <w:tcW w:w="486" w:type="pct"/>
          </w:tcPr>
          <w:p w14:paraId="204E853D" w14:textId="77777777" w:rsidR="004A3CD1" w:rsidRPr="002D11D2" w:rsidRDefault="004A3CD1" w:rsidP="002D11D2"/>
        </w:tc>
        <w:tc>
          <w:tcPr>
            <w:tcW w:w="1111" w:type="pct"/>
          </w:tcPr>
          <w:p w14:paraId="7F5A4A33" w14:textId="77777777" w:rsidR="004A3CD1" w:rsidRPr="002D11D2" w:rsidRDefault="004A3CD1" w:rsidP="002D11D2"/>
        </w:tc>
      </w:tr>
      <w:tr w:rsidR="002D11D2" w:rsidRPr="002D11D2" w14:paraId="779B0A24" w14:textId="77777777" w:rsidTr="002D11D2">
        <w:trPr>
          <w:trHeight w:val="20"/>
        </w:trPr>
        <w:tc>
          <w:tcPr>
            <w:tcW w:w="2986" w:type="pct"/>
          </w:tcPr>
          <w:p w14:paraId="2A9A795E" w14:textId="22E4A7A6" w:rsidR="004A3CD1" w:rsidRPr="002D11D2" w:rsidRDefault="004A3CD1" w:rsidP="002D11D2">
            <w:pPr>
              <w:spacing w:before="40" w:after="40"/>
            </w:pPr>
            <w:r w:rsidRPr="002D11D2">
              <w:t>Çamaşır taşımada kullanılan araçların günlük temizliği yapılıyor m</w:t>
            </w:r>
            <w:r w:rsidR="00E04F11">
              <w:t>u</w:t>
            </w:r>
            <w:r w:rsidRPr="002D11D2">
              <w:t>?</w:t>
            </w:r>
          </w:p>
        </w:tc>
        <w:tc>
          <w:tcPr>
            <w:tcW w:w="417" w:type="pct"/>
          </w:tcPr>
          <w:p w14:paraId="032EC9DE" w14:textId="77777777" w:rsidR="004A3CD1" w:rsidRPr="002D11D2" w:rsidRDefault="004A3CD1" w:rsidP="002D11D2"/>
        </w:tc>
        <w:tc>
          <w:tcPr>
            <w:tcW w:w="486" w:type="pct"/>
          </w:tcPr>
          <w:p w14:paraId="3502FE66" w14:textId="77777777" w:rsidR="004A3CD1" w:rsidRPr="002D11D2" w:rsidRDefault="004A3CD1" w:rsidP="002D11D2"/>
        </w:tc>
        <w:tc>
          <w:tcPr>
            <w:tcW w:w="1111" w:type="pct"/>
          </w:tcPr>
          <w:p w14:paraId="4EE6641A" w14:textId="77777777" w:rsidR="004A3CD1" w:rsidRPr="002D11D2" w:rsidRDefault="004A3CD1" w:rsidP="002D11D2"/>
        </w:tc>
      </w:tr>
      <w:tr w:rsidR="002D11D2" w:rsidRPr="002D11D2" w14:paraId="3C1DEC89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7B34A8BC" w14:textId="77777777" w:rsidR="004A3CD1" w:rsidRPr="002D11D2" w:rsidRDefault="004A3CD1" w:rsidP="002D11D2">
            <w:pPr>
              <w:spacing w:before="40" w:after="40"/>
              <w:rPr>
                <w:color w:val="000000"/>
              </w:rPr>
            </w:pPr>
            <w:r w:rsidRPr="002D11D2">
              <w:rPr>
                <w:color w:val="000000"/>
              </w:rPr>
              <w:t>Çamaşırhane çalışanları kesici delici alet yaralanmalarında neler yapılması gerektiğini biliyor mu?</w:t>
            </w:r>
          </w:p>
        </w:tc>
        <w:tc>
          <w:tcPr>
            <w:tcW w:w="417" w:type="pct"/>
          </w:tcPr>
          <w:p w14:paraId="2E3A2B22" w14:textId="77777777" w:rsidR="004A3CD1" w:rsidRPr="002D11D2" w:rsidRDefault="004A3CD1" w:rsidP="002D11D2"/>
        </w:tc>
        <w:tc>
          <w:tcPr>
            <w:tcW w:w="486" w:type="pct"/>
          </w:tcPr>
          <w:p w14:paraId="0895947E" w14:textId="77777777" w:rsidR="004A3CD1" w:rsidRPr="002D11D2" w:rsidRDefault="004A3CD1" w:rsidP="002D11D2"/>
        </w:tc>
        <w:tc>
          <w:tcPr>
            <w:tcW w:w="1111" w:type="pct"/>
          </w:tcPr>
          <w:p w14:paraId="6D6E50C8" w14:textId="77777777" w:rsidR="004A3CD1" w:rsidRPr="002D11D2" w:rsidRDefault="004A3CD1" w:rsidP="002D11D2"/>
        </w:tc>
      </w:tr>
      <w:tr w:rsidR="002D11D2" w:rsidRPr="002D11D2" w14:paraId="68032E40" w14:textId="77777777" w:rsidTr="002D11D2">
        <w:trPr>
          <w:trHeight w:val="20"/>
        </w:trPr>
        <w:tc>
          <w:tcPr>
            <w:tcW w:w="2986" w:type="pct"/>
          </w:tcPr>
          <w:p w14:paraId="4A2272CF" w14:textId="77777777" w:rsidR="004A3CD1" w:rsidRPr="002D11D2" w:rsidRDefault="004A3CD1" w:rsidP="002D11D2">
            <w:pPr>
              <w:spacing w:before="40" w:after="40"/>
            </w:pPr>
            <w:r w:rsidRPr="002D11D2">
              <w:t>Temiz çamaşırlar uygun koşullarda depolanıyorlar mı?</w:t>
            </w:r>
          </w:p>
        </w:tc>
        <w:tc>
          <w:tcPr>
            <w:tcW w:w="417" w:type="pct"/>
          </w:tcPr>
          <w:p w14:paraId="269B4525" w14:textId="77777777" w:rsidR="004A3CD1" w:rsidRPr="002D11D2" w:rsidRDefault="004A3CD1" w:rsidP="002D11D2"/>
        </w:tc>
        <w:tc>
          <w:tcPr>
            <w:tcW w:w="486" w:type="pct"/>
          </w:tcPr>
          <w:p w14:paraId="2DB85D08" w14:textId="77777777" w:rsidR="004A3CD1" w:rsidRPr="002D11D2" w:rsidRDefault="004A3CD1" w:rsidP="002D11D2"/>
        </w:tc>
        <w:tc>
          <w:tcPr>
            <w:tcW w:w="1111" w:type="pct"/>
          </w:tcPr>
          <w:p w14:paraId="14D5C56A" w14:textId="77777777" w:rsidR="004A3CD1" w:rsidRPr="002D11D2" w:rsidRDefault="004A3CD1" w:rsidP="002D11D2"/>
        </w:tc>
      </w:tr>
      <w:tr w:rsidR="002D11D2" w:rsidRPr="002D11D2" w14:paraId="72EA77D6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02"/>
            </w:tblGrid>
            <w:tr w:rsidR="004A3CD1" w:rsidRPr="002D11D2" w14:paraId="50082139" w14:textId="77777777" w:rsidTr="002D11D2">
              <w:trPr>
                <w:trHeight w:val="245"/>
              </w:trPr>
              <w:tc>
                <w:tcPr>
                  <w:tcW w:w="3102" w:type="dxa"/>
                </w:tcPr>
                <w:p w14:paraId="06504232" w14:textId="7DDA046B" w:rsidR="004A3CD1" w:rsidRPr="002D11D2" w:rsidRDefault="004A3CD1" w:rsidP="002D11D2">
                  <w:pPr>
                    <w:spacing w:before="40" w:after="40"/>
                    <w:rPr>
                      <w:color w:val="000000"/>
                    </w:rPr>
                  </w:pPr>
                  <w:r w:rsidRPr="002D11D2">
                    <w:rPr>
                      <w:color w:val="000000"/>
                    </w:rPr>
                    <w:t>Havalandırma sistemi var mı?</w:t>
                  </w:r>
                </w:p>
              </w:tc>
            </w:tr>
          </w:tbl>
          <w:p w14:paraId="62EF7639" w14:textId="77777777" w:rsidR="004A3CD1" w:rsidRPr="002D11D2" w:rsidRDefault="004A3CD1" w:rsidP="002D11D2">
            <w:pPr>
              <w:spacing w:before="40" w:after="40"/>
            </w:pPr>
          </w:p>
        </w:tc>
        <w:tc>
          <w:tcPr>
            <w:tcW w:w="417" w:type="pct"/>
          </w:tcPr>
          <w:p w14:paraId="179765D7" w14:textId="77777777" w:rsidR="004A3CD1" w:rsidRPr="002D11D2" w:rsidRDefault="004A3CD1" w:rsidP="002D11D2"/>
        </w:tc>
        <w:tc>
          <w:tcPr>
            <w:tcW w:w="486" w:type="pct"/>
          </w:tcPr>
          <w:p w14:paraId="262AA99F" w14:textId="77777777" w:rsidR="004A3CD1" w:rsidRPr="002D11D2" w:rsidRDefault="004A3CD1" w:rsidP="002D11D2"/>
        </w:tc>
        <w:tc>
          <w:tcPr>
            <w:tcW w:w="1111" w:type="pct"/>
          </w:tcPr>
          <w:p w14:paraId="4DB9FB4C" w14:textId="77777777" w:rsidR="004A3CD1" w:rsidRPr="002D11D2" w:rsidRDefault="004A3CD1" w:rsidP="002D11D2"/>
        </w:tc>
      </w:tr>
      <w:tr w:rsidR="002D11D2" w:rsidRPr="002D11D2" w14:paraId="7A2AB58F" w14:textId="77777777" w:rsidTr="002D11D2">
        <w:trPr>
          <w:trHeight w:val="20"/>
        </w:trPr>
        <w:tc>
          <w:tcPr>
            <w:tcW w:w="2986" w:type="pct"/>
          </w:tcPr>
          <w:p w14:paraId="449079B3" w14:textId="77777777" w:rsidR="004A3CD1" w:rsidRPr="002D11D2" w:rsidRDefault="004A3CD1" w:rsidP="002D11D2">
            <w:pPr>
              <w:spacing w:before="40" w:after="40"/>
            </w:pPr>
            <w:r w:rsidRPr="002D11D2">
              <w:t>Makinelerin yıkama derecesi 71 derece ve üstü mü?</w:t>
            </w:r>
          </w:p>
        </w:tc>
        <w:tc>
          <w:tcPr>
            <w:tcW w:w="417" w:type="pct"/>
          </w:tcPr>
          <w:p w14:paraId="75999068" w14:textId="77777777" w:rsidR="004A3CD1" w:rsidRPr="002D11D2" w:rsidRDefault="004A3CD1" w:rsidP="002D11D2"/>
        </w:tc>
        <w:tc>
          <w:tcPr>
            <w:tcW w:w="486" w:type="pct"/>
          </w:tcPr>
          <w:p w14:paraId="1F45D175" w14:textId="77777777" w:rsidR="004A3CD1" w:rsidRPr="002D11D2" w:rsidRDefault="004A3CD1" w:rsidP="002D11D2"/>
        </w:tc>
        <w:tc>
          <w:tcPr>
            <w:tcW w:w="1111" w:type="pct"/>
          </w:tcPr>
          <w:p w14:paraId="548129BA" w14:textId="77777777" w:rsidR="004A3CD1" w:rsidRPr="002D11D2" w:rsidRDefault="004A3CD1" w:rsidP="002D11D2"/>
        </w:tc>
      </w:tr>
      <w:tr w:rsidR="002D11D2" w:rsidRPr="002D11D2" w14:paraId="49EE7777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1093429C" w14:textId="77777777" w:rsidR="004A3CD1" w:rsidRPr="002D11D2" w:rsidRDefault="004A3CD1" w:rsidP="002D11D2">
            <w:pPr>
              <w:spacing w:before="40" w:after="40"/>
            </w:pPr>
            <w:r w:rsidRPr="002D11D2">
              <w:t xml:space="preserve">Çamaşırlar makineye atılırken/çıkarılırken yere değiyor mu? </w:t>
            </w:r>
          </w:p>
        </w:tc>
        <w:tc>
          <w:tcPr>
            <w:tcW w:w="417" w:type="pct"/>
          </w:tcPr>
          <w:p w14:paraId="7C6F0A2C" w14:textId="77777777" w:rsidR="004A3CD1" w:rsidRPr="002D11D2" w:rsidRDefault="004A3CD1" w:rsidP="002D11D2"/>
        </w:tc>
        <w:tc>
          <w:tcPr>
            <w:tcW w:w="486" w:type="pct"/>
          </w:tcPr>
          <w:p w14:paraId="4AE64055" w14:textId="77777777" w:rsidR="004A3CD1" w:rsidRPr="002D11D2" w:rsidRDefault="004A3CD1" w:rsidP="002D11D2"/>
        </w:tc>
        <w:tc>
          <w:tcPr>
            <w:tcW w:w="1111" w:type="pct"/>
          </w:tcPr>
          <w:p w14:paraId="7E3ECA93" w14:textId="77777777" w:rsidR="004A3CD1" w:rsidRPr="002D11D2" w:rsidRDefault="004A3CD1" w:rsidP="002D11D2"/>
        </w:tc>
      </w:tr>
      <w:tr w:rsidR="002D11D2" w:rsidRPr="002D11D2" w14:paraId="58E1E731" w14:textId="77777777" w:rsidTr="002D11D2">
        <w:trPr>
          <w:trHeight w:val="20"/>
        </w:trPr>
        <w:tc>
          <w:tcPr>
            <w:tcW w:w="2986" w:type="pct"/>
          </w:tcPr>
          <w:p w14:paraId="5C69F90E" w14:textId="77777777" w:rsidR="004A3CD1" w:rsidRPr="002D11D2" w:rsidRDefault="004A3CD1" w:rsidP="002D11D2">
            <w:pPr>
              <w:spacing w:before="40" w:after="40"/>
            </w:pPr>
            <w:r w:rsidRPr="002D11D2">
              <w:t>Tüm çamaşırlar kesici-delici materyallerden arındırılıyor mu?</w:t>
            </w:r>
          </w:p>
        </w:tc>
        <w:tc>
          <w:tcPr>
            <w:tcW w:w="417" w:type="pct"/>
          </w:tcPr>
          <w:p w14:paraId="68846C58" w14:textId="77777777" w:rsidR="004A3CD1" w:rsidRPr="002D11D2" w:rsidRDefault="004A3CD1" w:rsidP="002D11D2"/>
        </w:tc>
        <w:tc>
          <w:tcPr>
            <w:tcW w:w="486" w:type="pct"/>
          </w:tcPr>
          <w:p w14:paraId="3B3D5924" w14:textId="77777777" w:rsidR="004A3CD1" w:rsidRPr="002D11D2" w:rsidRDefault="004A3CD1" w:rsidP="002D11D2"/>
        </w:tc>
        <w:tc>
          <w:tcPr>
            <w:tcW w:w="1111" w:type="pct"/>
          </w:tcPr>
          <w:p w14:paraId="3B918681" w14:textId="77777777" w:rsidR="004A3CD1" w:rsidRPr="002D11D2" w:rsidRDefault="004A3CD1" w:rsidP="002D11D2"/>
        </w:tc>
      </w:tr>
      <w:tr w:rsidR="002D11D2" w:rsidRPr="002D11D2" w14:paraId="495D3BA7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5BE9A2E5" w14:textId="5E662790" w:rsidR="004A3CD1" w:rsidRPr="002D11D2" w:rsidRDefault="00427E06" w:rsidP="002D11D2">
            <w:pPr>
              <w:spacing w:before="40" w:after="40"/>
            </w:pPr>
            <w:r w:rsidRPr="002D11D2">
              <w:t>El yıkama lavabosu var mı?</w:t>
            </w:r>
          </w:p>
        </w:tc>
        <w:tc>
          <w:tcPr>
            <w:tcW w:w="417" w:type="pct"/>
          </w:tcPr>
          <w:p w14:paraId="2D1B0794" w14:textId="77777777" w:rsidR="004A3CD1" w:rsidRPr="002D11D2" w:rsidRDefault="004A3CD1" w:rsidP="002D11D2"/>
        </w:tc>
        <w:tc>
          <w:tcPr>
            <w:tcW w:w="486" w:type="pct"/>
          </w:tcPr>
          <w:p w14:paraId="00FE912F" w14:textId="77777777" w:rsidR="004A3CD1" w:rsidRPr="002D11D2" w:rsidRDefault="004A3CD1" w:rsidP="002D11D2"/>
        </w:tc>
        <w:tc>
          <w:tcPr>
            <w:tcW w:w="1111" w:type="pct"/>
          </w:tcPr>
          <w:p w14:paraId="41147870" w14:textId="77777777" w:rsidR="004A3CD1" w:rsidRPr="002D11D2" w:rsidRDefault="004A3CD1" w:rsidP="002D11D2"/>
        </w:tc>
      </w:tr>
      <w:tr w:rsidR="002D11D2" w:rsidRPr="002D11D2" w14:paraId="0CF3AE6F" w14:textId="77777777" w:rsidTr="002D11D2">
        <w:trPr>
          <w:trHeight w:val="20"/>
        </w:trPr>
        <w:tc>
          <w:tcPr>
            <w:tcW w:w="2986" w:type="pct"/>
          </w:tcPr>
          <w:p w14:paraId="09CE2C72" w14:textId="1008A631" w:rsidR="004A3CD1" w:rsidRPr="002D11D2" w:rsidRDefault="00277DCE" w:rsidP="002D11D2">
            <w:pPr>
              <w:spacing w:before="40" w:after="40"/>
            </w:pPr>
            <w:r w:rsidRPr="002D11D2">
              <w:t>Sıvı sabun kapları dezenfekte ediliyor mu? Üzerlerine tarih yazılıyor mu?</w:t>
            </w:r>
          </w:p>
        </w:tc>
        <w:tc>
          <w:tcPr>
            <w:tcW w:w="417" w:type="pct"/>
          </w:tcPr>
          <w:p w14:paraId="458BD48D" w14:textId="77777777" w:rsidR="004A3CD1" w:rsidRPr="002D11D2" w:rsidRDefault="004A3CD1" w:rsidP="002D11D2"/>
        </w:tc>
        <w:tc>
          <w:tcPr>
            <w:tcW w:w="486" w:type="pct"/>
          </w:tcPr>
          <w:p w14:paraId="2065F579" w14:textId="77777777" w:rsidR="004A3CD1" w:rsidRPr="002D11D2" w:rsidRDefault="004A3CD1" w:rsidP="002D11D2"/>
        </w:tc>
        <w:tc>
          <w:tcPr>
            <w:tcW w:w="1111" w:type="pct"/>
          </w:tcPr>
          <w:p w14:paraId="0286EB0B" w14:textId="77777777" w:rsidR="004A3CD1" w:rsidRPr="002D11D2" w:rsidRDefault="004A3CD1" w:rsidP="002D11D2"/>
        </w:tc>
      </w:tr>
      <w:tr w:rsidR="002D11D2" w:rsidRPr="002D11D2" w14:paraId="291B4A74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31EAF7F7" w14:textId="77777777" w:rsidR="005B6E2E" w:rsidRPr="002D11D2" w:rsidRDefault="005B6E2E" w:rsidP="002D11D2">
            <w:pPr>
              <w:spacing w:before="40" w:after="40"/>
            </w:pPr>
            <w:r w:rsidRPr="002D11D2">
              <w:t>Kirli çamaşırlara temasta eldiven kullanılıyor mu?</w:t>
            </w:r>
          </w:p>
        </w:tc>
        <w:tc>
          <w:tcPr>
            <w:tcW w:w="417" w:type="pct"/>
          </w:tcPr>
          <w:p w14:paraId="1E378850" w14:textId="77777777" w:rsidR="005B6E2E" w:rsidRPr="002D11D2" w:rsidRDefault="005B6E2E" w:rsidP="002D11D2"/>
        </w:tc>
        <w:tc>
          <w:tcPr>
            <w:tcW w:w="486" w:type="pct"/>
          </w:tcPr>
          <w:p w14:paraId="537526C6" w14:textId="77777777" w:rsidR="005B6E2E" w:rsidRPr="002D11D2" w:rsidRDefault="005B6E2E" w:rsidP="002D11D2"/>
        </w:tc>
        <w:tc>
          <w:tcPr>
            <w:tcW w:w="1111" w:type="pct"/>
          </w:tcPr>
          <w:p w14:paraId="505D5F3B" w14:textId="77777777" w:rsidR="005B6E2E" w:rsidRPr="002D11D2" w:rsidRDefault="005B6E2E" w:rsidP="002D11D2"/>
        </w:tc>
      </w:tr>
      <w:tr w:rsidR="002D11D2" w:rsidRPr="002D11D2" w14:paraId="0A5030CE" w14:textId="77777777" w:rsidTr="002D11D2">
        <w:trPr>
          <w:trHeight w:val="20"/>
        </w:trPr>
        <w:tc>
          <w:tcPr>
            <w:tcW w:w="2986" w:type="pct"/>
          </w:tcPr>
          <w:p w14:paraId="116CB579" w14:textId="77777777" w:rsidR="005B6E2E" w:rsidRPr="002D11D2" w:rsidRDefault="005B6E2E" w:rsidP="002D11D2">
            <w:pPr>
              <w:spacing w:before="40" w:after="40"/>
            </w:pPr>
            <w:r w:rsidRPr="002D11D2">
              <w:t>Temiz çamaşır bekleme alanları düzenli ve temiz mi?</w:t>
            </w:r>
          </w:p>
        </w:tc>
        <w:tc>
          <w:tcPr>
            <w:tcW w:w="417" w:type="pct"/>
          </w:tcPr>
          <w:p w14:paraId="127AACFD" w14:textId="77777777" w:rsidR="005B6E2E" w:rsidRPr="002D11D2" w:rsidRDefault="005B6E2E" w:rsidP="002D11D2"/>
        </w:tc>
        <w:tc>
          <w:tcPr>
            <w:tcW w:w="486" w:type="pct"/>
          </w:tcPr>
          <w:p w14:paraId="074B2B13" w14:textId="77777777" w:rsidR="005B6E2E" w:rsidRPr="002D11D2" w:rsidRDefault="005B6E2E" w:rsidP="002D11D2"/>
        </w:tc>
        <w:tc>
          <w:tcPr>
            <w:tcW w:w="1111" w:type="pct"/>
          </w:tcPr>
          <w:p w14:paraId="69C01E1D" w14:textId="77777777" w:rsidR="005B6E2E" w:rsidRPr="002D11D2" w:rsidRDefault="005B6E2E" w:rsidP="002D11D2"/>
        </w:tc>
      </w:tr>
      <w:tr w:rsidR="002D11D2" w:rsidRPr="002D11D2" w14:paraId="13C0AA3C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1EA7BAE5" w14:textId="77777777" w:rsidR="005B6E2E" w:rsidRPr="002D11D2" w:rsidRDefault="005B6E2E" w:rsidP="002D11D2">
            <w:pPr>
              <w:spacing w:before="40" w:after="40"/>
            </w:pPr>
            <w:r w:rsidRPr="002D11D2">
              <w:t>Kişisel koruyucu ekipman var mı? El antiseptiği var mı?</w:t>
            </w:r>
          </w:p>
        </w:tc>
        <w:tc>
          <w:tcPr>
            <w:tcW w:w="417" w:type="pct"/>
          </w:tcPr>
          <w:p w14:paraId="23B99E89" w14:textId="77777777" w:rsidR="005B6E2E" w:rsidRPr="002D11D2" w:rsidRDefault="005B6E2E" w:rsidP="002D11D2"/>
        </w:tc>
        <w:tc>
          <w:tcPr>
            <w:tcW w:w="486" w:type="pct"/>
          </w:tcPr>
          <w:p w14:paraId="2303C237" w14:textId="77777777" w:rsidR="005B6E2E" w:rsidRPr="002D11D2" w:rsidRDefault="005B6E2E" w:rsidP="002D11D2"/>
        </w:tc>
        <w:tc>
          <w:tcPr>
            <w:tcW w:w="1111" w:type="pct"/>
          </w:tcPr>
          <w:p w14:paraId="623E86A7" w14:textId="77777777" w:rsidR="005B6E2E" w:rsidRPr="002D11D2" w:rsidRDefault="005B6E2E" w:rsidP="002D11D2"/>
        </w:tc>
      </w:tr>
      <w:tr w:rsidR="002D11D2" w:rsidRPr="002D11D2" w14:paraId="12F52BF7" w14:textId="77777777" w:rsidTr="002D11D2">
        <w:trPr>
          <w:trHeight w:val="20"/>
        </w:trPr>
        <w:tc>
          <w:tcPr>
            <w:tcW w:w="2986" w:type="pct"/>
          </w:tcPr>
          <w:p w14:paraId="3FFD767D" w14:textId="77777777" w:rsidR="005B6E2E" w:rsidRPr="002D11D2" w:rsidRDefault="005B6E2E" w:rsidP="002D11D2">
            <w:pPr>
              <w:spacing w:before="40" w:after="40"/>
            </w:pPr>
            <w:r w:rsidRPr="002D11D2">
              <w:t>Personelin ekipmanı kullanımı ile ilgili bilgisi var mı?</w:t>
            </w:r>
          </w:p>
        </w:tc>
        <w:tc>
          <w:tcPr>
            <w:tcW w:w="417" w:type="pct"/>
          </w:tcPr>
          <w:p w14:paraId="79B77F29" w14:textId="77777777" w:rsidR="005B6E2E" w:rsidRPr="002D11D2" w:rsidRDefault="005B6E2E" w:rsidP="002D11D2"/>
        </w:tc>
        <w:tc>
          <w:tcPr>
            <w:tcW w:w="486" w:type="pct"/>
          </w:tcPr>
          <w:p w14:paraId="0F963B5D" w14:textId="77777777" w:rsidR="005B6E2E" w:rsidRPr="002D11D2" w:rsidRDefault="005B6E2E" w:rsidP="002D11D2"/>
        </w:tc>
        <w:tc>
          <w:tcPr>
            <w:tcW w:w="1111" w:type="pct"/>
          </w:tcPr>
          <w:p w14:paraId="11700ED1" w14:textId="77777777" w:rsidR="005B6E2E" w:rsidRPr="002D11D2" w:rsidRDefault="005B6E2E" w:rsidP="002D11D2"/>
        </w:tc>
      </w:tr>
      <w:tr w:rsidR="002D11D2" w:rsidRPr="002D11D2" w14:paraId="3D734771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55248595" w14:textId="77777777" w:rsidR="005B6E2E" w:rsidRPr="002D11D2" w:rsidRDefault="005B6E2E" w:rsidP="002D11D2">
            <w:pPr>
              <w:spacing w:before="40" w:after="40"/>
            </w:pPr>
            <w:r w:rsidRPr="002D11D2">
              <w:rPr>
                <w:color w:val="000000"/>
              </w:rPr>
              <w:t>Çalışan personeller malzemeleri yerleştirirken uygun bariyer (örneğin eldiven, önlük) önlemlerini alıyorlar mı?</w:t>
            </w:r>
          </w:p>
        </w:tc>
        <w:tc>
          <w:tcPr>
            <w:tcW w:w="417" w:type="pct"/>
          </w:tcPr>
          <w:p w14:paraId="7525796C" w14:textId="77777777" w:rsidR="005B6E2E" w:rsidRPr="002D11D2" w:rsidRDefault="005B6E2E" w:rsidP="002D11D2"/>
        </w:tc>
        <w:tc>
          <w:tcPr>
            <w:tcW w:w="486" w:type="pct"/>
          </w:tcPr>
          <w:p w14:paraId="39B00B56" w14:textId="77777777" w:rsidR="005B6E2E" w:rsidRPr="002D11D2" w:rsidRDefault="005B6E2E" w:rsidP="002D11D2"/>
        </w:tc>
        <w:tc>
          <w:tcPr>
            <w:tcW w:w="1111" w:type="pct"/>
          </w:tcPr>
          <w:p w14:paraId="31AFB9AF" w14:textId="77777777" w:rsidR="005B6E2E" w:rsidRPr="002D11D2" w:rsidRDefault="005B6E2E" w:rsidP="002D11D2"/>
        </w:tc>
      </w:tr>
      <w:tr w:rsidR="002D11D2" w:rsidRPr="002D11D2" w14:paraId="2DEF7897" w14:textId="77777777" w:rsidTr="002D11D2">
        <w:trPr>
          <w:trHeight w:val="20"/>
        </w:trPr>
        <w:tc>
          <w:tcPr>
            <w:tcW w:w="2986" w:type="pct"/>
          </w:tcPr>
          <w:p w14:paraId="31514986" w14:textId="77777777" w:rsidR="005B6E2E" w:rsidRPr="002D11D2" w:rsidRDefault="005B6E2E" w:rsidP="002D11D2">
            <w:pPr>
              <w:spacing w:before="40" w:after="40"/>
            </w:pPr>
            <w:r w:rsidRPr="002D11D2">
              <w:t>Çamaşırhane temiz mi? Temizlik uygun yapılıyor mu?</w:t>
            </w:r>
          </w:p>
        </w:tc>
        <w:tc>
          <w:tcPr>
            <w:tcW w:w="417" w:type="pct"/>
          </w:tcPr>
          <w:p w14:paraId="167E630A" w14:textId="77777777" w:rsidR="005B6E2E" w:rsidRPr="002D11D2" w:rsidRDefault="005B6E2E" w:rsidP="002D11D2"/>
        </w:tc>
        <w:tc>
          <w:tcPr>
            <w:tcW w:w="486" w:type="pct"/>
          </w:tcPr>
          <w:p w14:paraId="09AA2372" w14:textId="77777777" w:rsidR="005B6E2E" w:rsidRPr="002D11D2" w:rsidRDefault="005B6E2E" w:rsidP="002D11D2"/>
        </w:tc>
        <w:tc>
          <w:tcPr>
            <w:tcW w:w="1111" w:type="pct"/>
          </w:tcPr>
          <w:p w14:paraId="5F1E715A" w14:textId="77777777" w:rsidR="005B6E2E" w:rsidRPr="002D11D2" w:rsidRDefault="005B6E2E" w:rsidP="002D11D2"/>
        </w:tc>
      </w:tr>
      <w:tr w:rsidR="002D11D2" w:rsidRPr="002D11D2" w14:paraId="2506FC07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986" w:type="pct"/>
          </w:tcPr>
          <w:p w14:paraId="1EC713B8" w14:textId="77777777" w:rsidR="005B6E2E" w:rsidRPr="002D11D2" w:rsidRDefault="005B6E2E" w:rsidP="002D11D2">
            <w:pPr>
              <w:spacing w:before="40" w:after="40"/>
            </w:pPr>
            <w:r w:rsidRPr="002D11D2">
              <w:rPr>
                <w:color w:val="000000"/>
              </w:rPr>
              <w:t>Birime özel hazırlanmış temizlik formu var mı? Düzenli dolduruluyor mu?</w:t>
            </w:r>
          </w:p>
        </w:tc>
        <w:tc>
          <w:tcPr>
            <w:tcW w:w="417" w:type="pct"/>
          </w:tcPr>
          <w:p w14:paraId="564C3E41" w14:textId="77777777" w:rsidR="005B6E2E" w:rsidRPr="002D11D2" w:rsidRDefault="005B6E2E" w:rsidP="002D11D2"/>
        </w:tc>
        <w:tc>
          <w:tcPr>
            <w:tcW w:w="486" w:type="pct"/>
          </w:tcPr>
          <w:p w14:paraId="45FD173C" w14:textId="77777777" w:rsidR="005B6E2E" w:rsidRPr="002D11D2" w:rsidRDefault="005B6E2E" w:rsidP="002D11D2"/>
        </w:tc>
        <w:tc>
          <w:tcPr>
            <w:tcW w:w="1111" w:type="pct"/>
          </w:tcPr>
          <w:p w14:paraId="1971278D" w14:textId="77777777" w:rsidR="005B6E2E" w:rsidRPr="002D11D2" w:rsidRDefault="005B6E2E" w:rsidP="002D11D2"/>
        </w:tc>
      </w:tr>
      <w:tr w:rsidR="002D11D2" w:rsidRPr="002D11D2" w14:paraId="6649A93B" w14:textId="77777777" w:rsidTr="002D11D2">
        <w:trPr>
          <w:trHeight w:val="20"/>
        </w:trPr>
        <w:tc>
          <w:tcPr>
            <w:tcW w:w="2986" w:type="pct"/>
          </w:tcPr>
          <w:p w14:paraId="3D2D32C6" w14:textId="77777777" w:rsidR="005B6E2E" w:rsidRPr="002D11D2" w:rsidRDefault="005B6E2E" w:rsidP="002D11D2">
            <w:pPr>
              <w:spacing w:before="40" w:after="40"/>
              <w:rPr>
                <w:color w:val="000000"/>
              </w:rPr>
            </w:pPr>
            <w:r w:rsidRPr="002D11D2">
              <w:rPr>
                <w:color w:val="000000"/>
              </w:rPr>
              <w:t>Atık ayrıştırma doğru yapılıyor mu?</w:t>
            </w:r>
          </w:p>
        </w:tc>
        <w:tc>
          <w:tcPr>
            <w:tcW w:w="417" w:type="pct"/>
          </w:tcPr>
          <w:p w14:paraId="0A01B82A" w14:textId="77777777" w:rsidR="005B6E2E" w:rsidRPr="002D11D2" w:rsidRDefault="005B6E2E" w:rsidP="002D11D2"/>
        </w:tc>
        <w:tc>
          <w:tcPr>
            <w:tcW w:w="486" w:type="pct"/>
          </w:tcPr>
          <w:p w14:paraId="7F02DBC0" w14:textId="77777777" w:rsidR="005B6E2E" w:rsidRPr="002D11D2" w:rsidRDefault="005B6E2E" w:rsidP="002D11D2"/>
        </w:tc>
        <w:tc>
          <w:tcPr>
            <w:tcW w:w="1111" w:type="pct"/>
          </w:tcPr>
          <w:p w14:paraId="2BB5534E" w14:textId="77777777" w:rsidR="005B6E2E" w:rsidRPr="002D11D2" w:rsidRDefault="005B6E2E" w:rsidP="002D11D2"/>
        </w:tc>
      </w:tr>
      <w:tr w:rsidR="002D11D2" w:rsidRPr="002D11D2" w14:paraId="03520510" w14:textId="77777777" w:rsidTr="002D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tcW w:w="2986" w:type="pct"/>
            <w:vAlign w:val="center"/>
          </w:tcPr>
          <w:p w14:paraId="3D30A92D" w14:textId="7B9DED29" w:rsidR="002D11D2" w:rsidRPr="002D11D2" w:rsidRDefault="002D11D2" w:rsidP="002D11D2">
            <w:pPr>
              <w:spacing w:before="40" w:after="40"/>
              <w:rPr>
                <w:b/>
                <w:color w:val="000000"/>
              </w:rPr>
            </w:pPr>
            <w:r w:rsidRPr="002D11D2">
              <w:rPr>
                <w:b/>
                <w:color w:val="000000"/>
              </w:rPr>
              <w:t>Enfeksiyon Kontrol Hemşiresi</w:t>
            </w:r>
          </w:p>
        </w:tc>
        <w:tc>
          <w:tcPr>
            <w:tcW w:w="2014" w:type="pct"/>
            <w:gridSpan w:val="3"/>
          </w:tcPr>
          <w:p w14:paraId="0445C2E2" w14:textId="77777777" w:rsidR="002D11D2" w:rsidRPr="002D11D2" w:rsidRDefault="002D11D2" w:rsidP="002D11D2"/>
        </w:tc>
      </w:tr>
    </w:tbl>
    <w:p w14:paraId="313695D3" w14:textId="620A5ECC" w:rsidR="005B6E2E" w:rsidRDefault="005B6E2E" w:rsidP="002D11D2">
      <w:pPr>
        <w:spacing w:after="100" w:afterAutospacing="1"/>
        <w:rPr>
          <w:rFonts w:asciiTheme="minorHAnsi" w:hAnsiTheme="minorHAnsi" w:cstheme="minorHAnsi"/>
        </w:rPr>
      </w:pPr>
    </w:p>
    <w:p w14:paraId="08E8392A" w14:textId="77777777" w:rsidR="002D11D2" w:rsidRPr="002B304E" w:rsidRDefault="002D11D2" w:rsidP="00342D01">
      <w:pPr>
        <w:spacing w:beforeLines="100" w:before="240" w:afterLines="100" w:after="240"/>
        <w:rPr>
          <w:rFonts w:asciiTheme="minorHAnsi" w:hAnsiTheme="minorHAnsi" w:cstheme="minorHAnsi"/>
        </w:rPr>
      </w:pPr>
    </w:p>
    <w:sectPr w:rsidR="002D11D2" w:rsidRPr="002B304E" w:rsidSect="00A604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AD1D4" w14:textId="77777777" w:rsidR="00724A84" w:rsidRDefault="00724A84" w:rsidP="00342D01">
      <w:r>
        <w:separator/>
      </w:r>
    </w:p>
  </w:endnote>
  <w:endnote w:type="continuationSeparator" w:id="0">
    <w:p w14:paraId="5296F9C4" w14:textId="77777777" w:rsidR="00724A84" w:rsidRDefault="00724A84" w:rsidP="0034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A443B" w14:textId="77777777" w:rsidR="00C65E6A" w:rsidRDefault="00C65E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FD46D" w14:textId="77777777" w:rsidR="00C65E6A" w:rsidRDefault="00C65E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2B7CF" w14:textId="77777777" w:rsidR="00C65E6A" w:rsidRDefault="00C65E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10F4A" w14:textId="77777777" w:rsidR="00724A84" w:rsidRDefault="00724A84" w:rsidP="00342D01">
      <w:r>
        <w:separator/>
      </w:r>
    </w:p>
  </w:footnote>
  <w:footnote w:type="continuationSeparator" w:id="0">
    <w:p w14:paraId="2C7F9BDC" w14:textId="77777777" w:rsidR="00724A84" w:rsidRDefault="00724A84" w:rsidP="00342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CD08B" w14:textId="77777777" w:rsidR="00C65E6A" w:rsidRDefault="00C65E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017D7" w14:textId="4A53E191" w:rsidR="00342D01" w:rsidRDefault="00342D01">
    <w:pPr>
      <w:pStyle w:val="stBilgi"/>
    </w:pPr>
  </w:p>
  <w:tbl>
    <w:tblPr>
      <w:tblW w:w="5632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145"/>
      <w:gridCol w:w="2134"/>
      <w:gridCol w:w="2134"/>
      <w:gridCol w:w="2134"/>
      <w:gridCol w:w="1658"/>
    </w:tblGrid>
    <w:tr w:rsidR="00342D01" w14:paraId="7B53198C" w14:textId="77777777" w:rsidTr="00920E98">
      <w:trPr>
        <w:trHeight w:val="1402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5F4EBD" w14:textId="77777777" w:rsidR="00C65E6A" w:rsidRPr="00626F84" w:rsidRDefault="00C65E6A" w:rsidP="00342D01">
          <w:pPr>
            <w:spacing w:line="276" w:lineRule="auto"/>
            <w:ind w:left="-108" w:right="459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14:paraId="60FF87C4" w14:textId="50F3B446" w:rsidR="00342D01" w:rsidRPr="00626F84" w:rsidRDefault="00C65E6A" w:rsidP="00C65E6A">
          <w:pPr>
            <w:spacing w:line="276" w:lineRule="auto"/>
            <w:ind w:right="459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27773DDC" wp14:editId="248CF106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5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9B206A" w14:textId="77777777" w:rsidR="00626F84" w:rsidRPr="00626F84" w:rsidRDefault="00626F84" w:rsidP="00626F84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103748B8" w14:textId="77777777" w:rsidR="00626F84" w:rsidRPr="00626F84" w:rsidRDefault="00626F84" w:rsidP="00626F84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33ED75E3" w14:textId="77777777" w:rsidR="00626F84" w:rsidRPr="00626F84" w:rsidRDefault="00626F84" w:rsidP="00626F84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37D06466" w14:textId="77777777" w:rsidR="00626F84" w:rsidRPr="00626F84" w:rsidRDefault="00626F84" w:rsidP="00626F84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5BB4118C" w14:textId="77777777" w:rsidR="002D11D2" w:rsidRPr="00626F84" w:rsidRDefault="00342D01" w:rsidP="00342D01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ENFEKSİYON KONTROL KOMİTESİ</w:t>
          </w:r>
        </w:p>
        <w:p w14:paraId="087594EC" w14:textId="36FB2480" w:rsidR="00342D01" w:rsidRPr="00626F84" w:rsidRDefault="00342D01" w:rsidP="00342D01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ÇAMAŞIRHANE DENETİM FORMU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DECC5F" w14:textId="14B7DC00" w:rsidR="00342D01" w:rsidRPr="00626F84" w:rsidRDefault="00C65E6A" w:rsidP="00342D01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C7FA17F" wp14:editId="7763797F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2D01" w:rsidRPr="001776AE" w14:paraId="136A7748" w14:textId="77777777" w:rsidTr="00920E98">
      <w:trPr>
        <w:trHeight w:val="307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08032D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6E9DCD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2A8B41D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D1292EE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9B7880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342D01" w:rsidRPr="001776AE" w14:paraId="5F975C4D" w14:textId="77777777" w:rsidTr="00920E98">
      <w:trPr>
        <w:trHeight w:val="307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6EC225" w14:textId="62942137" w:rsidR="00342D01" w:rsidRPr="00626F84" w:rsidRDefault="003F7122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626F84">
            <w:rPr>
              <w:rFonts w:asciiTheme="minorHAnsi" w:hAnsiTheme="minorHAnsi" w:cstheme="minorHAnsi"/>
              <w:sz w:val="18"/>
              <w:szCs w:val="18"/>
            </w:rPr>
            <w:t>EN</w:t>
          </w:r>
          <w:r w:rsidR="00342D01" w:rsidRPr="00626F84">
            <w:rPr>
              <w:rFonts w:asciiTheme="minorHAnsi" w:hAnsiTheme="minorHAnsi" w:cstheme="minorHAnsi"/>
              <w:sz w:val="18"/>
              <w:szCs w:val="18"/>
            </w:rPr>
            <w:t>.FR</w:t>
          </w:r>
          <w:proofErr w:type="gramEnd"/>
          <w:r w:rsidR="00342D01" w:rsidRPr="00626F84">
            <w:rPr>
              <w:rFonts w:asciiTheme="minorHAnsi" w:hAnsiTheme="minorHAnsi" w:cstheme="minorHAnsi"/>
              <w:sz w:val="18"/>
              <w:szCs w:val="18"/>
            </w:rPr>
            <w:t>.0</w:t>
          </w:r>
          <w:r w:rsidR="002D11D2" w:rsidRPr="00626F84">
            <w:rPr>
              <w:rFonts w:asciiTheme="minorHAnsi" w:hAnsiTheme="minorHAnsi" w:cstheme="minorHAnsi"/>
              <w:sz w:val="18"/>
              <w:szCs w:val="18"/>
            </w:rPr>
            <w:t>4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21B001A" w14:textId="14EE39C8" w:rsidR="00342D01" w:rsidRPr="00626F84" w:rsidRDefault="00C65E6A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DFA642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FA1064" w14:textId="77777777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A537AB6" w14:textId="47845DFB" w:rsidR="00342D01" w:rsidRPr="00626F84" w:rsidRDefault="00342D01" w:rsidP="00342D01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626F84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instrText xml:space="preserve"> NUMPAGES  \* Arabic  \* MERGEFORMAT </w:instrText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626F84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626F84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14:paraId="3C3EED80" w14:textId="77777777" w:rsidR="00342D01" w:rsidRDefault="00342D01" w:rsidP="00342D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BA1C4" w14:textId="77777777" w:rsidR="00C65E6A" w:rsidRDefault="00C65E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D1"/>
    <w:rsid w:val="0001313F"/>
    <w:rsid w:val="00277DCE"/>
    <w:rsid w:val="002B304E"/>
    <w:rsid w:val="002B3358"/>
    <w:rsid w:val="002D11D2"/>
    <w:rsid w:val="00342D01"/>
    <w:rsid w:val="003F7122"/>
    <w:rsid w:val="00427E06"/>
    <w:rsid w:val="004A3CD1"/>
    <w:rsid w:val="00516167"/>
    <w:rsid w:val="005B6E2E"/>
    <w:rsid w:val="00626F84"/>
    <w:rsid w:val="00724A84"/>
    <w:rsid w:val="00937F3C"/>
    <w:rsid w:val="009C132A"/>
    <w:rsid w:val="00A13AE8"/>
    <w:rsid w:val="00A604C5"/>
    <w:rsid w:val="00C65E6A"/>
    <w:rsid w:val="00C81033"/>
    <w:rsid w:val="00CA1EDA"/>
    <w:rsid w:val="00DD3D9B"/>
    <w:rsid w:val="00E04F11"/>
    <w:rsid w:val="00F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9612D"/>
  <w15:chartTrackingRefBased/>
  <w15:docId w15:val="{CB998CD4-0015-4459-A3E4-4D978FC9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3C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42D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42D0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42D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42D0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DzTablo1">
    <w:name w:val="Plain Table 1"/>
    <w:basedOn w:val="NormalTablo"/>
    <w:uiPriority w:val="41"/>
    <w:rsid w:val="002D11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9</cp:revision>
  <cp:lastPrinted>2024-10-30T08:29:00Z</cp:lastPrinted>
  <dcterms:created xsi:type="dcterms:W3CDTF">2024-10-30T07:29:00Z</dcterms:created>
  <dcterms:modified xsi:type="dcterms:W3CDTF">2025-01-22T08:33:00Z</dcterms:modified>
</cp:coreProperties>
</file>