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94952" w14:paraId="719281F9" w14:textId="77777777" w:rsidTr="007A774F">
        <w:trPr>
          <w:trHeight w:val="397"/>
        </w:trPr>
        <w:tc>
          <w:tcPr>
            <w:tcW w:w="1250" w:type="pct"/>
            <w:vMerge w:val="restart"/>
            <w:shd w:val="clear" w:color="auto" w:fill="F2F2F2" w:themeFill="background1" w:themeFillShade="F2"/>
            <w:vAlign w:val="center"/>
          </w:tcPr>
          <w:p w14:paraId="7834681C" w14:textId="77777777" w:rsidR="00294952" w:rsidRPr="002E71E6" w:rsidRDefault="00294952" w:rsidP="00C564DA">
            <w:pPr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Pr="002E71E6">
              <w:rPr>
                <w:b/>
                <w:bCs/>
              </w:rPr>
              <w:t>dı Soyadı</w:t>
            </w:r>
          </w:p>
        </w:tc>
        <w:tc>
          <w:tcPr>
            <w:tcW w:w="1250" w:type="pct"/>
            <w:vMerge w:val="restart"/>
            <w:shd w:val="clear" w:color="auto" w:fill="F2F2F2" w:themeFill="background1" w:themeFillShade="F2"/>
            <w:vAlign w:val="center"/>
          </w:tcPr>
          <w:p w14:paraId="0D8AFE80" w14:textId="77777777" w:rsidR="00294952" w:rsidRPr="002E71E6" w:rsidRDefault="00294952" w:rsidP="00191C13">
            <w:pPr>
              <w:rPr>
                <w:b/>
                <w:bCs/>
              </w:rPr>
            </w:pPr>
            <w:r w:rsidRPr="002E71E6">
              <w:rPr>
                <w:b/>
                <w:bCs/>
              </w:rPr>
              <w:t>Unvanı</w:t>
            </w:r>
          </w:p>
        </w:tc>
        <w:tc>
          <w:tcPr>
            <w:tcW w:w="2500" w:type="pct"/>
            <w:gridSpan w:val="2"/>
            <w:shd w:val="clear" w:color="auto" w:fill="F2F2F2" w:themeFill="background1" w:themeFillShade="F2"/>
            <w:vAlign w:val="center"/>
          </w:tcPr>
          <w:p w14:paraId="28521F96" w14:textId="77777777" w:rsidR="00294952" w:rsidRPr="002E71E6" w:rsidRDefault="00294952" w:rsidP="00191C13">
            <w:pPr>
              <w:jc w:val="center"/>
              <w:rPr>
                <w:b/>
                <w:bCs/>
              </w:rPr>
            </w:pPr>
            <w:r w:rsidRPr="002E71E6">
              <w:rPr>
                <w:b/>
                <w:bCs/>
              </w:rPr>
              <w:t>Program Yetkisi</w:t>
            </w:r>
          </w:p>
        </w:tc>
      </w:tr>
      <w:tr w:rsidR="00294952" w14:paraId="036E4E91" w14:textId="77777777" w:rsidTr="007A774F">
        <w:trPr>
          <w:trHeight w:val="397"/>
        </w:trPr>
        <w:tc>
          <w:tcPr>
            <w:tcW w:w="1250" w:type="pct"/>
            <w:vMerge/>
            <w:shd w:val="clear" w:color="auto" w:fill="F2F2F2" w:themeFill="background1" w:themeFillShade="F2"/>
          </w:tcPr>
          <w:p w14:paraId="1C912E69" w14:textId="77777777" w:rsidR="00294952" w:rsidRDefault="00294952"/>
        </w:tc>
        <w:tc>
          <w:tcPr>
            <w:tcW w:w="1250" w:type="pct"/>
            <w:vMerge/>
            <w:shd w:val="clear" w:color="auto" w:fill="F2F2F2" w:themeFill="background1" w:themeFillShade="F2"/>
          </w:tcPr>
          <w:p w14:paraId="08AE3CDA" w14:textId="77777777" w:rsidR="00294952" w:rsidRDefault="00294952"/>
        </w:tc>
        <w:tc>
          <w:tcPr>
            <w:tcW w:w="1250" w:type="pct"/>
            <w:shd w:val="clear" w:color="auto" w:fill="F2F2F2" w:themeFill="background1" w:themeFillShade="F2"/>
            <w:vAlign w:val="center"/>
          </w:tcPr>
          <w:p w14:paraId="1F612E58" w14:textId="77777777" w:rsidR="00294952" w:rsidRPr="002E71E6" w:rsidRDefault="00294952" w:rsidP="00191C13">
            <w:pPr>
              <w:jc w:val="center"/>
              <w:rPr>
                <w:b/>
                <w:bCs/>
              </w:rPr>
            </w:pPr>
            <w:r w:rsidRPr="002E71E6">
              <w:rPr>
                <w:b/>
                <w:bCs/>
              </w:rPr>
              <w:t>Dentasist</w:t>
            </w:r>
          </w:p>
        </w:tc>
        <w:tc>
          <w:tcPr>
            <w:tcW w:w="1250" w:type="pct"/>
            <w:shd w:val="clear" w:color="auto" w:fill="F2F2F2" w:themeFill="background1" w:themeFillShade="F2"/>
            <w:vAlign w:val="center"/>
          </w:tcPr>
          <w:p w14:paraId="6E3BB3D1" w14:textId="77777777" w:rsidR="00294952" w:rsidRDefault="00294952" w:rsidP="00191C13">
            <w:pPr>
              <w:jc w:val="center"/>
            </w:pPr>
            <w:r>
              <w:t>İdeal</w:t>
            </w:r>
          </w:p>
        </w:tc>
      </w:tr>
      <w:tr w:rsidR="00294952" w14:paraId="7FE95B03" w14:textId="77777777" w:rsidTr="007A774F">
        <w:trPr>
          <w:trHeight w:val="397"/>
        </w:trPr>
        <w:tc>
          <w:tcPr>
            <w:tcW w:w="1250" w:type="pct"/>
            <w:vMerge w:val="restart"/>
            <w:vAlign w:val="center"/>
          </w:tcPr>
          <w:p w14:paraId="39C8CB0C" w14:textId="43F7DAA7" w:rsidR="00294952" w:rsidRDefault="00294952" w:rsidP="00191C13"/>
        </w:tc>
        <w:tc>
          <w:tcPr>
            <w:tcW w:w="1250" w:type="pct"/>
            <w:vMerge w:val="restart"/>
            <w:vAlign w:val="center"/>
          </w:tcPr>
          <w:p w14:paraId="672251F1" w14:textId="3D857575" w:rsidR="00294952" w:rsidRDefault="00294952" w:rsidP="00191C13"/>
        </w:tc>
        <w:tc>
          <w:tcPr>
            <w:tcW w:w="2500" w:type="pct"/>
            <w:gridSpan w:val="2"/>
            <w:shd w:val="clear" w:color="auto" w:fill="F2F2F2" w:themeFill="background1" w:themeFillShade="F2"/>
            <w:vAlign w:val="center"/>
          </w:tcPr>
          <w:p w14:paraId="2AAE6870" w14:textId="77777777" w:rsidR="00294952" w:rsidRPr="002E71E6" w:rsidRDefault="00294952" w:rsidP="00191C13">
            <w:pPr>
              <w:jc w:val="center"/>
              <w:rPr>
                <w:b/>
                <w:bCs/>
              </w:rPr>
            </w:pPr>
            <w:r w:rsidRPr="002E71E6">
              <w:rPr>
                <w:b/>
                <w:bCs/>
              </w:rPr>
              <w:t>Kullanıcı Adı</w:t>
            </w:r>
          </w:p>
        </w:tc>
      </w:tr>
      <w:tr w:rsidR="00294952" w14:paraId="5A0CEE8E" w14:textId="77777777" w:rsidTr="007A774F">
        <w:trPr>
          <w:trHeight w:val="397"/>
        </w:trPr>
        <w:tc>
          <w:tcPr>
            <w:tcW w:w="1250" w:type="pct"/>
            <w:vMerge/>
          </w:tcPr>
          <w:p w14:paraId="3655897C" w14:textId="77777777" w:rsidR="00294952" w:rsidRDefault="00294952"/>
        </w:tc>
        <w:tc>
          <w:tcPr>
            <w:tcW w:w="1250" w:type="pct"/>
            <w:vMerge/>
          </w:tcPr>
          <w:p w14:paraId="0A883C95" w14:textId="77777777" w:rsidR="00294952" w:rsidRDefault="00294952"/>
        </w:tc>
        <w:tc>
          <w:tcPr>
            <w:tcW w:w="1250" w:type="pct"/>
            <w:vAlign w:val="center"/>
          </w:tcPr>
          <w:p w14:paraId="2788CE23" w14:textId="257CBDAE" w:rsidR="00294952" w:rsidRDefault="00294952" w:rsidP="00191C13">
            <w:pPr>
              <w:jc w:val="center"/>
            </w:pPr>
          </w:p>
        </w:tc>
        <w:tc>
          <w:tcPr>
            <w:tcW w:w="1250" w:type="pct"/>
            <w:vAlign w:val="center"/>
          </w:tcPr>
          <w:p w14:paraId="4658DC6C" w14:textId="4253D770" w:rsidR="00294952" w:rsidRDefault="00294952" w:rsidP="00191C13">
            <w:pPr>
              <w:jc w:val="center"/>
            </w:pPr>
          </w:p>
        </w:tc>
      </w:tr>
    </w:tbl>
    <w:p w14:paraId="3D2896D3" w14:textId="08214C7F" w:rsidR="00294952" w:rsidRPr="004175E0" w:rsidRDefault="00294952" w:rsidP="000A08A7">
      <w:pPr>
        <w:spacing w:before="240" w:after="0"/>
      </w:pPr>
      <w:r w:rsidRPr="004175E0">
        <w:sym w:font="Wingdings" w:char="F0A8"/>
      </w:r>
      <w:r w:rsidR="00FF0131">
        <w:t xml:space="preserve"> AKSARAY</w:t>
      </w:r>
      <w:r w:rsidRPr="004175E0">
        <w:t xml:space="preserve"> ÜNİVERSİTESİ DİŞ HEKİMLİĞİ FAKÜLTESİ BİLGİ GÜVENLİĞİ FARKINDALIK </w:t>
      </w:r>
      <w:proofErr w:type="spellStart"/>
      <w:r w:rsidRPr="004175E0">
        <w:t>BİLDİRGESİ’ni</w:t>
      </w:r>
      <w:proofErr w:type="spellEnd"/>
      <w:r w:rsidRPr="004175E0">
        <w:t xml:space="preserve"> okudum.</w:t>
      </w:r>
    </w:p>
    <w:p w14:paraId="592F034E" w14:textId="77777777" w:rsidR="00294952" w:rsidRPr="004175E0" w:rsidRDefault="00294952" w:rsidP="000A08A7">
      <w:pPr>
        <w:spacing w:after="0"/>
      </w:pPr>
      <w:r w:rsidRPr="004175E0">
        <w:sym w:font="Wingdings" w:char="F0A8"/>
      </w:r>
      <w:r w:rsidRPr="004175E0">
        <w:t xml:space="preserve"> Diş Hekimliği Bilgi Yönetim Sistemi kapsamındaki uygulamalar için belirlenen kullanıcı adım ve rollerime ilişkin tarafıma bilgilendirme yapılmıştır. </w:t>
      </w:r>
    </w:p>
    <w:p w14:paraId="7B9E9B54" w14:textId="77777777" w:rsidR="00294952" w:rsidRPr="004175E0" w:rsidRDefault="00294952" w:rsidP="000A08A7">
      <w:pPr>
        <w:spacing w:after="0"/>
      </w:pPr>
      <w:r w:rsidRPr="004175E0">
        <w:sym w:font="Wingdings" w:char="F0A8"/>
      </w:r>
      <w:r w:rsidRPr="004175E0">
        <w:t xml:space="preserve"> Geçici şifrem Bilgi İşlem Birimi tarafından şahsıma teslim edilmiştir. </w:t>
      </w:r>
    </w:p>
    <w:p w14:paraId="0EB9D71C" w14:textId="168C07A5" w:rsidR="00294952" w:rsidRDefault="00294952" w:rsidP="00D15577">
      <w:pPr>
        <w:jc w:val="right"/>
        <w:rPr>
          <w:b/>
          <w:bCs/>
        </w:rPr>
      </w:pPr>
      <w:r>
        <w:rPr>
          <w:b/>
          <w:bCs/>
        </w:rPr>
        <w:t>T</w:t>
      </w:r>
      <w:r w:rsidRPr="00D15577">
        <w:rPr>
          <w:b/>
          <w:bCs/>
        </w:rPr>
        <w:t>arih: __/__/____</w:t>
      </w:r>
    </w:p>
    <w:p w14:paraId="150E09A7" w14:textId="77777777" w:rsidR="00C77209" w:rsidRPr="00C77209" w:rsidRDefault="00C77209" w:rsidP="00C77209">
      <w:pPr>
        <w:jc w:val="center"/>
      </w:pPr>
    </w:p>
    <w:sectPr w:rsidR="00C77209" w:rsidRPr="00C77209" w:rsidSect="00C772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8391" w:orient="landscape" w:code="11"/>
      <w:pgMar w:top="720" w:right="720" w:bottom="720" w:left="720" w:header="454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826311" w14:textId="77777777" w:rsidR="004742BF" w:rsidRDefault="004742BF" w:rsidP="0074132A">
      <w:pPr>
        <w:spacing w:after="0" w:line="240" w:lineRule="auto"/>
      </w:pPr>
      <w:r>
        <w:separator/>
      </w:r>
    </w:p>
  </w:endnote>
  <w:endnote w:type="continuationSeparator" w:id="0">
    <w:p w14:paraId="378C2155" w14:textId="77777777" w:rsidR="004742BF" w:rsidRDefault="004742BF" w:rsidP="00741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8FC4FC" w14:textId="77777777" w:rsidR="00553D54" w:rsidRDefault="00553D5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6DB54" w14:textId="77777777" w:rsidR="00485B66" w:rsidRDefault="00485B66">
    <w:pPr>
      <w:pStyle w:val="AltBilgi"/>
    </w:pPr>
  </w:p>
  <w:p w14:paraId="4AC90978" w14:textId="77777777" w:rsidR="00485B66" w:rsidRDefault="00485B66" w:rsidP="00485B6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BD6C7C" w14:textId="77777777" w:rsidR="00553D54" w:rsidRDefault="00553D5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CF8A8" w14:textId="77777777" w:rsidR="004742BF" w:rsidRDefault="004742BF" w:rsidP="0074132A">
      <w:pPr>
        <w:spacing w:after="0" w:line="240" w:lineRule="auto"/>
      </w:pPr>
      <w:r>
        <w:separator/>
      </w:r>
    </w:p>
  </w:footnote>
  <w:footnote w:type="continuationSeparator" w:id="0">
    <w:p w14:paraId="78B72B04" w14:textId="77777777" w:rsidR="004742BF" w:rsidRDefault="004742BF" w:rsidP="00741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C93782" w14:textId="77777777" w:rsidR="00553D54" w:rsidRDefault="00553D5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1908"/>
      <w:gridCol w:w="2223"/>
      <w:gridCol w:w="2064"/>
      <w:gridCol w:w="2348"/>
      <w:gridCol w:w="1913"/>
    </w:tblGrid>
    <w:tr w:rsidR="0074132A" w:rsidRPr="00FC0082" w14:paraId="4DA07A9E" w14:textId="77777777" w:rsidTr="0012789A">
      <w:trPr>
        <w:trHeight w:val="1402"/>
      </w:trPr>
      <w:tc>
        <w:tcPr>
          <w:tcW w:w="912" w:type="pct"/>
          <w:vAlign w:val="bottom"/>
        </w:tcPr>
        <w:p w14:paraId="2E7BD6BC" w14:textId="6A3A8FED" w:rsidR="0074132A" w:rsidRPr="00553D54" w:rsidRDefault="00FF0131" w:rsidP="0074132A">
          <w:pPr>
            <w:jc w:val="center"/>
            <w:rPr>
              <w:sz w:val="18"/>
              <w:szCs w:val="18"/>
            </w:rPr>
          </w:pPr>
          <w:bookmarkStart w:id="0" w:name="_GoBack" w:colFirst="0" w:colLast="4"/>
          <w:r w:rsidRPr="00553D54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63B06A09" wp14:editId="01E0CD8A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3" w:type="pct"/>
          <w:gridSpan w:val="3"/>
          <w:vAlign w:val="center"/>
        </w:tcPr>
        <w:p w14:paraId="5FE9C0C3" w14:textId="77777777" w:rsidR="0074132A" w:rsidRPr="00553D54" w:rsidRDefault="0074132A" w:rsidP="0074132A">
          <w:pPr>
            <w:jc w:val="center"/>
            <w:rPr>
              <w:sz w:val="18"/>
              <w:szCs w:val="18"/>
            </w:rPr>
          </w:pPr>
        </w:p>
        <w:p w14:paraId="639DA635" w14:textId="77777777" w:rsidR="00553D54" w:rsidRPr="00553D54" w:rsidRDefault="00553D54" w:rsidP="00553D54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553D54">
            <w:rPr>
              <w:b/>
              <w:sz w:val="18"/>
              <w:szCs w:val="18"/>
            </w:rPr>
            <w:t>T.C.</w:t>
          </w:r>
        </w:p>
        <w:p w14:paraId="31FE3318" w14:textId="77777777" w:rsidR="00553D54" w:rsidRPr="00553D54" w:rsidRDefault="00553D54" w:rsidP="00553D54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553D54">
            <w:rPr>
              <w:b/>
              <w:sz w:val="18"/>
              <w:szCs w:val="18"/>
            </w:rPr>
            <w:t>AKSARAY ÜNİVERSİTESİ</w:t>
          </w:r>
        </w:p>
        <w:p w14:paraId="7FFAF283" w14:textId="77777777" w:rsidR="00553D54" w:rsidRPr="00553D54" w:rsidRDefault="00553D54" w:rsidP="00553D54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553D54">
            <w:rPr>
              <w:b/>
              <w:sz w:val="18"/>
              <w:szCs w:val="18"/>
            </w:rPr>
            <w:t>Diş Hekimliği Fakültesi</w:t>
          </w:r>
        </w:p>
        <w:p w14:paraId="593680C7" w14:textId="77777777" w:rsidR="00553D54" w:rsidRPr="00553D54" w:rsidRDefault="00553D54" w:rsidP="00553D54">
          <w:pPr>
            <w:jc w:val="center"/>
            <w:rPr>
              <w:b/>
              <w:sz w:val="18"/>
              <w:szCs w:val="18"/>
            </w:rPr>
          </w:pPr>
          <w:r w:rsidRPr="00553D54">
            <w:rPr>
              <w:b/>
              <w:sz w:val="18"/>
              <w:szCs w:val="18"/>
            </w:rPr>
            <w:t>Ağız, Diş Sağlığı Uygulama ve Araştırma Merkezi</w:t>
          </w:r>
        </w:p>
        <w:p w14:paraId="0F684F2A" w14:textId="77777777" w:rsidR="0074132A" w:rsidRPr="00553D54" w:rsidRDefault="0074132A" w:rsidP="0074132A">
          <w:pPr>
            <w:jc w:val="center"/>
            <w:rPr>
              <w:bCs/>
              <w:sz w:val="18"/>
              <w:szCs w:val="18"/>
            </w:rPr>
          </w:pPr>
          <w:r w:rsidRPr="00553D54">
            <w:rPr>
              <w:bCs/>
              <w:sz w:val="18"/>
              <w:szCs w:val="18"/>
            </w:rPr>
            <w:t>Diş Hekimliği Bilgi Yönetim Sistemi Bilgilendirme Formu</w:t>
          </w:r>
        </w:p>
      </w:tc>
      <w:tc>
        <w:tcPr>
          <w:tcW w:w="915" w:type="pct"/>
          <w:vAlign w:val="center"/>
        </w:tcPr>
        <w:p w14:paraId="2FB1A8AB" w14:textId="35B9F2E2" w:rsidR="0074132A" w:rsidRPr="00553D54" w:rsidRDefault="00FF0131" w:rsidP="0074132A">
          <w:pPr>
            <w:jc w:val="center"/>
            <w:rPr>
              <w:sz w:val="18"/>
              <w:szCs w:val="18"/>
            </w:rPr>
          </w:pPr>
          <w:r w:rsidRPr="00553D54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39A7943B" wp14:editId="6CEE63E3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4132A" w:rsidRPr="00FC0082" w14:paraId="18F40A23" w14:textId="77777777" w:rsidTr="0012789A">
      <w:tc>
        <w:tcPr>
          <w:tcW w:w="912" w:type="pct"/>
        </w:tcPr>
        <w:p w14:paraId="208CD8B7" w14:textId="77777777" w:rsidR="0074132A" w:rsidRPr="00553D54" w:rsidRDefault="0074132A" w:rsidP="0074132A">
          <w:pPr>
            <w:jc w:val="center"/>
            <w:rPr>
              <w:sz w:val="18"/>
              <w:szCs w:val="18"/>
            </w:rPr>
          </w:pPr>
          <w:r w:rsidRPr="00553D54">
            <w:rPr>
              <w:sz w:val="18"/>
              <w:szCs w:val="18"/>
            </w:rPr>
            <w:t>DOKÜMAN KODU</w:t>
          </w:r>
        </w:p>
      </w:tc>
      <w:tc>
        <w:tcPr>
          <w:tcW w:w="1063" w:type="pct"/>
        </w:tcPr>
        <w:p w14:paraId="5662ABBC" w14:textId="77777777" w:rsidR="0074132A" w:rsidRPr="00553D54" w:rsidRDefault="0074132A" w:rsidP="0074132A">
          <w:pPr>
            <w:jc w:val="center"/>
            <w:rPr>
              <w:sz w:val="18"/>
              <w:szCs w:val="18"/>
            </w:rPr>
          </w:pPr>
          <w:r w:rsidRPr="00553D54">
            <w:rPr>
              <w:sz w:val="18"/>
              <w:szCs w:val="18"/>
            </w:rPr>
            <w:t>YAYIN TARİHİ</w:t>
          </w:r>
        </w:p>
      </w:tc>
      <w:tc>
        <w:tcPr>
          <w:tcW w:w="987" w:type="pct"/>
        </w:tcPr>
        <w:p w14:paraId="22634189" w14:textId="77777777" w:rsidR="0074132A" w:rsidRPr="00553D54" w:rsidRDefault="0074132A" w:rsidP="0074132A">
          <w:pPr>
            <w:jc w:val="center"/>
            <w:rPr>
              <w:sz w:val="18"/>
              <w:szCs w:val="18"/>
            </w:rPr>
          </w:pPr>
          <w:r w:rsidRPr="00553D54">
            <w:rPr>
              <w:sz w:val="18"/>
              <w:szCs w:val="18"/>
            </w:rPr>
            <w:t>REVİZYON NO</w:t>
          </w:r>
        </w:p>
      </w:tc>
      <w:tc>
        <w:tcPr>
          <w:tcW w:w="1123" w:type="pct"/>
        </w:tcPr>
        <w:p w14:paraId="54D5F05F" w14:textId="77777777" w:rsidR="0074132A" w:rsidRPr="00553D54" w:rsidRDefault="0074132A" w:rsidP="0074132A">
          <w:pPr>
            <w:jc w:val="center"/>
            <w:rPr>
              <w:sz w:val="18"/>
              <w:szCs w:val="18"/>
            </w:rPr>
          </w:pPr>
          <w:r w:rsidRPr="00553D54">
            <w:rPr>
              <w:sz w:val="18"/>
              <w:szCs w:val="18"/>
            </w:rPr>
            <w:t>REVİZYON TARİHİ</w:t>
          </w:r>
        </w:p>
      </w:tc>
      <w:tc>
        <w:tcPr>
          <w:tcW w:w="915" w:type="pct"/>
        </w:tcPr>
        <w:p w14:paraId="2E7350EB" w14:textId="77777777" w:rsidR="0074132A" w:rsidRPr="00553D54" w:rsidRDefault="0074132A" w:rsidP="0074132A">
          <w:pPr>
            <w:jc w:val="center"/>
            <w:rPr>
              <w:sz w:val="18"/>
              <w:szCs w:val="18"/>
            </w:rPr>
          </w:pPr>
          <w:r w:rsidRPr="00553D54">
            <w:rPr>
              <w:sz w:val="18"/>
              <w:szCs w:val="18"/>
            </w:rPr>
            <w:t>SAYFA NO</w:t>
          </w:r>
        </w:p>
      </w:tc>
    </w:tr>
    <w:tr w:rsidR="0074132A" w:rsidRPr="00FC0082" w14:paraId="2ABFD6D2" w14:textId="77777777" w:rsidTr="0012789A">
      <w:tc>
        <w:tcPr>
          <w:tcW w:w="912" w:type="pct"/>
        </w:tcPr>
        <w:p w14:paraId="65358E1F" w14:textId="3E0DE2EC" w:rsidR="0074132A" w:rsidRPr="00553D54" w:rsidRDefault="00EB1396" w:rsidP="0074132A">
          <w:pPr>
            <w:jc w:val="center"/>
            <w:rPr>
              <w:sz w:val="18"/>
              <w:szCs w:val="18"/>
            </w:rPr>
          </w:pPr>
          <w:proofErr w:type="gramStart"/>
          <w:r w:rsidRPr="00553D54">
            <w:rPr>
              <w:sz w:val="18"/>
              <w:szCs w:val="18"/>
            </w:rPr>
            <w:t>BY.FR</w:t>
          </w:r>
          <w:proofErr w:type="gramEnd"/>
          <w:r w:rsidRPr="00553D54">
            <w:rPr>
              <w:sz w:val="18"/>
              <w:szCs w:val="18"/>
            </w:rPr>
            <w:t>.0</w:t>
          </w:r>
          <w:r w:rsidR="00B45D2D" w:rsidRPr="00553D54">
            <w:rPr>
              <w:sz w:val="18"/>
              <w:szCs w:val="18"/>
            </w:rPr>
            <w:t>3</w:t>
          </w:r>
        </w:p>
      </w:tc>
      <w:tc>
        <w:tcPr>
          <w:tcW w:w="1063" w:type="pct"/>
        </w:tcPr>
        <w:p w14:paraId="529A17F2" w14:textId="416181C9" w:rsidR="0074132A" w:rsidRPr="00553D54" w:rsidRDefault="00FF0131" w:rsidP="0074132A">
          <w:pPr>
            <w:jc w:val="center"/>
            <w:rPr>
              <w:sz w:val="18"/>
              <w:szCs w:val="18"/>
            </w:rPr>
          </w:pPr>
          <w:r w:rsidRPr="00553D54">
            <w:rPr>
              <w:sz w:val="18"/>
              <w:szCs w:val="18"/>
            </w:rPr>
            <w:t>15.01.2025</w:t>
          </w:r>
        </w:p>
      </w:tc>
      <w:tc>
        <w:tcPr>
          <w:tcW w:w="987" w:type="pct"/>
        </w:tcPr>
        <w:p w14:paraId="7C959333" w14:textId="77777777" w:rsidR="0074132A" w:rsidRPr="00553D54" w:rsidRDefault="0074132A" w:rsidP="0074132A">
          <w:pPr>
            <w:jc w:val="center"/>
            <w:rPr>
              <w:sz w:val="18"/>
              <w:szCs w:val="18"/>
            </w:rPr>
          </w:pPr>
          <w:r w:rsidRPr="00553D54">
            <w:rPr>
              <w:sz w:val="18"/>
              <w:szCs w:val="18"/>
            </w:rPr>
            <w:t>-</w:t>
          </w:r>
        </w:p>
      </w:tc>
      <w:tc>
        <w:tcPr>
          <w:tcW w:w="1123" w:type="pct"/>
        </w:tcPr>
        <w:p w14:paraId="113D0823" w14:textId="77777777" w:rsidR="0074132A" w:rsidRPr="00553D54" w:rsidRDefault="0074132A" w:rsidP="0074132A">
          <w:pPr>
            <w:jc w:val="center"/>
            <w:rPr>
              <w:sz w:val="18"/>
              <w:szCs w:val="18"/>
            </w:rPr>
          </w:pPr>
          <w:r w:rsidRPr="00553D54">
            <w:rPr>
              <w:sz w:val="18"/>
              <w:szCs w:val="18"/>
            </w:rPr>
            <w:t>-</w:t>
          </w:r>
        </w:p>
      </w:tc>
      <w:tc>
        <w:tcPr>
          <w:tcW w:w="915" w:type="pct"/>
        </w:tcPr>
        <w:p w14:paraId="6D6DDCE3" w14:textId="4B8CE1EC" w:rsidR="0074132A" w:rsidRPr="00553D54" w:rsidRDefault="0074132A" w:rsidP="0074132A">
          <w:pPr>
            <w:jc w:val="center"/>
            <w:rPr>
              <w:sz w:val="18"/>
              <w:szCs w:val="18"/>
            </w:rPr>
          </w:pPr>
          <w:r w:rsidRPr="00553D54">
            <w:rPr>
              <w:sz w:val="18"/>
              <w:szCs w:val="18"/>
            </w:rPr>
            <w:fldChar w:fldCharType="begin"/>
          </w:r>
          <w:r w:rsidRPr="00553D54">
            <w:rPr>
              <w:sz w:val="18"/>
              <w:szCs w:val="18"/>
            </w:rPr>
            <w:instrText xml:space="preserve"> PAGE   \* MERGEFORMAT </w:instrText>
          </w:r>
          <w:r w:rsidRPr="00553D54">
            <w:rPr>
              <w:sz w:val="18"/>
              <w:szCs w:val="18"/>
            </w:rPr>
            <w:fldChar w:fldCharType="separate"/>
          </w:r>
          <w:r w:rsidR="00553D54">
            <w:rPr>
              <w:noProof/>
              <w:sz w:val="18"/>
              <w:szCs w:val="18"/>
            </w:rPr>
            <w:t>1</w:t>
          </w:r>
          <w:r w:rsidRPr="00553D54">
            <w:rPr>
              <w:sz w:val="18"/>
              <w:szCs w:val="18"/>
            </w:rPr>
            <w:fldChar w:fldCharType="end"/>
          </w:r>
          <w:r w:rsidRPr="00553D54">
            <w:rPr>
              <w:sz w:val="18"/>
              <w:szCs w:val="18"/>
            </w:rPr>
            <w:t>/</w:t>
          </w:r>
          <w:r w:rsidRPr="00553D54">
            <w:rPr>
              <w:sz w:val="18"/>
              <w:szCs w:val="18"/>
            </w:rPr>
            <w:fldChar w:fldCharType="begin"/>
          </w:r>
          <w:r w:rsidRPr="00553D54">
            <w:rPr>
              <w:sz w:val="18"/>
              <w:szCs w:val="18"/>
            </w:rPr>
            <w:instrText xml:space="preserve"> NUMPAGES  \# "0" \* Arabic  \* MERGEFORMAT </w:instrText>
          </w:r>
          <w:r w:rsidRPr="00553D54">
            <w:rPr>
              <w:sz w:val="18"/>
              <w:szCs w:val="18"/>
            </w:rPr>
            <w:fldChar w:fldCharType="separate"/>
          </w:r>
          <w:r w:rsidR="00553D54">
            <w:rPr>
              <w:noProof/>
              <w:sz w:val="18"/>
              <w:szCs w:val="18"/>
            </w:rPr>
            <w:t>1</w:t>
          </w:r>
          <w:r w:rsidRPr="00553D54">
            <w:rPr>
              <w:sz w:val="18"/>
              <w:szCs w:val="18"/>
            </w:rPr>
            <w:fldChar w:fldCharType="end"/>
          </w:r>
        </w:p>
      </w:tc>
    </w:tr>
    <w:bookmarkEnd w:id="0"/>
  </w:tbl>
  <w:p w14:paraId="1CA0EE90" w14:textId="77777777" w:rsidR="0074132A" w:rsidRDefault="0074132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E12261" w14:textId="77777777" w:rsidR="00553D54" w:rsidRDefault="00553D5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212"/>
    <w:rsid w:val="0000017E"/>
    <w:rsid w:val="000023CC"/>
    <w:rsid w:val="00010730"/>
    <w:rsid w:val="000A08A7"/>
    <w:rsid w:val="00191C13"/>
    <w:rsid w:val="0022023C"/>
    <w:rsid w:val="00256E0A"/>
    <w:rsid w:val="00294952"/>
    <w:rsid w:val="002E71E6"/>
    <w:rsid w:val="003477DF"/>
    <w:rsid w:val="004175E0"/>
    <w:rsid w:val="004742BF"/>
    <w:rsid w:val="00485B66"/>
    <w:rsid w:val="00490775"/>
    <w:rsid w:val="00495B4C"/>
    <w:rsid w:val="004E6788"/>
    <w:rsid w:val="00500C90"/>
    <w:rsid w:val="00537C41"/>
    <w:rsid w:val="00545FF8"/>
    <w:rsid w:val="00553D54"/>
    <w:rsid w:val="0074132A"/>
    <w:rsid w:val="007A774F"/>
    <w:rsid w:val="007F3E80"/>
    <w:rsid w:val="00826B7A"/>
    <w:rsid w:val="008C2A35"/>
    <w:rsid w:val="008D3212"/>
    <w:rsid w:val="00A332EF"/>
    <w:rsid w:val="00B21BF9"/>
    <w:rsid w:val="00B45D2D"/>
    <w:rsid w:val="00C564DA"/>
    <w:rsid w:val="00C77209"/>
    <w:rsid w:val="00CB48E0"/>
    <w:rsid w:val="00D15577"/>
    <w:rsid w:val="00D24AC7"/>
    <w:rsid w:val="00D64442"/>
    <w:rsid w:val="00EB1396"/>
    <w:rsid w:val="00F12E39"/>
    <w:rsid w:val="00F77E25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1A91AD"/>
  <w15:chartTrackingRefBased/>
  <w15:docId w15:val="{F960053F-4E08-4C3E-A378-32B0AB521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D3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56E0A"/>
    <w:rPr>
      <w:color w:val="808080"/>
    </w:rPr>
  </w:style>
  <w:style w:type="paragraph" w:styleId="MektupAdresi">
    <w:name w:val="envelope address"/>
    <w:basedOn w:val="Normal"/>
    <w:uiPriority w:val="99"/>
    <w:unhideWhenUsed/>
    <w:rsid w:val="00256E0A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ZarfDn">
    <w:name w:val="envelope return"/>
    <w:basedOn w:val="Normal"/>
    <w:uiPriority w:val="99"/>
    <w:unhideWhenUsed/>
    <w:rsid w:val="00256E0A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7413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4132A"/>
  </w:style>
  <w:style w:type="paragraph" w:styleId="AltBilgi">
    <w:name w:val="footer"/>
    <w:basedOn w:val="Normal"/>
    <w:link w:val="AltBilgiChar"/>
    <w:uiPriority w:val="99"/>
    <w:unhideWhenUsed/>
    <w:rsid w:val="007413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41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DD1CF93DD8BA843B17D84635C105796" ma:contentTypeVersion="15" ma:contentTypeDescription="Yeni belge oluşturun." ma:contentTypeScope="" ma:versionID="826605859423e3b1795aa60c450f9e43">
  <xsd:schema xmlns:xsd="http://www.w3.org/2001/XMLSchema" xmlns:xs="http://www.w3.org/2001/XMLSchema" xmlns:p="http://schemas.microsoft.com/office/2006/metadata/properties" xmlns:ns2="69bd07de-7909-4bb1-a675-494b3aefe65a" targetNamespace="http://schemas.microsoft.com/office/2006/metadata/properties" ma:root="true" ma:fieldsID="71f9eedf6e5ba2b9409f4c670f56d9ab" ns2:_="">
    <xsd:import namespace="69bd07de-7909-4bb1-a675-494b3aefe65a"/>
    <xsd:element name="properties">
      <xsd:complexType>
        <xsd:sequence>
          <xsd:element name="documentManagement">
            <xsd:complexType>
              <xsd:all>
                <xsd:element ref="ns2:Dok_x00fc_man_x0020_T_x00fc_r_x00fc_" minOccurs="0"/>
                <xsd:element ref="ns2:B_x00f6_l_x00fc_m_x00fc_" minOccurs="0"/>
                <xsd:element ref="ns2:Dok_x00fc_manKodu" minOccurs="0"/>
                <xsd:element ref="ns2:Yay_x0131_nTarihi" minOccurs="0"/>
                <xsd:element ref="ns2:RevizyonNumaras_x0131_" minOccurs="0"/>
                <xsd:element ref="ns2:RevizyonTarihi" minOccurs="0"/>
                <xsd:element ref="ns2:SayfaSay_x0131_s_x0131_" minOccurs="0"/>
                <xsd:element ref="ns2:Haz_x0131_rlayan" minOccurs="0"/>
                <xsd:element ref="ns2:KontrolEden" minOccurs="0"/>
                <xsd:element ref="ns2:Onaylayan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Boy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d07de-7909-4bb1-a675-494b3aefe65a" elementFormDefault="qualified">
    <xsd:import namespace="http://schemas.microsoft.com/office/2006/documentManagement/types"/>
    <xsd:import namespace="http://schemas.microsoft.com/office/infopath/2007/PartnerControls"/>
    <xsd:element name="Dok_x00fc_man_x0020_T_x00fc_r_x00fc_" ma:index="2" nillable="true" ma:displayName="Doküman Türü" ma:format="Dropdown" ma:internalName="Dok_x00fc_man_x0020_T_x00fc_r_x00fc_">
      <xsd:simpleType>
        <xsd:union memberTypes="dms:Text">
          <xsd:simpleType>
            <xsd:restriction base="dms:Choice">
              <xsd:enumeration value="Prosedür"/>
              <xsd:enumeration value="Talimat"/>
              <xsd:enumeration value="Rehber"/>
              <xsd:enumeration value="Form"/>
              <xsd:enumeration value="Plan"/>
              <xsd:enumeration value="Liste"/>
              <xsd:enumeration value="Yardımcı Doküman"/>
            </xsd:restriction>
          </xsd:simpleType>
        </xsd:union>
      </xsd:simpleType>
    </xsd:element>
    <xsd:element name="B_x00f6_l_x00fc_m_x00fc_" ma:index="3" nillable="true" ma:displayName="Bölümü" ma:format="Dropdown" ma:internalName="B_x00f6_l_x00fc_m_x00fc_">
      <xsd:simpleType>
        <xsd:union memberTypes="dms:Text">
          <xsd:simpleType>
            <xsd:restriction base="dms:Choice">
              <xsd:enumeration value="Acil Durum ve Afet Yönetimi"/>
              <xsd:enumeration value="Ameliyathane"/>
              <xsd:enumeration value="Atık Yönetimi"/>
              <xsd:enumeration value="Bilgi Yönetimi"/>
              <xsd:enumeration value="Dış Kaynak Kullanımı"/>
              <xsd:enumeration value="Doküman Yönetimi"/>
              <xsd:enumeration value="Eğitim Yönetimi"/>
              <xsd:enumeration value="Enfeksiyonların Önlenmesi"/>
              <xsd:enumeration value="Göstergelerin İzlenmesi"/>
              <xsd:enumeration value="Hasta Bakımı"/>
              <xsd:enumeration value="Hasta Deneyimi"/>
              <xsd:enumeration value="Hizmet Kalite Göstergeleri"/>
              <xsd:enumeration value="Hizmete Erişim"/>
              <xsd:enumeration value="İlaç Yönetimi"/>
              <xsd:enumeration value="İstenmeyen Olay Bildirimi"/>
              <xsd:enumeration value="Kalite Yönetimi"/>
              <xsd:enumeration value="Klinik Kalite Göstergeleri"/>
              <xsd:enumeration value="Kurumsal Yapı"/>
              <xsd:enumeration value="Malzeme ve Cihaz Yönetimi"/>
              <xsd:enumeration value="Otelcilik Hizmetleri"/>
              <xsd:enumeration value="Protez Laboratuvarı Hizmetleri"/>
              <xsd:enumeration value="Radyasyon Güvenliği"/>
              <xsd:enumeration value="Risk Yönetimi"/>
              <xsd:enumeration value="Sağlıklı Çalışma Yaşamı"/>
              <xsd:enumeration value="Sosyal Sorumluluk"/>
              <xsd:enumeration value="Sterilizasyon Hizmetleri"/>
              <xsd:enumeration value="Tesis Yönetimi"/>
              <xsd:enumeration value="Tıbbi Kayıt ve Arşiv Hizmetleri"/>
            </xsd:restriction>
          </xsd:simpleType>
        </xsd:union>
      </xsd:simpleType>
    </xsd:element>
    <xsd:element name="Dok_x00fc_manKodu" ma:index="4" nillable="true" ma:displayName="Doküman Kodu" ma:format="Dropdown" ma:internalName="Dok_x00fc_manKodu">
      <xsd:simpleType>
        <xsd:restriction base="dms:Text">
          <xsd:maxLength value="255"/>
        </xsd:restriction>
      </xsd:simpleType>
    </xsd:element>
    <xsd:element name="Yay_x0131_nTarihi" ma:index="5" nillable="true" ma:displayName="Yayın Tarihi" ma:format="DateOnly" ma:internalName="Yay_x0131_nTarihi">
      <xsd:simpleType>
        <xsd:restriction base="dms:DateTime"/>
      </xsd:simpleType>
    </xsd:element>
    <xsd:element name="RevizyonNumaras_x0131_" ma:index="6" nillable="true" ma:displayName="Revizyon Numarası" ma:decimals="0" ma:format="Dropdown" ma:internalName="RevizyonNumaras_x0131_" ma:percentage="FALSE">
      <xsd:simpleType>
        <xsd:restriction base="dms:Number"/>
      </xsd:simpleType>
    </xsd:element>
    <xsd:element name="RevizyonTarihi" ma:index="7" nillable="true" ma:displayName="Revizyon Tarihi" ma:format="DateOnly" ma:internalName="RevizyonTarihi">
      <xsd:simpleType>
        <xsd:restriction base="dms:DateTime"/>
      </xsd:simpleType>
    </xsd:element>
    <xsd:element name="SayfaSay_x0131_s_x0131_" ma:index="8" nillable="true" ma:displayName="Sayfa Sayısı" ma:decimals="0" ma:format="Dropdown" ma:internalName="SayfaSay_x0131_s_x0131_" ma:percentage="FALSE">
      <xsd:simpleType>
        <xsd:restriction base="dms:Number"/>
      </xsd:simpleType>
    </xsd:element>
    <xsd:element name="Haz_x0131_rlayan" ma:index="9" nillable="true" ma:displayName="Hazırlayan" ma:format="Dropdown" ma:list="UserInfo" ma:SharePointGroup="0" ma:internalName="Haz_x0131_rlaya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ntrolEden" ma:index="10" nillable="true" ma:displayName="Kontrol Eden" ma:format="Dropdown" ma:list="UserInfo" ma:SharePointGroup="0" ma:internalName="KontrolEde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naylayan" ma:index="11" nillable="true" ma:displayName="Onaylayan" ma:format="Dropdown" ma:list="UserInfo" ma:SharePointGroup="0" ma:internalName="Onaylaya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Boyut" ma:index="22" nillable="true" ma:displayName="Boyut" ma:description="&#10;&#10;&#10;&#10;" ma:format="Dropdown" ma:internalName="Boyut">
      <xsd:simpleType>
        <xsd:restriction base="dms:Choice">
          <xsd:enumeration value="Destek Hizmetler"/>
          <xsd:enumeration value="Gösterge Yönetimi"/>
          <xsd:enumeration value="Hasta ve Çalışan Odaklı Hizmetler"/>
          <xsd:enumeration value="Kurumsal Hizmetler"/>
          <xsd:enumeration value="Sağlık Hizmetler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İçerik Türü"/>
        <xsd:element ref="dc:title" minOccurs="0" maxOccurs="1" ma:index="1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ntrolEden xmlns="69bd07de-7909-4bb1-a675-494b3aefe65a">
      <UserInfo>
        <DisplayName/>
        <AccountId xsi:nil="true"/>
        <AccountType/>
      </UserInfo>
    </KontrolEden>
    <Onaylayan xmlns="69bd07de-7909-4bb1-a675-494b3aefe65a">
      <UserInfo>
        <DisplayName/>
        <AccountId xsi:nil="true"/>
        <AccountType/>
      </UserInfo>
    </Onaylayan>
    <Boyut xmlns="69bd07de-7909-4bb1-a675-494b3aefe65a">Destek Hizmetler</Boyut>
    <SayfaSay_x0131_s_x0131_ xmlns="69bd07de-7909-4bb1-a675-494b3aefe65a" xsi:nil="true"/>
    <Dok_x00fc_manKodu xmlns="69bd07de-7909-4bb1-a675-494b3aefe65a">DBY.FR.03</Dok_x00fc_manKodu>
    <Dok_x00fc_man_x0020_T_x00fc_r_x00fc_ xmlns="69bd07de-7909-4bb1-a675-494b3aefe65a">Form</Dok_x00fc_man_x0020_T_x00fc_r_x00fc_>
    <Yay_x0131_nTarihi xmlns="69bd07de-7909-4bb1-a675-494b3aefe65a" xsi:nil="true"/>
    <RevizyonTarihi xmlns="69bd07de-7909-4bb1-a675-494b3aefe65a" xsi:nil="true"/>
    <Haz_x0131_rlayan xmlns="69bd07de-7909-4bb1-a675-494b3aefe65a">
      <UserInfo>
        <DisplayName/>
        <AccountId xsi:nil="true"/>
        <AccountType/>
      </UserInfo>
    </Haz_x0131_rlayan>
    <B_x00f6_l_x00fc_m_x00fc_ xmlns="69bd07de-7909-4bb1-a675-494b3aefe65a" xsi:nil="true"/>
    <RevizyonNumaras_x0131_ xmlns="69bd07de-7909-4bb1-a675-494b3aefe65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E27EF5-233E-45D8-82DF-4F6C8A670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bd07de-7909-4bb1-a675-494b3aefe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F110A9-6ECE-4585-BAC9-52900C192C9C}">
  <ds:schemaRefs>
    <ds:schemaRef ds:uri="http://schemas.microsoft.com/office/2006/metadata/properties"/>
    <ds:schemaRef ds:uri="http://schemas.microsoft.com/office/infopath/2007/PartnerControls"/>
    <ds:schemaRef ds:uri="69bd07de-7909-4bb1-a675-494b3aefe65a"/>
  </ds:schemaRefs>
</ds:datastoreItem>
</file>

<file path=customXml/itemProps3.xml><?xml version="1.0" encoding="utf-8"?>
<ds:datastoreItem xmlns:ds="http://schemas.openxmlformats.org/officeDocument/2006/customXml" ds:itemID="{3B53ED9E-09F0-42F1-AFB4-D3EF817B12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4</cp:revision>
  <dcterms:created xsi:type="dcterms:W3CDTF">2023-09-12T06:05:00Z</dcterms:created>
  <dcterms:modified xsi:type="dcterms:W3CDTF">2025-01-22T08:22:00Z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0x010100DDD1CF93DD8BA843B17D84635C105796</vt:lpwstr>
  </property>
  <property fmtid="{D5CDD505-2E9C-101B-9397-08002B2CF9AE}" pid="3" name="Bölüm">
    <vt:lpwstr>BİLGİ YÖNETİM SİSTEMİ</vt:lpwstr>
  </property>
  <property fmtid="{D5CDD505-2E9C-101B-9397-08002B2CF9AE}" pid="4" name="Order">
    <vt:r8>2900</vt:r8>
  </property>
  <property fmtid="{D5CDD505-2E9C-101B-9397-08002B2CF9AE}" pid="5" name="DokümanAdı">
    <vt:lpwstr>Diş Hekimliği Bilgi Yönetim Sistemi Bilgilendirme Formu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ColorHex">
    <vt:lpwstr/>
  </property>
  <property fmtid="{D5CDD505-2E9C-101B-9397-08002B2CF9AE}" pid="9" name="_Emoji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_ColorTag">
    <vt:lpwstr/>
  </property>
  <property fmtid="{D5CDD505-2E9C-101B-9397-08002B2CF9AE}" pid="14" name="TriggerFlowInfo">
    <vt:lpwstr/>
  </property>
</Properties>
</file>