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801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142"/>
        <w:gridCol w:w="1832"/>
        <w:gridCol w:w="2405"/>
        <w:gridCol w:w="2127"/>
      </w:tblGrid>
      <w:tr w:rsidR="007753AB" w:rsidTr="007753AB">
        <w:trPr>
          <w:trHeight w:val="1402"/>
        </w:trPr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3AB" w:rsidRPr="007A7FFD" w:rsidRDefault="00851D3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A7FFD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6E5A5AC0" wp14:editId="1B587362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3AB" w:rsidRPr="007A7FFD" w:rsidRDefault="007753A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A7FFD" w:rsidRPr="007A7FFD" w:rsidRDefault="007A7FFD" w:rsidP="007A7FFD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A7FFD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7A7FFD" w:rsidRPr="007A7FFD" w:rsidRDefault="007A7FFD" w:rsidP="007A7FFD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A7FFD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7A7FFD" w:rsidRPr="007A7FFD" w:rsidRDefault="007A7FFD" w:rsidP="007A7FFD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A7FFD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7A7FFD" w:rsidRPr="007A7FFD" w:rsidRDefault="007A7FFD" w:rsidP="007A7FF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A7FFD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7753AB" w:rsidRPr="007A7FFD" w:rsidRDefault="00684F78" w:rsidP="00404F5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A7FFD">
              <w:rPr>
                <w:rFonts w:asciiTheme="minorHAnsi" w:hAnsiTheme="minorHAnsi" w:cstheme="minorHAnsi"/>
                <w:sz w:val="18"/>
                <w:szCs w:val="18"/>
              </w:rPr>
              <w:t>DA</w:t>
            </w:r>
            <w:r w:rsidR="00057709" w:rsidRPr="007A7FFD">
              <w:rPr>
                <w:rFonts w:asciiTheme="minorHAnsi" w:hAnsiTheme="minorHAnsi" w:cstheme="minorHAnsi"/>
                <w:sz w:val="18"/>
                <w:szCs w:val="18"/>
              </w:rPr>
              <w:t>C</w:t>
            </w:r>
            <w:r w:rsidRPr="007A7FFD">
              <w:rPr>
                <w:rFonts w:asciiTheme="minorHAnsi" w:hAnsiTheme="minorHAnsi" w:cstheme="minorHAnsi"/>
                <w:sz w:val="18"/>
                <w:szCs w:val="18"/>
              </w:rPr>
              <w:t xml:space="preserve"> CİHAZI BİYOLOJİK İNDİKATÖR </w:t>
            </w:r>
            <w:r w:rsidR="00404F5F" w:rsidRPr="007A7FFD">
              <w:rPr>
                <w:rFonts w:asciiTheme="minorHAnsi" w:hAnsiTheme="minorHAnsi" w:cstheme="minorHAnsi"/>
                <w:sz w:val="18"/>
                <w:szCs w:val="18"/>
              </w:rPr>
              <w:t xml:space="preserve">KONTROL </w:t>
            </w:r>
            <w:r w:rsidR="007753AB" w:rsidRPr="007A7FFD">
              <w:rPr>
                <w:rFonts w:asciiTheme="minorHAnsi" w:hAnsiTheme="minorHAnsi" w:cstheme="minorHAnsi"/>
                <w:sz w:val="18"/>
                <w:szCs w:val="18"/>
              </w:rPr>
              <w:t>TAKİP FORMU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3AB" w:rsidRPr="007A7FFD" w:rsidRDefault="00851D3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A7FFD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5E17EAC7" wp14:editId="5696B7CC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53AB" w:rsidRPr="00641571" w:rsidTr="007753AB"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AB" w:rsidRPr="007A7FFD" w:rsidRDefault="007753A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A7FFD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AB" w:rsidRPr="007A7FFD" w:rsidRDefault="007753A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A7FFD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AB" w:rsidRPr="007A7FFD" w:rsidRDefault="007753A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A7FFD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AB" w:rsidRPr="007A7FFD" w:rsidRDefault="007753A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A7FFD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AB" w:rsidRPr="007A7FFD" w:rsidRDefault="007753A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A7FFD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7753AB" w:rsidRPr="00641571" w:rsidTr="007753AB"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AB" w:rsidRPr="007A7FFD" w:rsidRDefault="00F14C7E" w:rsidP="00404F5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GoBack"/>
            <w:bookmarkEnd w:id="0"/>
            <w:proofErr w:type="gramStart"/>
            <w:r w:rsidRPr="007A7FFD">
              <w:rPr>
                <w:rFonts w:asciiTheme="minorHAnsi" w:hAnsiTheme="minorHAnsi" w:cstheme="minorHAnsi"/>
                <w:sz w:val="18"/>
                <w:szCs w:val="18"/>
              </w:rPr>
              <w:t>DS.FR</w:t>
            </w:r>
            <w:proofErr w:type="gramEnd"/>
            <w:r w:rsidRPr="007A7FFD">
              <w:rPr>
                <w:rFonts w:asciiTheme="minorHAnsi" w:hAnsiTheme="minorHAnsi" w:cstheme="minorHAnsi"/>
                <w:sz w:val="18"/>
                <w:szCs w:val="18"/>
              </w:rPr>
              <w:t>.21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AB" w:rsidRPr="007A7FFD" w:rsidRDefault="00851D3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A7FFD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AB" w:rsidRPr="007A7FFD" w:rsidRDefault="00F14C7E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A7FFD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AB" w:rsidRPr="007A7FFD" w:rsidRDefault="00F14C7E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A7FFD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AB" w:rsidRPr="007A7FFD" w:rsidRDefault="007753AB" w:rsidP="00BF64AD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7A7FFD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="00F14C7E" w:rsidRPr="007A7FFD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</w:tbl>
    <w:p w:rsidR="003239D7" w:rsidRPr="00641571" w:rsidRDefault="007A7FFD">
      <w:pPr>
        <w:rPr>
          <w:sz w:val="18"/>
          <w:szCs w:val="18"/>
        </w:rPr>
      </w:pPr>
    </w:p>
    <w:tbl>
      <w:tblPr>
        <w:tblW w:w="10774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923"/>
        <w:gridCol w:w="1771"/>
        <w:gridCol w:w="1347"/>
        <w:gridCol w:w="1134"/>
        <w:gridCol w:w="1134"/>
        <w:gridCol w:w="1134"/>
        <w:gridCol w:w="1985"/>
      </w:tblGrid>
      <w:tr w:rsidR="00684F78" w:rsidTr="00380AA9">
        <w:trPr>
          <w:trHeight w:val="98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4F78" w:rsidRPr="00380AA9" w:rsidRDefault="00684F78" w:rsidP="00692205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                          </w:t>
            </w:r>
          </w:p>
          <w:p w:rsidR="00684F78" w:rsidRPr="00380AA9" w:rsidRDefault="00684F78" w:rsidP="00692205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                 BİYOLOJİK İNKÜBATÖR BİLGİLERİ</w:t>
            </w: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684F78" w:rsidRPr="00380AA9" w:rsidRDefault="00684F78" w:rsidP="00692205">
            <w:pPr>
              <w:ind w:right="-851"/>
              <w:jc w:val="center"/>
              <w:rPr>
                <w:b/>
                <w:sz w:val="18"/>
                <w:szCs w:val="18"/>
              </w:rPr>
            </w:pPr>
          </w:p>
          <w:p w:rsidR="00684F78" w:rsidRPr="00380AA9" w:rsidRDefault="00684F78" w:rsidP="00692205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                                  DEĞERLENDİRME</w:t>
            </w:r>
          </w:p>
        </w:tc>
      </w:tr>
      <w:tr w:rsidR="00684F78" w:rsidRPr="00EA31AD" w:rsidTr="00380AA9">
        <w:trPr>
          <w:trHeight w:val="84"/>
        </w:trPr>
        <w:tc>
          <w:tcPr>
            <w:tcW w:w="13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F78" w:rsidRPr="00380AA9" w:rsidRDefault="00684F78" w:rsidP="00380AA9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Tarih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F78" w:rsidRPr="00380AA9" w:rsidRDefault="00684F78" w:rsidP="00380AA9">
            <w:pPr>
              <w:spacing w:line="360" w:lineRule="auto"/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Saat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F78" w:rsidRPr="00380AA9" w:rsidRDefault="00684F78" w:rsidP="00380AA9">
            <w:pPr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Kontrol Bandı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F78" w:rsidRPr="00380AA9" w:rsidRDefault="00684F78" w:rsidP="00692205">
            <w:pPr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 w:rsidRPr="00380AA9">
              <w:rPr>
                <w:b/>
                <w:sz w:val="18"/>
                <w:szCs w:val="18"/>
              </w:rPr>
              <w:t>Eken Personel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F78" w:rsidRPr="00380AA9" w:rsidRDefault="00684F78" w:rsidP="00692205">
            <w:pPr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</w:t>
            </w:r>
            <w:r w:rsidRPr="00380AA9">
              <w:rPr>
                <w:b/>
                <w:sz w:val="18"/>
                <w:szCs w:val="18"/>
              </w:rPr>
              <w:t>Tarih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F78" w:rsidRPr="00380AA9" w:rsidRDefault="00684F78" w:rsidP="00692205">
            <w:pPr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</w:t>
            </w:r>
            <w:r w:rsidRPr="00380AA9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F78" w:rsidRPr="00380AA9" w:rsidRDefault="00684F78" w:rsidP="00692205">
            <w:pPr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</w:t>
            </w:r>
            <w:r w:rsidRPr="00380AA9">
              <w:rPr>
                <w:b/>
                <w:sz w:val="18"/>
                <w:szCs w:val="18"/>
              </w:rPr>
              <w:t>Sonuç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684F78" w:rsidRPr="00380AA9" w:rsidRDefault="00684F78" w:rsidP="00692205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   Değerlendiren</w:t>
            </w:r>
          </w:p>
        </w:tc>
      </w:tr>
      <w:tr w:rsidR="00684F78" w:rsidTr="00380AA9">
        <w:trPr>
          <w:trHeight w:val="159"/>
        </w:trPr>
        <w:tc>
          <w:tcPr>
            <w:tcW w:w="13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4F78" w:rsidRPr="00380AA9" w:rsidRDefault="00684F78" w:rsidP="00692205">
            <w:pPr>
              <w:ind w:right="-851"/>
              <w:rPr>
                <w:b/>
                <w:sz w:val="18"/>
                <w:szCs w:val="18"/>
              </w:rPr>
            </w:pPr>
          </w:p>
          <w:p w:rsidR="00684F78" w:rsidRPr="00380AA9" w:rsidRDefault="00684F78" w:rsidP="00692205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…./…./….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F78" w:rsidRPr="00380AA9" w:rsidRDefault="00684F78" w:rsidP="00380AA9">
            <w:pPr>
              <w:ind w:right="-851"/>
              <w:rPr>
                <w:b/>
                <w:sz w:val="18"/>
                <w:szCs w:val="18"/>
              </w:rPr>
            </w:pPr>
          </w:p>
          <w:p w:rsidR="00684F78" w:rsidRPr="00380AA9" w:rsidRDefault="00684F78" w:rsidP="00380AA9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>…../……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4F78" w:rsidRPr="00380AA9" w:rsidRDefault="00684F78" w:rsidP="00692205">
            <w:pPr>
              <w:ind w:right="-851"/>
              <w:rPr>
                <w:b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4F78" w:rsidRPr="00380AA9" w:rsidRDefault="00684F78" w:rsidP="00692205">
            <w:pPr>
              <w:ind w:right="-851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4F78" w:rsidRPr="00380AA9" w:rsidRDefault="00684F78" w:rsidP="00692205">
            <w:pPr>
              <w:ind w:right="-851"/>
              <w:rPr>
                <w:b/>
                <w:sz w:val="18"/>
                <w:szCs w:val="18"/>
              </w:rPr>
            </w:pPr>
          </w:p>
          <w:p w:rsidR="00684F78" w:rsidRPr="00380AA9" w:rsidRDefault="00684F78" w:rsidP="00692205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…./…./….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4F78" w:rsidRPr="00380AA9" w:rsidRDefault="00684F78" w:rsidP="00692205">
            <w:pPr>
              <w:ind w:right="-851"/>
              <w:rPr>
                <w:b/>
                <w:sz w:val="18"/>
                <w:szCs w:val="18"/>
              </w:rPr>
            </w:pPr>
          </w:p>
          <w:p w:rsidR="00684F78" w:rsidRPr="00380AA9" w:rsidRDefault="00684F78" w:rsidP="00692205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…../……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4F78" w:rsidRPr="00380AA9" w:rsidRDefault="00684F78" w:rsidP="00692205">
            <w:pPr>
              <w:ind w:right="-851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684F78" w:rsidRPr="00380AA9" w:rsidRDefault="00684F78" w:rsidP="00692205">
            <w:pPr>
              <w:ind w:right="-851"/>
              <w:rPr>
                <w:b/>
                <w:sz w:val="18"/>
                <w:szCs w:val="18"/>
              </w:rPr>
            </w:pPr>
          </w:p>
        </w:tc>
      </w:tr>
      <w:tr w:rsidR="00684F78" w:rsidRPr="00380AA9" w:rsidTr="00752591">
        <w:trPr>
          <w:trHeight w:val="98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684F78" w:rsidRPr="00380AA9" w:rsidRDefault="00684F78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                          </w:t>
            </w:r>
          </w:p>
          <w:p w:rsidR="00684F78" w:rsidRPr="00FA28EF" w:rsidRDefault="00684F78" w:rsidP="00684F78">
            <w:pPr>
              <w:rPr>
                <w:b/>
                <w:sz w:val="18"/>
                <w:szCs w:val="18"/>
              </w:rPr>
            </w:pPr>
            <w:r w:rsidRPr="00FA28EF">
              <w:rPr>
                <w:b/>
                <w:sz w:val="18"/>
                <w:szCs w:val="18"/>
              </w:rPr>
              <w:t>KONTROL EDEN GÖREVLİ AD/SOYAD/İMZA:</w:t>
            </w:r>
          </w:p>
          <w:p w:rsidR="00684F78" w:rsidRPr="00380AA9" w:rsidRDefault="00684F78" w:rsidP="006B610F">
            <w:pPr>
              <w:ind w:right="-851"/>
              <w:jc w:val="center"/>
              <w:rPr>
                <w:b/>
                <w:sz w:val="18"/>
                <w:szCs w:val="18"/>
              </w:rPr>
            </w:pPr>
          </w:p>
          <w:p w:rsidR="00684F78" w:rsidRPr="00380AA9" w:rsidRDefault="00684F78" w:rsidP="006B610F">
            <w:pPr>
              <w:ind w:right="-851"/>
              <w:rPr>
                <w:b/>
                <w:sz w:val="18"/>
                <w:szCs w:val="18"/>
              </w:rPr>
            </w:pPr>
          </w:p>
        </w:tc>
      </w:tr>
    </w:tbl>
    <w:p w:rsidR="007753AB" w:rsidRDefault="00684F78">
      <w:r>
        <w:t xml:space="preserve">  </w:t>
      </w:r>
    </w:p>
    <w:tbl>
      <w:tblPr>
        <w:tblW w:w="10774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923"/>
        <w:gridCol w:w="1771"/>
        <w:gridCol w:w="1347"/>
        <w:gridCol w:w="1134"/>
        <w:gridCol w:w="1134"/>
        <w:gridCol w:w="1134"/>
        <w:gridCol w:w="1985"/>
      </w:tblGrid>
      <w:tr w:rsidR="00DF3967" w:rsidTr="006B610F">
        <w:trPr>
          <w:trHeight w:val="98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                          </w:t>
            </w:r>
          </w:p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                 BİYOLOJİK İNKÜBATÖR BİLGİLERİ</w:t>
            </w: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jc w:val="center"/>
              <w:rPr>
                <w:b/>
                <w:sz w:val="18"/>
                <w:szCs w:val="18"/>
              </w:rPr>
            </w:pPr>
          </w:p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                                  DEĞERLENDİRME</w:t>
            </w:r>
          </w:p>
        </w:tc>
      </w:tr>
      <w:tr w:rsidR="00DF3967" w:rsidRPr="00EA31AD" w:rsidTr="006B610F">
        <w:trPr>
          <w:trHeight w:val="84"/>
        </w:trPr>
        <w:tc>
          <w:tcPr>
            <w:tcW w:w="13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Tarih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spacing w:line="360" w:lineRule="auto"/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Saat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Kontrol Bandı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 w:rsidRPr="00380AA9">
              <w:rPr>
                <w:b/>
                <w:sz w:val="18"/>
                <w:szCs w:val="18"/>
              </w:rPr>
              <w:t>Eken Personel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</w:t>
            </w:r>
            <w:r w:rsidRPr="00380AA9">
              <w:rPr>
                <w:b/>
                <w:sz w:val="18"/>
                <w:szCs w:val="18"/>
              </w:rPr>
              <w:t>Tarih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</w:t>
            </w:r>
            <w:r w:rsidRPr="00380AA9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</w:t>
            </w:r>
            <w:r w:rsidRPr="00380AA9">
              <w:rPr>
                <w:b/>
                <w:sz w:val="18"/>
                <w:szCs w:val="18"/>
              </w:rPr>
              <w:t>Sonuç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   Değerlendiren</w:t>
            </w:r>
          </w:p>
        </w:tc>
      </w:tr>
      <w:tr w:rsidR="00DF3967" w:rsidTr="006B610F">
        <w:trPr>
          <w:trHeight w:val="159"/>
        </w:trPr>
        <w:tc>
          <w:tcPr>
            <w:tcW w:w="13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…./…./….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>…../……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…./…./….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…../……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</w:tc>
      </w:tr>
      <w:tr w:rsidR="00DF3967" w:rsidRPr="00380AA9" w:rsidTr="006B610F">
        <w:trPr>
          <w:trHeight w:val="98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                          </w:t>
            </w:r>
          </w:p>
          <w:p w:rsidR="00DF3967" w:rsidRPr="00FA28EF" w:rsidRDefault="00DF3967" w:rsidP="006B610F">
            <w:pPr>
              <w:rPr>
                <w:b/>
                <w:sz w:val="18"/>
                <w:szCs w:val="18"/>
              </w:rPr>
            </w:pPr>
            <w:r w:rsidRPr="00FA28EF">
              <w:rPr>
                <w:b/>
                <w:sz w:val="18"/>
                <w:szCs w:val="18"/>
              </w:rPr>
              <w:t>KONTROL EDEN GÖREVLİ AD/SOYAD/İMZA:</w:t>
            </w:r>
          </w:p>
          <w:p w:rsidR="00DF3967" w:rsidRPr="00380AA9" w:rsidRDefault="00DF3967" w:rsidP="006B610F">
            <w:pPr>
              <w:ind w:right="-851"/>
              <w:jc w:val="center"/>
              <w:rPr>
                <w:b/>
                <w:sz w:val="18"/>
                <w:szCs w:val="18"/>
              </w:rPr>
            </w:pPr>
          </w:p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</w:tc>
      </w:tr>
    </w:tbl>
    <w:p w:rsidR="00684F78" w:rsidRDefault="00684F78"/>
    <w:tbl>
      <w:tblPr>
        <w:tblW w:w="10774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923"/>
        <w:gridCol w:w="1771"/>
        <w:gridCol w:w="1347"/>
        <w:gridCol w:w="1134"/>
        <w:gridCol w:w="1134"/>
        <w:gridCol w:w="1134"/>
        <w:gridCol w:w="1985"/>
      </w:tblGrid>
      <w:tr w:rsidR="00DF3967" w:rsidTr="006B610F">
        <w:trPr>
          <w:trHeight w:val="98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                          </w:t>
            </w:r>
          </w:p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                 BİYOLOJİK İNKÜBATÖR BİLGİLERİ</w:t>
            </w: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jc w:val="center"/>
              <w:rPr>
                <w:b/>
                <w:sz w:val="18"/>
                <w:szCs w:val="18"/>
              </w:rPr>
            </w:pPr>
          </w:p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                                  DEĞERLENDİRME</w:t>
            </w:r>
          </w:p>
        </w:tc>
      </w:tr>
      <w:tr w:rsidR="00DF3967" w:rsidRPr="00EA31AD" w:rsidTr="006B610F">
        <w:trPr>
          <w:trHeight w:val="84"/>
        </w:trPr>
        <w:tc>
          <w:tcPr>
            <w:tcW w:w="13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Tarih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spacing w:line="360" w:lineRule="auto"/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Saat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Kontrol Bandı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 w:rsidRPr="00380AA9">
              <w:rPr>
                <w:b/>
                <w:sz w:val="18"/>
                <w:szCs w:val="18"/>
              </w:rPr>
              <w:t>Eken Personel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</w:t>
            </w:r>
            <w:r w:rsidRPr="00380AA9">
              <w:rPr>
                <w:b/>
                <w:sz w:val="18"/>
                <w:szCs w:val="18"/>
              </w:rPr>
              <w:t>Tarih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</w:t>
            </w:r>
            <w:r w:rsidRPr="00380AA9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</w:t>
            </w:r>
            <w:r w:rsidRPr="00380AA9">
              <w:rPr>
                <w:b/>
                <w:sz w:val="18"/>
                <w:szCs w:val="18"/>
              </w:rPr>
              <w:t>Sonuç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   Değerlendiren</w:t>
            </w:r>
          </w:p>
        </w:tc>
      </w:tr>
      <w:tr w:rsidR="00DF3967" w:rsidTr="006B610F">
        <w:trPr>
          <w:trHeight w:val="159"/>
        </w:trPr>
        <w:tc>
          <w:tcPr>
            <w:tcW w:w="13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…./…./….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>…../……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…./…./….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…../……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</w:tc>
      </w:tr>
      <w:tr w:rsidR="00DF3967" w:rsidRPr="00380AA9" w:rsidTr="006B610F">
        <w:trPr>
          <w:trHeight w:val="98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                          </w:t>
            </w:r>
          </w:p>
          <w:p w:rsidR="00DF3967" w:rsidRPr="00FA28EF" w:rsidRDefault="00DF3967" w:rsidP="006B610F">
            <w:pPr>
              <w:rPr>
                <w:b/>
                <w:sz w:val="18"/>
                <w:szCs w:val="18"/>
              </w:rPr>
            </w:pPr>
            <w:r w:rsidRPr="00FA28EF">
              <w:rPr>
                <w:b/>
                <w:sz w:val="18"/>
                <w:szCs w:val="18"/>
              </w:rPr>
              <w:t>KONTROL EDEN GÖREVLİ AD/SOYAD/İMZA:</w:t>
            </w:r>
          </w:p>
          <w:p w:rsidR="00DF3967" w:rsidRPr="00380AA9" w:rsidRDefault="00DF3967" w:rsidP="006B610F">
            <w:pPr>
              <w:ind w:right="-851"/>
              <w:jc w:val="center"/>
              <w:rPr>
                <w:b/>
                <w:sz w:val="18"/>
                <w:szCs w:val="18"/>
              </w:rPr>
            </w:pPr>
          </w:p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</w:tc>
      </w:tr>
    </w:tbl>
    <w:p w:rsidR="00DF3967" w:rsidRDefault="00DF3967"/>
    <w:tbl>
      <w:tblPr>
        <w:tblW w:w="10774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923"/>
        <w:gridCol w:w="1771"/>
        <w:gridCol w:w="1347"/>
        <w:gridCol w:w="1134"/>
        <w:gridCol w:w="1134"/>
        <w:gridCol w:w="1134"/>
        <w:gridCol w:w="1985"/>
      </w:tblGrid>
      <w:tr w:rsidR="00DF3967" w:rsidTr="006B610F">
        <w:trPr>
          <w:trHeight w:val="98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                          </w:t>
            </w:r>
          </w:p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                 BİYOLOJİK İNKÜBATÖR BİLGİLERİ</w:t>
            </w: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jc w:val="center"/>
              <w:rPr>
                <w:b/>
                <w:sz w:val="18"/>
                <w:szCs w:val="18"/>
              </w:rPr>
            </w:pPr>
          </w:p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                                  DEĞERLENDİRME</w:t>
            </w:r>
          </w:p>
        </w:tc>
      </w:tr>
      <w:tr w:rsidR="00DF3967" w:rsidRPr="00EA31AD" w:rsidTr="006B610F">
        <w:trPr>
          <w:trHeight w:val="84"/>
        </w:trPr>
        <w:tc>
          <w:tcPr>
            <w:tcW w:w="13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Tarih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spacing w:line="360" w:lineRule="auto"/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Saat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Kontrol Bandı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 w:rsidRPr="00380AA9">
              <w:rPr>
                <w:b/>
                <w:sz w:val="18"/>
                <w:szCs w:val="18"/>
              </w:rPr>
              <w:t>Eken Personel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</w:t>
            </w:r>
            <w:r w:rsidRPr="00380AA9">
              <w:rPr>
                <w:b/>
                <w:sz w:val="18"/>
                <w:szCs w:val="18"/>
              </w:rPr>
              <w:t>Tarih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</w:t>
            </w:r>
            <w:r w:rsidRPr="00380AA9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</w:t>
            </w:r>
            <w:r w:rsidRPr="00380AA9">
              <w:rPr>
                <w:b/>
                <w:sz w:val="18"/>
                <w:szCs w:val="18"/>
              </w:rPr>
              <w:t>Sonuç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   Değerlendiren</w:t>
            </w:r>
          </w:p>
        </w:tc>
      </w:tr>
      <w:tr w:rsidR="00DF3967" w:rsidTr="006B610F">
        <w:trPr>
          <w:trHeight w:val="159"/>
        </w:trPr>
        <w:tc>
          <w:tcPr>
            <w:tcW w:w="13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…./…./….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>…../……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…./…./….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…../……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</w:tc>
      </w:tr>
      <w:tr w:rsidR="00DF3967" w:rsidRPr="00380AA9" w:rsidTr="006B610F">
        <w:trPr>
          <w:trHeight w:val="98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                          </w:t>
            </w:r>
          </w:p>
          <w:p w:rsidR="00DF3967" w:rsidRPr="00FA28EF" w:rsidRDefault="00DF3967" w:rsidP="006B610F">
            <w:pPr>
              <w:rPr>
                <w:b/>
                <w:sz w:val="18"/>
                <w:szCs w:val="18"/>
              </w:rPr>
            </w:pPr>
            <w:r w:rsidRPr="00FA28EF">
              <w:rPr>
                <w:b/>
                <w:sz w:val="18"/>
                <w:szCs w:val="18"/>
              </w:rPr>
              <w:t>KONTROL EDEN GÖREVLİ AD/SOYAD/İMZA:</w:t>
            </w:r>
          </w:p>
          <w:p w:rsidR="00DF3967" w:rsidRPr="00380AA9" w:rsidRDefault="00DF3967" w:rsidP="006B610F">
            <w:pPr>
              <w:ind w:right="-851"/>
              <w:jc w:val="center"/>
              <w:rPr>
                <w:b/>
                <w:sz w:val="18"/>
                <w:szCs w:val="18"/>
              </w:rPr>
            </w:pPr>
          </w:p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</w:tc>
      </w:tr>
    </w:tbl>
    <w:p w:rsidR="00DF3967" w:rsidRDefault="00DF3967"/>
    <w:tbl>
      <w:tblPr>
        <w:tblW w:w="10774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923"/>
        <w:gridCol w:w="1771"/>
        <w:gridCol w:w="1347"/>
        <w:gridCol w:w="1134"/>
        <w:gridCol w:w="1134"/>
        <w:gridCol w:w="1134"/>
        <w:gridCol w:w="1985"/>
      </w:tblGrid>
      <w:tr w:rsidR="00DF3967" w:rsidTr="006B610F">
        <w:trPr>
          <w:trHeight w:val="98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                          </w:t>
            </w:r>
          </w:p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                 BİYOLOJİK İNKÜBATÖR BİLGİLERİ</w:t>
            </w: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jc w:val="center"/>
              <w:rPr>
                <w:b/>
                <w:sz w:val="18"/>
                <w:szCs w:val="18"/>
              </w:rPr>
            </w:pPr>
          </w:p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                                  DEĞERLENDİRME</w:t>
            </w:r>
          </w:p>
        </w:tc>
      </w:tr>
      <w:tr w:rsidR="00DF3967" w:rsidRPr="00EA31AD" w:rsidTr="006B610F">
        <w:trPr>
          <w:trHeight w:val="84"/>
        </w:trPr>
        <w:tc>
          <w:tcPr>
            <w:tcW w:w="13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Tarih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spacing w:line="360" w:lineRule="auto"/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Saat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Kontrol Bandı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 w:rsidRPr="00380AA9">
              <w:rPr>
                <w:b/>
                <w:sz w:val="18"/>
                <w:szCs w:val="18"/>
              </w:rPr>
              <w:t>Eken Personel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</w:t>
            </w:r>
            <w:r w:rsidRPr="00380AA9">
              <w:rPr>
                <w:b/>
                <w:sz w:val="18"/>
                <w:szCs w:val="18"/>
              </w:rPr>
              <w:t>Tarih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</w:t>
            </w:r>
            <w:r w:rsidRPr="00380AA9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</w:t>
            </w:r>
            <w:r w:rsidRPr="00380AA9">
              <w:rPr>
                <w:b/>
                <w:sz w:val="18"/>
                <w:szCs w:val="18"/>
              </w:rPr>
              <w:t>Sonuç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   Değerlendiren</w:t>
            </w:r>
          </w:p>
        </w:tc>
      </w:tr>
      <w:tr w:rsidR="00DF3967" w:rsidTr="006B610F">
        <w:trPr>
          <w:trHeight w:val="159"/>
        </w:trPr>
        <w:tc>
          <w:tcPr>
            <w:tcW w:w="13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…./…./….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>…../……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…./…./….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…../……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</w:tc>
      </w:tr>
      <w:tr w:rsidR="00DF3967" w:rsidRPr="00380AA9" w:rsidTr="006B610F">
        <w:trPr>
          <w:trHeight w:val="98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                          </w:t>
            </w:r>
          </w:p>
          <w:p w:rsidR="00DF3967" w:rsidRPr="00FA28EF" w:rsidRDefault="00DF3967" w:rsidP="006B610F">
            <w:pPr>
              <w:rPr>
                <w:b/>
                <w:sz w:val="18"/>
                <w:szCs w:val="18"/>
              </w:rPr>
            </w:pPr>
            <w:r w:rsidRPr="00FA28EF">
              <w:rPr>
                <w:b/>
                <w:sz w:val="18"/>
                <w:szCs w:val="18"/>
              </w:rPr>
              <w:t>KONTROL EDEN GÖREVLİ AD/SOYAD/İMZA:</w:t>
            </w:r>
          </w:p>
          <w:p w:rsidR="00DF3967" w:rsidRPr="00380AA9" w:rsidRDefault="00DF3967" w:rsidP="006B610F">
            <w:pPr>
              <w:ind w:right="-851"/>
              <w:jc w:val="center"/>
              <w:rPr>
                <w:b/>
                <w:sz w:val="18"/>
                <w:szCs w:val="18"/>
              </w:rPr>
            </w:pPr>
          </w:p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</w:tc>
      </w:tr>
    </w:tbl>
    <w:p w:rsidR="00DF3967" w:rsidRDefault="00DF3967"/>
    <w:tbl>
      <w:tblPr>
        <w:tblW w:w="10774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923"/>
        <w:gridCol w:w="1771"/>
        <w:gridCol w:w="1347"/>
        <w:gridCol w:w="1134"/>
        <w:gridCol w:w="1134"/>
        <w:gridCol w:w="1134"/>
        <w:gridCol w:w="1985"/>
      </w:tblGrid>
      <w:tr w:rsidR="00DF3967" w:rsidTr="006B610F">
        <w:trPr>
          <w:trHeight w:val="98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                          </w:t>
            </w:r>
          </w:p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                 BİYOLOJİK İNKÜBATÖR BİLGİLERİ</w:t>
            </w: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jc w:val="center"/>
              <w:rPr>
                <w:b/>
                <w:sz w:val="18"/>
                <w:szCs w:val="18"/>
              </w:rPr>
            </w:pPr>
          </w:p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                                  DEĞERLENDİRME</w:t>
            </w:r>
          </w:p>
        </w:tc>
      </w:tr>
      <w:tr w:rsidR="00DF3967" w:rsidRPr="00EA31AD" w:rsidTr="006B610F">
        <w:trPr>
          <w:trHeight w:val="84"/>
        </w:trPr>
        <w:tc>
          <w:tcPr>
            <w:tcW w:w="13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Tarih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spacing w:line="360" w:lineRule="auto"/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Saat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Kontrol Bandı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 w:rsidRPr="00380AA9">
              <w:rPr>
                <w:b/>
                <w:sz w:val="18"/>
                <w:szCs w:val="18"/>
              </w:rPr>
              <w:t>Eken Personel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</w:t>
            </w:r>
            <w:r w:rsidRPr="00380AA9">
              <w:rPr>
                <w:b/>
                <w:sz w:val="18"/>
                <w:szCs w:val="18"/>
              </w:rPr>
              <w:t>Tarih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</w:t>
            </w:r>
            <w:r w:rsidRPr="00380AA9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</w:t>
            </w:r>
            <w:r w:rsidRPr="00380AA9">
              <w:rPr>
                <w:b/>
                <w:sz w:val="18"/>
                <w:szCs w:val="18"/>
              </w:rPr>
              <w:t>Sonuç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   Değerlendiren</w:t>
            </w:r>
          </w:p>
        </w:tc>
      </w:tr>
      <w:tr w:rsidR="00DF3967" w:rsidTr="006B610F">
        <w:trPr>
          <w:trHeight w:val="159"/>
        </w:trPr>
        <w:tc>
          <w:tcPr>
            <w:tcW w:w="13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…./…./….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>…../……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…./…./….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…../……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</w:tc>
      </w:tr>
      <w:tr w:rsidR="00DF3967" w:rsidRPr="00380AA9" w:rsidTr="006B610F">
        <w:trPr>
          <w:trHeight w:val="98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                          </w:t>
            </w:r>
          </w:p>
          <w:p w:rsidR="00DF3967" w:rsidRPr="00FA28EF" w:rsidRDefault="00DF3967" w:rsidP="006B610F">
            <w:pPr>
              <w:rPr>
                <w:b/>
                <w:sz w:val="18"/>
                <w:szCs w:val="18"/>
              </w:rPr>
            </w:pPr>
            <w:r w:rsidRPr="00FA28EF">
              <w:rPr>
                <w:b/>
                <w:sz w:val="18"/>
                <w:szCs w:val="18"/>
              </w:rPr>
              <w:t>KONTROL EDEN GÖREVLİ AD/SOYAD/İMZA:</w:t>
            </w:r>
          </w:p>
          <w:p w:rsidR="00DF3967" w:rsidRPr="00380AA9" w:rsidRDefault="00DF3967" w:rsidP="006B610F">
            <w:pPr>
              <w:ind w:right="-851"/>
              <w:jc w:val="center"/>
              <w:rPr>
                <w:b/>
                <w:sz w:val="18"/>
                <w:szCs w:val="18"/>
              </w:rPr>
            </w:pPr>
          </w:p>
          <w:p w:rsidR="00DF3967" w:rsidRPr="00380AA9" w:rsidRDefault="00DF3967" w:rsidP="006B610F">
            <w:pPr>
              <w:ind w:right="-851"/>
              <w:rPr>
                <w:b/>
                <w:sz w:val="18"/>
                <w:szCs w:val="18"/>
              </w:rPr>
            </w:pPr>
          </w:p>
        </w:tc>
      </w:tr>
    </w:tbl>
    <w:p w:rsidR="00B6144F" w:rsidRDefault="00B6144F"/>
    <w:sectPr w:rsidR="00B6144F" w:rsidSect="00F14C7E">
      <w:pgSz w:w="11906" w:h="16838" w:code="9"/>
      <w:pgMar w:top="425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3AB"/>
    <w:rsid w:val="00041B38"/>
    <w:rsid w:val="00057709"/>
    <w:rsid w:val="000A4B9B"/>
    <w:rsid w:val="001A03A5"/>
    <w:rsid w:val="00310D99"/>
    <w:rsid w:val="00380AA9"/>
    <w:rsid w:val="00404F5F"/>
    <w:rsid w:val="00465027"/>
    <w:rsid w:val="004D1F80"/>
    <w:rsid w:val="005D138B"/>
    <w:rsid w:val="00641571"/>
    <w:rsid w:val="00684F78"/>
    <w:rsid w:val="007750A4"/>
    <w:rsid w:val="007753AB"/>
    <w:rsid w:val="007A7FFD"/>
    <w:rsid w:val="00851D3D"/>
    <w:rsid w:val="00892A5C"/>
    <w:rsid w:val="00970AC7"/>
    <w:rsid w:val="00A55329"/>
    <w:rsid w:val="00B02BF2"/>
    <w:rsid w:val="00B608A4"/>
    <w:rsid w:val="00B6144F"/>
    <w:rsid w:val="00BF64AD"/>
    <w:rsid w:val="00C04C96"/>
    <w:rsid w:val="00DC294E"/>
    <w:rsid w:val="00DF3967"/>
    <w:rsid w:val="00E818EA"/>
    <w:rsid w:val="00F14C7E"/>
    <w:rsid w:val="00F5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203BA"/>
  <w15:docId w15:val="{16BF4188-CF7E-4459-B4E1-3D7C2102F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53A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7753A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753AB"/>
    <w:rPr>
      <w:rFonts w:ascii="Tahoma" w:eastAsia="Times New Roman" w:hAnsi="Tahoma" w:cs="Tahoma"/>
      <w:sz w:val="16"/>
      <w:szCs w:val="16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404F5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04F5F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4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0B0C61-8EA5-44CF-977D-05D51356E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7</cp:revision>
  <cp:lastPrinted>2024-08-21T11:01:00Z</cp:lastPrinted>
  <dcterms:created xsi:type="dcterms:W3CDTF">2024-08-21T07:27:00Z</dcterms:created>
  <dcterms:modified xsi:type="dcterms:W3CDTF">2025-01-23T06:32:00Z</dcterms:modified>
</cp:coreProperties>
</file>